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E770" w14:textId="306F4DBC" w:rsidR="00105B4B" w:rsidRPr="00105B4B" w:rsidRDefault="00105B4B" w:rsidP="00105B4B">
      <w:pPr>
        <w:jc w:val="center"/>
        <w:rPr>
          <w:sz w:val="56"/>
          <w:szCs w:val="56"/>
        </w:rPr>
      </w:pPr>
      <w:r w:rsidRPr="00105B4B">
        <w:rPr>
          <w:sz w:val="56"/>
          <w:szCs w:val="56"/>
        </w:rPr>
        <w:t xml:space="preserve">Srečanje gorskih stražarjev in varuhov gorske narave – </w:t>
      </w:r>
      <w:r w:rsidR="006F1769">
        <w:rPr>
          <w:sz w:val="56"/>
          <w:szCs w:val="56"/>
        </w:rPr>
        <w:t xml:space="preserve">    </w:t>
      </w:r>
      <w:r w:rsidRPr="00105B4B">
        <w:rPr>
          <w:sz w:val="56"/>
          <w:szCs w:val="56"/>
        </w:rPr>
        <w:t>Gora Oljka</w:t>
      </w:r>
      <w:r w:rsidR="001D1EB9">
        <w:rPr>
          <w:sz w:val="56"/>
          <w:szCs w:val="56"/>
        </w:rPr>
        <w:t xml:space="preserve">,  </w:t>
      </w:r>
      <w:r w:rsidR="006F1769">
        <w:rPr>
          <w:sz w:val="56"/>
          <w:szCs w:val="56"/>
        </w:rPr>
        <w:t>2</w:t>
      </w:r>
      <w:r w:rsidRPr="00105B4B">
        <w:rPr>
          <w:sz w:val="56"/>
          <w:szCs w:val="56"/>
        </w:rPr>
        <w:t>. marec 202</w:t>
      </w:r>
      <w:r w:rsidR="006F1769">
        <w:rPr>
          <w:sz w:val="56"/>
          <w:szCs w:val="56"/>
        </w:rPr>
        <w:t>4</w:t>
      </w:r>
    </w:p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3544"/>
        <w:gridCol w:w="1417"/>
        <w:gridCol w:w="5812"/>
      </w:tblGrid>
      <w:tr w:rsidR="00025466" w:rsidRPr="00105B4B" w14:paraId="543DB5BC" w14:textId="77777777" w:rsidTr="006F1769">
        <w:trPr>
          <w:trHeight w:val="505"/>
        </w:trPr>
        <w:tc>
          <w:tcPr>
            <w:tcW w:w="4111" w:type="dxa"/>
          </w:tcPr>
          <w:p w14:paraId="6B97DBEA" w14:textId="4FDA2F9D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Ime in Priimek</w:t>
            </w:r>
          </w:p>
        </w:tc>
        <w:tc>
          <w:tcPr>
            <w:tcW w:w="1276" w:type="dxa"/>
          </w:tcPr>
          <w:p w14:paraId="38482B49" w14:textId="379946CF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GS/VGN</w:t>
            </w:r>
          </w:p>
        </w:tc>
        <w:tc>
          <w:tcPr>
            <w:tcW w:w="3544" w:type="dxa"/>
          </w:tcPr>
          <w:p w14:paraId="3BDC9FE9" w14:textId="67335B73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Planinsko društvo</w:t>
            </w:r>
          </w:p>
        </w:tc>
        <w:tc>
          <w:tcPr>
            <w:tcW w:w="1417" w:type="dxa"/>
          </w:tcPr>
          <w:p w14:paraId="19EF89E2" w14:textId="109CD475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5812" w:type="dxa"/>
          </w:tcPr>
          <w:p w14:paraId="15896D95" w14:textId="57C3E86D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Kontakt (</w:t>
            </w:r>
            <w:proofErr w:type="spellStart"/>
            <w:r w:rsidRPr="00105B4B">
              <w:rPr>
                <w:b/>
                <w:bCs/>
                <w:sz w:val="24"/>
                <w:szCs w:val="24"/>
              </w:rPr>
              <w:t>email</w:t>
            </w:r>
            <w:proofErr w:type="spellEnd"/>
            <w:r w:rsidRPr="00105B4B">
              <w:rPr>
                <w:b/>
                <w:bCs/>
                <w:sz w:val="24"/>
                <w:szCs w:val="24"/>
              </w:rPr>
              <w:t xml:space="preserve"> oz. GSM)</w:t>
            </w:r>
          </w:p>
        </w:tc>
      </w:tr>
      <w:tr w:rsidR="00025466" w:rsidRPr="00105B4B" w14:paraId="615B2C1E" w14:textId="77777777" w:rsidTr="006F1769">
        <w:trPr>
          <w:trHeight w:val="477"/>
        </w:trPr>
        <w:tc>
          <w:tcPr>
            <w:tcW w:w="4111" w:type="dxa"/>
          </w:tcPr>
          <w:p w14:paraId="5E71C782" w14:textId="77777777" w:rsidR="00025466" w:rsidRPr="00105B4B" w:rsidRDefault="00025466"/>
        </w:tc>
        <w:tc>
          <w:tcPr>
            <w:tcW w:w="1276" w:type="dxa"/>
          </w:tcPr>
          <w:p w14:paraId="07DEC334" w14:textId="77777777" w:rsidR="00025466" w:rsidRPr="00105B4B" w:rsidRDefault="00025466"/>
        </w:tc>
        <w:tc>
          <w:tcPr>
            <w:tcW w:w="3544" w:type="dxa"/>
          </w:tcPr>
          <w:p w14:paraId="4DFFBABD" w14:textId="43B1678F" w:rsidR="00025466" w:rsidRPr="00105B4B" w:rsidRDefault="00025466"/>
        </w:tc>
        <w:tc>
          <w:tcPr>
            <w:tcW w:w="1417" w:type="dxa"/>
          </w:tcPr>
          <w:p w14:paraId="66ABCFCE" w14:textId="77777777" w:rsidR="00025466" w:rsidRPr="00105B4B" w:rsidRDefault="00025466"/>
        </w:tc>
        <w:tc>
          <w:tcPr>
            <w:tcW w:w="5812" w:type="dxa"/>
          </w:tcPr>
          <w:p w14:paraId="6850084C" w14:textId="77777777" w:rsidR="00025466" w:rsidRPr="00105B4B" w:rsidRDefault="00025466"/>
        </w:tc>
      </w:tr>
      <w:tr w:rsidR="00025466" w:rsidRPr="00105B4B" w14:paraId="4467CF71" w14:textId="77777777" w:rsidTr="006F1769">
        <w:trPr>
          <w:trHeight w:val="505"/>
        </w:trPr>
        <w:tc>
          <w:tcPr>
            <w:tcW w:w="4111" w:type="dxa"/>
          </w:tcPr>
          <w:p w14:paraId="01B852F1" w14:textId="77777777" w:rsidR="00025466" w:rsidRPr="00105B4B" w:rsidRDefault="00025466"/>
        </w:tc>
        <w:tc>
          <w:tcPr>
            <w:tcW w:w="1276" w:type="dxa"/>
          </w:tcPr>
          <w:p w14:paraId="1AA0A589" w14:textId="77777777" w:rsidR="00025466" w:rsidRPr="00105B4B" w:rsidRDefault="00025466"/>
        </w:tc>
        <w:tc>
          <w:tcPr>
            <w:tcW w:w="3544" w:type="dxa"/>
          </w:tcPr>
          <w:p w14:paraId="1752AB70" w14:textId="07F344BC" w:rsidR="00025466" w:rsidRPr="00105B4B" w:rsidRDefault="00025466"/>
        </w:tc>
        <w:tc>
          <w:tcPr>
            <w:tcW w:w="1417" w:type="dxa"/>
          </w:tcPr>
          <w:p w14:paraId="5987B0E5" w14:textId="77777777" w:rsidR="00025466" w:rsidRPr="00105B4B" w:rsidRDefault="00025466"/>
        </w:tc>
        <w:tc>
          <w:tcPr>
            <w:tcW w:w="5812" w:type="dxa"/>
          </w:tcPr>
          <w:p w14:paraId="459A1D6E" w14:textId="77777777" w:rsidR="00025466" w:rsidRPr="00105B4B" w:rsidRDefault="00025466"/>
        </w:tc>
      </w:tr>
      <w:tr w:rsidR="00025466" w:rsidRPr="00105B4B" w14:paraId="7B96311E" w14:textId="77777777" w:rsidTr="006F1769">
        <w:trPr>
          <w:trHeight w:val="477"/>
        </w:trPr>
        <w:tc>
          <w:tcPr>
            <w:tcW w:w="4111" w:type="dxa"/>
          </w:tcPr>
          <w:p w14:paraId="5D8DEAA8" w14:textId="77777777" w:rsidR="00025466" w:rsidRPr="00105B4B" w:rsidRDefault="00025466"/>
        </w:tc>
        <w:tc>
          <w:tcPr>
            <w:tcW w:w="1276" w:type="dxa"/>
          </w:tcPr>
          <w:p w14:paraId="00EBC96D" w14:textId="77777777" w:rsidR="00025466" w:rsidRPr="00105B4B" w:rsidRDefault="00025466"/>
        </w:tc>
        <w:tc>
          <w:tcPr>
            <w:tcW w:w="3544" w:type="dxa"/>
          </w:tcPr>
          <w:p w14:paraId="2870093F" w14:textId="1FFB25F4" w:rsidR="00025466" w:rsidRPr="00105B4B" w:rsidRDefault="00025466"/>
        </w:tc>
        <w:tc>
          <w:tcPr>
            <w:tcW w:w="1417" w:type="dxa"/>
          </w:tcPr>
          <w:p w14:paraId="6D1F8409" w14:textId="77777777" w:rsidR="00025466" w:rsidRPr="00105B4B" w:rsidRDefault="00025466"/>
        </w:tc>
        <w:tc>
          <w:tcPr>
            <w:tcW w:w="5812" w:type="dxa"/>
          </w:tcPr>
          <w:p w14:paraId="6D19386A" w14:textId="77777777" w:rsidR="00025466" w:rsidRPr="00105B4B" w:rsidRDefault="00025466"/>
        </w:tc>
      </w:tr>
      <w:tr w:rsidR="00025466" w:rsidRPr="00105B4B" w14:paraId="3792E05A" w14:textId="77777777" w:rsidTr="006F1769">
        <w:trPr>
          <w:trHeight w:val="505"/>
        </w:trPr>
        <w:tc>
          <w:tcPr>
            <w:tcW w:w="4111" w:type="dxa"/>
          </w:tcPr>
          <w:p w14:paraId="33054F48" w14:textId="77777777" w:rsidR="00025466" w:rsidRPr="00105B4B" w:rsidRDefault="00025466"/>
        </w:tc>
        <w:tc>
          <w:tcPr>
            <w:tcW w:w="1276" w:type="dxa"/>
          </w:tcPr>
          <w:p w14:paraId="0788FFCE" w14:textId="77777777" w:rsidR="00025466" w:rsidRPr="00105B4B" w:rsidRDefault="00025466"/>
        </w:tc>
        <w:tc>
          <w:tcPr>
            <w:tcW w:w="3544" w:type="dxa"/>
          </w:tcPr>
          <w:p w14:paraId="6DBF4ED3" w14:textId="709B0E85" w:rsidR="00025466" w:rsidRPr="00105B4B" w:rsidRDefault="00025466"/>
        </w:tc>
        <w:tc>
          <w:tcPr>
            <w:tcW w:w="1417" w:type="dxa"/>
          </w:tcPr>
          <w:p w14:paraId="5F3FF467" w14:textId="77777777" w:rsidR="00025466" w:rsidRPr="00105B4B" w:rsidRDefault="00025466"/>
        </w:tc>
        <w:tc>
          <w:tcPr>
            <w:tcW w:w="5812" w:type="dxa"/>
          </w:tcPr>
          <w:p w14:paraId="33900815" w14:textId="77777777" w:rsidR="00025466" w:rsidRPr="00105B4B" w:rsidRDefault="00025466"/>
        </w:tc>
      </w:tr>
      <w:tr w:rsidR="00025466" w:rsidRPr="00105B4B" w14:paraId="30810DA8" w14:textId="77777777" w:rsidTr="006F1769">
        <w:trPr>
          <w:trHeight w:val="477"/>
        </w:trPr>
        <w:tc>
          <w:tcPr>
            <w:tcW w:w="4111" w:type="dxa"/>
          </w:tcPr>
          <w:p w14:paraId="29B6BE19" w14:textId="77777777" w:rsidR="00025466" w:rsidRPr="00105B4B" w:rsidRDefault="00025466"/>
        </w:tc>
        <w:tc>
          <w:tcPr>
            <w:tcW w:w="1276" w:type="dxa"/>
          </w:tcPr>
          <w:p w14:paraId="3F60E746" w14:textId="77777777" w:rsidR="00025466" w:rsidRPr="00105B4B" w:rsidRDefault="00025466"/>
        </w:tc>
        <w:tc>
          <w:tcPr>
            <w:tcW w:w="3544" w:type="dxa"/>
          </w:tcPr>
          <w:p w14:paraId="62A78FEF" w14:textId="2DCA27AD" w:rsidR="00025466" w:rsidRPr="00105B4B" w:rsidRDefault="00025466"/>
        </w:tc>
        <w:tc>
          <w:tcPr>
            <w:tcW w:w="1417" w:type="dxa"/>
          </w:tcPr>
          <w:p w14:paraId="5149AF45" w14:textId="77777777" w:rsidR="00025466" w:rsidRPr="00105B4B" w:rsidRDefault="00025466"/>
        </w:tc>
        <w:tc>
          <w:tcPr>
            <w:tcW w:w="5812" w:type="dxa"/>
          </w:tcPr>
          <w:p w14:paraId="12D5D60B" w14:textId="77777777" w:rsidR="00025466" w:rsidRPr="00105B4B" w:rsidRDefault="00025466"/>
        </w:tc>
      </w:tr>
      <w:tr w:rsidR="00025466" w:rsidRPr="00105B4B" w14:paraId="4157D072" w14:textId="77777777" w:rsidTr="006F1769">
        <w:trPr>
          <w:trHeight w:val="505"/>
        </w:trPr>
        <w:tc>
          <w:tcPr>
            <w:tcW w:w="4111" w:type="dxa"/>
          </w:tcPr>
          <w:p w14:paraId="58C1BBAF" w14:textId="77777777" w:rsidR="00025466" w:rsidRPr="00105B4B" w:rsidRDefault="00025466"/>
        </w:tc>
        <w:tc>
          <w:tcPr>
            <w:tcW w:w="1276" w:type="dxa"/>
          </w:tcPr>
          <w:p w14:paraId="0D75C143" w14:textId="77777777" w:rsidR="00025466" w:rsidRPr="00105B4B" w:rsidRDefault="00025466"/>
        </w:tc>
        <w:tc>
          <w:tcPr>
            <w:tcW w:w="3544" w:type="dxa"/>
          </w:tcPr>
          <w:p w14:paraId="1B4A1765" w14:textId="03953097" w:rsidR="00025466" w:rsidRPr="00105B4B" w:rsidRDefault="00025466"/>
        </w:tc>
        <w:tc>
          <w:tcPr>
            <w:tcW w:w="1417" w:type="dxa"/>
          </w:tcPr>
          <w:p w14:paraId="047049F9" w14:textId="77777777" w:rsidR="00025466" w:rsidRPr="00105B4B" w:rsidRDefault="00025466"/>
        </w:tc>
        <w:tc>
          <w:tcPr>
            <w:tcW w:w="5812" w:type="dxa"/>
          </w:tcPr>
          <w:p w14:paraId="62D2857C" w14:textId="77777777" w:rsidR="00025466" w:rsidRPr="00105B4B" w:rsidRDefault="00025466"/>
        </w:tc>
      </w:tr>
      <w:tr w:rsidR="00025466" w:rsidRPr="00105B4B" w14:paraId="7FDFB91A" w14:textId="77777777" w:rsidTr="006F1769">
        <w:trPr>
          <w:trHeight w:val="505"/>
        </w:trPr>
        <w:tc>
          <w:tcPr>
            <w:tcW w:w="4111" w:type="dxa"/>
          </w:tcPr>
          <w:p w14:paraId="1FF58AFD" w14:textId="77777777" w:rsidR="00025466" w:rsidRPr="00105B4B" w:rsidRDefault="00025466"/>
        </w:tc>
        <w:tc>
          <w:tcPr>
            <w:tcW w:w="1276" w:type="dxa"/>
          </w:tcPr>
          <w:p w14:paraId="54627F18" w14:textId="77777777" w:rsidR="00025466" w:rsidRPr="00105B4B" w:rsidRDefault="00025466"/>
        </w:tc>
        <w:tc>
          <w:tcPr>
            <w:tcW w:w="3544" w:type="dxa"/>
          </w:tcPr>
          <w:p w14:paraId="29E1D44B" w14:textId="7983E7DA" w:rsidR="00025466" w:rsidRPr="00105B4B" w:rsidRDefault="00025466"/>
        </w:tc>
        <w:tc>
          <w:tcPr>
            <w:tcW w:w="1417" w:type="dxa"/>
          </w:tcPr>
          <w:p w14:paraId="579A068E" w14:textId="77777777" w:rsidR="00025466" w:rsidRPr="00105B4B" w:rsidRDefault="00025466"/>
        </w:tc>
        <w:tc>
          <w:tcPr>
            <w:tcW w:w="5812" w:type="dxa"/>
          </w:tcPr>
          <w:p w14:paraId="4AFA5019" w14:textId="77777777" w:rsidR="00025466" w:rsidRPr="00105B4B" w:rsidRDefault="00025466"/>
        </w:tc>
      </w:tr>
      <w:tr w:rsidR="00025466" w:rsidRPr="00105B4B" w14:paraId="0F2B03D5" w14:textId="77777777" w:rsidTr="006F1769">
        <w:trPr>
          <w:trHeight w:val="477"/>
        </w:trPr>
        <w:tc>
          <w:tcPr>
            <w:tcW w:w="4111" w:type="dxa"/>
          </w:tcPr>
          <w:p w14:paraId="253A8934" w14:textId="77777777" w:rsidR="00025466" w:rsidRPr="00105B4B" w:rsidRDefault="00025466"/>
        </w:tc>
        <w:tc>
          <w:tcPr>
            <w:tcW w:w="1276" w:type="dxa"/>
          </w:tcPr>
          <w:p w14:paraId="1CD54CF7" w14:textId="77777777" w:rsidR="00025466" w:rsidRPr="00105B4B" w:rsidRDefault="00025466"/>
        </w:tc>
        <w:tc>
          <w:tcPr>
            <w:tcW w:w="3544" w:type="dxa"/>
          </w:tcPr>
          <w:p w14:paraId="51AE63A9" w14:textId="61B2A0F2" w:rsidR="00025466" w:rsidRPr="00105B4B" w:rsidRDefault="00025466"/>
        </w:tc>
        <w:tc>
          <w:tcPr>
            <w:tcW w:w="1417" w:type="dxa"/>
          </w:tcPr>
          <w:p w14:paraId="2A322715" w14:textId="77777777" w:rsidR="00025466" w:rsidRPr="00105B4B" w:rsidRDefault="00025466"/>
        </w:tc>
        <w:tc>
          <w:tcPr>
            <w:tcW w:w="5812" w:type="dxa"/>
          </w:tcPr>
          <w:p w14:paraId="61121E8D" w14:textId="77777777" w:rsidR="00025466" w:rsidRPr="00105B4B" w:rsidRDefault="00025466"/>
        </w:tc>
      </w:tr>
      <w:tr w:rsidR="00025466" w:rsidRPr="00105B4B" w14:paraId="349683D1" w14:textId="77777777" w:rsidTr="006F1769">
        <w:trPr>
          <w:trHeight w:val="505"/>
        </w:trPr>
        <w:tc>
          <w:tcPr>
            <w:tcW w:w="4111" w:type="dxa"/>
          </w:tcPr>
          <w:p w14:paraId="5D34C040" w14:textId="77777777" w:rsidR="00025466" w:rsidRPr="00105B4B" w:rsidRDefault="00025466"/>
        </w:tc>
        <w:tc>
          <w:tcPr>
            <w:tcW w:w="1276" w:type="dxa"/>
          </w:tcPr>
          <w:p w14:paraId="31AE7E37" w14:textId="77777777" w:rsidR="00025466" w:rsidRPr="00105B4B" w:rsidRDefault="00025466"/>
        </w:tc>
        <w:tc>
          <w:tcPr>
            <w:tcW w:w="3544" w:type="dxa"/>
          </w:tcPr>
          <w:p w14:paraId="4BC03AFB" w14:textId="3DF66C88" w:rsidR="00025466" w:rsidRPr="00105B4B" w:rsidRDefault="00025466"/>
        </w:tc>
        <w:tc>
          <w:tcPr>
            <w:tcW w:w="1417" w:type="dxa"/>
          </w:tcPr>
          <w:p w14:paraId="28A37FF5" w14:textId="77777777" w:rsidR="00025466" w:rsidRPr="00105B4B" w:rsidRDefault="00025466"/>
        </w:tc>
        <w:tc>
          <w:tcPr>
            <w:tcW w:w="5812" w:type="dxa"/>
          </w:tcPr>
          <w:p w14:paraId="2370AC81" w14:textId="77777777" w:rsidR="00025466" w:rsidRPr="00105B4B" w:rsidRDefault="00025466"/>
        </w:tc>
      </w:tr>
      <w:tr w:rsidR="00025466" w:rsidRPr="00105B4B" w14:paraId="695B1E6B" w14:textId="77777777" w:rsidTr="006F1769">
        <w:trPr>
          <w:trHeight w:val="477"/>
        </w:trPr>
        <w:tc>
          <w:tcPr>
            <w:tcW w:w="4111" w:type="dxa"/>
          </w:tcPr>
          <w:p w14:paraId="2969A543" w14:textId="77777777" w:rsidR="00025466" w:rsidRPr="00105B4B" w:rsidRDefault="00025466"/>
        </w:tc>
        <w:tc>
          <w:tcPr>
            <w:tcW w:w="1276" w:type="dxa"/>
          </w:tcPr>
          <w:p w14:paraId="686F282B" w14:textId="77777777" w:rsidR="00025466" w:rsidRPr="00105B4B" w:rsidRDefault="00025466"/>
        </w:tc>
        <w:tc>
          <w:tcPr>
            <w:tcW w:w="3544" w:type="dxa"/>
          </w:tcPr>
          <w:p w14:paraId="54F5C0CC" w14:textId="0E2CD189" w:rsidR="00025466" w:rsidRPr="00105B4B" w:rsidRDefault="00025466"/>
        </w:tc>
        <w:tc>
          <w:tcPr>
            <w:tcW w:w="1417" w:type="dxa"/>
          </w:tcPr>
          <w:p w14:paraId="72F23A8E" w14:textId="77777777" w:rsidR="00025466" w:rsidRPr="00105B4B" w:rsidRDefault="00025466"/>
        </w:tc>
        <w:tc>
          <w:tcPr>
            <w:tcW w:w="5812" w:type="dxa"/>
          </w:tcPr>
          <w:p w14:paraId="51BD61BB" w14:textId="77777777" w:rsidR="00025466" w:rsidRPr="00105B4B" w:rsidRDefault="00025466"/>
        </w:tc>
      </w:tr>
      <w:tr w:rsidR="00025466" w:rsidRPr="00105B4B" w14:paraId="7D75F676" w14:textId="77777777" w:rsidTr="006F1769">
        <w:trPr>
          <w:trHeight w:val="505"/>
        </w:trPr>
        <w:tc>
          <w:tcPr>
            <w:tcW w:w="4111" w:type="dxa"/>
          </w:tcPr>
          <w:p w14:paraId="59CC303B" w14:textId="77777777" w:rsidR="00025466" w:rsidRPr="00105B4B" w:rsidRDefault="00025466"/>
        </w:tc>
        <w:tc>
          <w:tcPr>
            <w:tcW w:w="1276" w:type="dxa"/>
          </w:tcPr>
          <w:p w14:paraId="398C3F73" w14:textId="77777777" w:rsidR="00025466" w:rsidRPr="00105B4B" w:rsidRDefault="00025466"/>
        </w:tc>
        <w:tc>
          <w:tcPr>
            <w:tcW w:w="3544" w:type="dxa"/>
          </w:tcPr>
          <w:p w14:paraId="09632EC3" w14:textId="0B64EAB1" w:rsidR="00025466" w:rsidRPr="00105B4B" w:rsidRDefault="00025466"/>
        </w:tc>
        <w:tc>
          <w:tcPr>
            <w:tcW w:w="1417" w:type="dxa"/>
          </w:tcPr>
          <w:p w14:paraId="3D05B4D3" w14:textId="77777777" w:rsidR="00025466" w:rsidRPr="00105B4B" w:rsidRDefault="00025466"/>
        </w:tc>
        <w:tc>
          <w:tcPr>
            <w:tcW w:w="5812" w:type="dxa"/>
          </w:tcPr>
          <w:p w14:paraId="1EF6CF28" w14:textId="77777777" w:rsidR="00025466" w:rsidRPr="00105B4B" w:rsidRDefault="00025466"/>
        </w:tc>
      </w:tr>
      <w:tr w:rsidR="00025466" w:rsidRPr="00105B4B" w14:paraId="01AE9D3F" w14:textId="77777777" w:rsidTr="006F1769">
        <w:trPr>
          <w:trHeight w:val="477"/>
        </w:trPr>
        <w:tc>
          <w:tcPr>
            <w:tcW w:w="4111" w:type="dxa"/>
          </w:tcPr>
          <w:p w14:paraId="4F53B705" w14:textId="77777777" w:rsidR="00025466" w:rsidRPr="00105B4B" w:rsidRDefault="00025466"/>
        </w:tc>
        <w:tc>
          <w:tcPr>
            <w:tcW w:w="1276" w:type="dxa"/>
          </w:tcPr>
          <w:p w14:paraId="2504ABC4" w14:textId="77777777" w:rsidR="00025466" w:rsidRPr="00105B4B" w:rsidRDefault="00025466"/>
        </w:tc>
        <w:tc>
          <w:tcPr>
            <w:tcW w:w="3544" w:type="dxa"/>
          </w:tcPr>
          <w:p w14:paraId="59A11E65" w14:textId="546AECA0" w:rsidR="00025466" w:rsidRPr="00105B4B" w:rsidRDefault="00025466"/>
        </w:tc>
        <w:tc>
          <w:tcPr>
            <w:tcW w:w="1417" w:type="dxa"/>
          </w:tcPr>
          <w:p w14:paraId="1517F1E5" w14:textId="77777777" w:rsidR="00025466" w:rsidRPr="00105B4B" w:rsidRDefault="00025466"/>
        </w:tc>
        <w:tc>
          <w:tcPr>
            <w:tcW w:w="5812" w:type="dxa"/>
          </w:tcPr>
          <w:p w14:paraId="52A79291" w14:textId="77777777" w:rsidR="00025466" w:rsidRPr="00105B4B" w:rsidRDefault="00025466"/>
        </w:tc>
      </w:tr>
      <w:tr w:rsidR="00025466" w:rsidRPr="00105B4B" w14:paraId="258645E0" w14:textId="77777777" w:rsidTr="006F1769">
        <w:trPr>
          <w:trHeight w:val="505"/>
        </w:trPr>
        <w:tc>
          <w:tcPr>
            <w:tcW w:w="4111" w:type="dxa"/>
          </w:tcPr>
          <w:p w14:paraId="446C0A8C" w14:textId="77777777" w:rsidR="00025466" w:rsidRPr="00105B4B" w:rsidRDefault="00025466"/>
        </w:tc>
        <w:tc>
          <w:tcPr>
            <w:tcW w:w="1276" w:type="dxa"/>
          </w:tcPr>
          <w:p w14:paraId="5107663E" w14:textId="77777777" w:rsidR="00025466" w:rsidRPr="00105B4B" w:rsidRDefault="00025466"/>
        </w:tc>
        <w:tc>
          <w:tcPr>
            <w:tcW w:w="3544" w:type="dxa"/>
          </w:tcPr>
          <w:p w14:paraId="7FDD7CEA" w14:textId="3F3E386C" w:rsidR="00025466" w:rsidRPr="00105B4B" w:rsidRDefault="00025466"/>
        </w:tc>
        <w:tc>
          <w:tcPr>
            <w:tcW w:w="1417" w:type="dxa"/>
          </w:tcPr>
          <w:p w14:paraId="6F0E17F6" w14:textId="77777777" w:rsidR="00025466" w:rsidRPr="00105B4B" w:rsidRDefault="00025466"/>
        </w:tc>
        <w:tc>
          <w:tcPr>
            <w:tcW w:w="5812" w:type="dxa"/>
          </w:tcPr>
          <w:p w14:paraId="0ABA3B6C" w14:textId="77777777" w:rsidR="00025466" w:rsidRPr="00105B4B" w:rsidRDefault="00025466"/>
        </w:tc>
      </w:tr>
      <w:tr w:rsidR="006F1769" w:rsidRPr="00105B4B" w14:paraId="5ECD2567" w14:textId="77777777" w:rsidTr="006F1769">
        <w:trPr>
          <w:trHeight w:val="505"/>
        </w:trPr>
        <w:tc>
          <w:tcPr>
            <w:tcW w:w="4111" w:type="dxa"/>
          </w:tcPr>
          <w:p w14:paraId="728A1328" w14:textId="77777777" w:rsidR="006F1769" w:rsidRPr="00105B4B" w:rsidRDefault="006F1769"/>
        </w:tc>
        <w:tc>
          <w:tcPr>
            <w:tcW w:w="1276" w:type="dxa"/>
          </w:tcPr>
          <w:p w14:paraId="360DCC8F" w14:textId="77777777" w:rsidR="006F1769" w:rsidRPr="00105B4B" w:rsidRDefault="006F1769"/>
        </w:tc>
        <w:tc>
          <w:tcPr>
            <w:tcW w:w="3544" w:type="dxa"/>
          </w:tcPr>
          <w:p w14:paraId="4A6D5A7F" w14:textId="77777777" w:rsidR="006F1769" w:rsidRPr="00105B4B" w:rsidRDefault="006F1769"/>
        </w:tc>
        <w:tc>
          <w:tcPr>
            <w:tcW w:w="1417" w:type="dxa"/>
          </w:tcPr>
          <w:p w14:paraId="60359E17" w14:textId="77777777" w:rsidR="006F1769" w:rsidRPr="00105B4B" w:rsidRDefault="006F1769"/>
        </w:tc>
        <w:tc>
          <w:tcPr>
            <w:tcW w:w="5812" w:type="dxa"/>
          </w:tcPr>
          <w:p w14:paraId="03FEBE0A" w14:textId="77777777" w:rsidR="006F1769" w:rsidRPr="00105B4B" w:rsidRDefault="006F1769"/>
        </w:tc>
      </w:tr>
      <w:tr w:rsidR="006F1769" w:rsidRPr="00105B4B" w14:paraId="1DF09D48" w14:textId="77777777" w:rsidTr="006F1769">
        <w:trPr>
          <w:trHeight w:val="505"/>
        </w:trPr>
        <w:tc>
          <w:tcPr>
            <w:tcW w:w="4111" w:type="dxa"/>
          </w:tcPr>
          <w:p w14:paraId="3C1793C4" w14:textId="77777777" w:rsidR="006F1769" w:rsidRPr="00105B4B" w:rsidRDefault="006F1769"/>
        </w:tc>
        <w:tc>
          <w:tcPr>
            <w:tcW w:w="1276" w:type="dxa"/>
          </w:tcPr>
          <w:p w14:paraId="6F8C88A9" w14:textId="77777777" w:rsidR="006F1769" w:rsidRPr="00105B4B" w:rsidRDefault="006F1769"/>
        </w:tc>
        <w:tc>
          <w:tcPr>
            <w:tcW w:w="3544" w:type="dxa"/>
          </w:tcPr>
          <w:p w14:paraId="7D63C004" w14:textId="77777777" w:rsidR="006F1769" w:rsidRPr="00105B4B" w:rsidRDefault="006F1769"/>
        </w:tc>
        <w:tc>
          <w:tcPr>
            <w:tcW w:w="1417" w:type="dxa"/>
          </w:tcPr>
          <w:p w14:paraId="76CA46C5" w14:textId="77777777" w:rsidR="006F1769" w:rsidRPr="00105B4B" w:rsidRDefault="006F1769"/>
        </w:tc>
        <w:tc>
          <w:tcPr>
            <w:tcW w:w="5812" w:type="dxa"/>
          </w:tcPr>
          <w:p w14:paraId="4909F45E" w14:textId="77777777" w:rsidR="006F1769" w:rsidRPr="00105B4B" w:rsidRDefault="006F1769"/>
        </w:tc>
      </w:tr>
      <w:tr w:rsidR="006F1769" w:rsidRPr="00105B4B" w14:paraId="427EFB26" w14:textId="77777777" w:rsidTr="006F1769">
        <w:trPr>
          <w:trHeight w:val="505"/>
        </w:trPr>
        <w:tc>
          <w:tcPr>
            <w:tcW w:w="4111" w:type="dxa"/>
          </w:tcPr>
          <w:p w14:paraId="2D0D1F1B" w14:textId="77777777" w:rsidR="006F1769" w:rsidRPr="00105B4B" w:rsidRDefault="006F1769"/>
        </w:tc>
        <w:tc>
          <w:tcPr>
            <w:tcW w:w="1276" w:type="dxa"/>
          </w:tcPr>
          <w:p w14:paraId="6B6F269F" w14:textId="77777777" w:rsidR="006F1769" w:rsidRPr="00105B4B" w:rsidRDefault="006F1769"/>
        </w:tc>
        <w:tc>
          <w:tcPr>
            <w:tcW w:w="3544" w:type="dxa"/>
          </w:tcPr>
          <w:p w14:paraId="22299D78" w14:textId="77777777" w:rsidR="006F1769" w:rsidRPr="00105B4B" w:rsidRDefault="006F1769"/>
        </w:tc>
        <w:tc>
          <w:tcPr>
            <w:tcW w:w="1417" w:type="dxa"/>
          </w:tcPr>
          <w:p w14:paraId="318ADA3D" w14:textId="77777777" w:rsidR="006F1769" w:rsidRPr="00105B4B" w:rsidRDefault="006F1769"/>
        </w:tc>
        <w:tc>
          <w:tcPr>
            <w:tcW w:w="5812" w:type="dxa"/>
          </w:tcPr>
          <w:p w14:paraId="36E3213D" w14:textId="77777777" w:rsidR="006F1769" w:rsidRPr="00105B4B" w:rsidRDefault="006F1769"/>
        </w:tc>
      </w:tr>
      <w:tr w:rsidR="006F1769" w:rsidRPr="00105B4B" w14:paraId="7F93D1FD" w14:textId="77777777" w:rsidTr="006F1769">
        <w:trPr>
          <w:trHeight w:val="505"/>
        </w:trPr>
        <w:tc>
          <w:tcPr>
            <w:tcW w:w="4111" w:type="dxa"/>
          </w:tcPr>
          <w:p w14:paraId="7951B6C5" w14:textId="77777777" w:rsidR="006F1769" w:rsidRPr="00105B4B" w:rsidRDefault="006F1769"/>
        </w:tc>
        <w:tc>
          <w:tcPr>
            <w:tcW w:w="1276" w:type="dxa"/>
          </w:tcPr>
          <w:p w14:paraId="4EDDAAE3" w14:textId="77777777" w:rsidR="006F1769" w:rsidRPr="00105B4B" w:rsidRDefault="006F1769"/>
        </w:tc>
        <w:tc>
          <w:tcPr>
            <w:tcW w:w="3544" w:type="dxa"/>
          </w:tcPr>
          <w:p w14:paraId="28F1A21B" w14:textId="77777777" w:rsidR="006F1769" w:rsidRPr="00105B4B" w:rsidRDefault="006F1769"/>
        </w:tc>
        <w:tc>
          <w:tcPr>
            <w:tcW w:w="1417" w:type="dxa"/>
          </w:tcPr>
          <w:p w14:paraId="58E49EE7" w14:textId="77777777" w:rsidR="006F1769" w:rsidRPr="00105B4B" w:rsidRDefault="006F1769"/>
        </w:tc>
        <w:tc>
          <w:tcPr>
            <w:tcW w:w="5812" w:type="dxa"/>
          </w:tcPr>
          <w:p w14:paraId="55B0ED7E" w14:textId="77777777" w:rsidR="006F1769" w:rsidRPr="00105B4B" w:rsidRDefault="006F1769"/>
        </w:tc>
      </w:tr>
    </w:tbl>
    <w:p w14:paraId="4E94DFFF" w14:textId="77777777" w:rsidR="00105B4B" w:rsidRPr="00105B4B" w:rsidRDefault="00105B4B" w:rsidP="006F1769"/>
    <w:sectPr w:rsidR="00105B4B" w:rsidRPr="00105B4B" w:rsidSect="00802938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4B"/>
    <w:rsid w:val="00013B15"/>
    <w:rsid w:val="00025466"/>
    <w:rsid w:val="00062B39"/>
    <w:rsid w:val="00105B4B"/>
    <w:rsid w:val="0018558F"/>
    <w:rsid w:val="001D1EB9"/>
    <w:rsid w:val="00623F4C"/>
    <w:rsid w:val="006B2A38"/>
    <w:rsid w:val="006F1769"/>
    <w:rsid w:val="007A7A6C"/>
    <w:rsid w:val="00802938"/>
    <w:rsid w:val="00B13A84"/>
    <w:rsid w:val="00C12CC2"/>
    <w:rsid w:val="00C93E17"/>
    <w:rsid w:val="00E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94DFF0"/>
  <w15:chartTrackingRefBased/>
  <w15:docId w15:val="{D65128C6-2BC8-4535-8B79-909187E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128</Characters>
  <Application>Microsoft Office Word</Application>
  <DocSecurity>0</DocSecurity>
  <Lines>92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a b</cp:lastModifiedBy>
  <cp:revision>2</cp:revision>
  <cp:lastPrinted>2023-03-03T20:39:00Z</cp:lastPrinted>
  <dcterms:created xsi:type="dcterms:W3CDTF">2024-03-01T15:00:00Z</dcterms:created>
  <dcterms:modified xsi:type="dcterms:W3CDTF">2024-03-01T15:00:00Z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0cd8eaa614d3a18cde84d65d8d7b56c4b35cf881972bc68f6ffadec2bd83c173</vt:lpwstr>
  </property>
</Properties>
</file>