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F6" w:rsidRPr="007B243C" w:rsidRDefault="00C66DF6" w:rsidP="00C66DF6">
      <w:pPr>
        <w:spacing w:after="0"/>
        <w:rPr>
          <w:b/>
          <w:sz w:val="18"/>
          <w:szCs w:val="18"/>
        </w:rPr>
      </w:pPr>
      <w:r w:rsidRPr="007B243C">
        <w:rPr>
          <w:b/>
          <w:sz w:val="18"/>
          <w:szCs w:val="18"/>
        </w:rPr>
        <w:t>Pri praktičnem delu modula se ocenjuje:</w:t>
      </w:r>
    </w:p>
    <w:p w:rsidR="00C66DF6" w:rsidRPr="007B243C" w:rsidRDefault="00C66DF6" w:rsidP="00C66DF6">
      <w:pPr>
        <w:numPr>
          <w:ilvl w:val="0"/>
          <w:numId w:val="10"/>
        </w:numPr>
        <w:spacing w:after="0"/>
        <w:rPr>
          <w:sz w:val="18"/>
          <w:szCs w:val="18"/>
        </w:rPr>
      </w:pPr>
      <w:r w:rsidRPr="007B243C">
        <w:rPr>
          <w:sz w:val="18"/>
          <w:szCs w:val="18"/>
        </w:rPr>
        <w:t xml:space="preserve">Izdelava </w:t>
      </w:r>
      <w:proofErr w:type="spellStart"/>
      <w:r w:rsidRPr="007B243C">
        <w:rPr>
          <w:sz w:val="18"/>
          <w:szCs w:val="18"/>
        </w:rPr>
        <w:t>izdeleka</w:t>
      </w:r>
      <w:proofErr w:type="spellEnd"/>
      <w:r w:rsidRPr="007B243C">
        <w:rPr>
          <w:sz w:val="18"/>
          <w:szCs w:val="18"/>
        </w:rPr>
        <w:t xml:space="preserve"> ali opravljanje storitev (opravljanje vaje) - </w:t>
      </w:r>
    </w:p>
    <w:p w:rsidR="00C66DF6" w:rsidRPr="007B243C" w:rsidRDefault="00C66DF6" w:rsidP="00C66DF6">
      <w:pPr>
        <w:numPr>
          <w:ilvl w:val="0"/>
          <w:numId w:val="10"/>
        </w:numPr>
        <w:spacing w:after="0"/>
        <w:rPr>
          <w:sz w:val="18"/>
          <w:szCs w:val="18"/>
        </w:rPr>
      </w:pPr>
      <w:r w:rsidRPr="007B243C">
        <w:rPr>
          <w:sz w:val="18"/>
          <w:szCs w:val="18"/>
        </w:rPr>
        <w:t>Odnos do opreme, orodij in naprav</w:t>
      </w:r>
    </w:p>
    <w:p w:rsidR="00C66DF6" w:rsidRPr="007B243C" w:rsidRDefault="00C66DF6" w:rsidP="00C66DF6">
      <w:pPr>
        <w:numPr>
          <w:ilvl w:val="0"/>
          <w:numId w:val="10"/>
        </w:numPr>
        <w:spacing w:after="0"/>
        <w:rPr>
          <w:sz w:val="18"/>
          <w:szCs w:val="18"/>
        </w:rPr>
      </w:pPr>
      <w:r w:rsidRPr="007B243C">
        <w:rPr>
          <w:sz w:val="18"/>
          <w:szCs w:val="18"/>
        </w:rPr>
        <w:t>Odnos do okolice v kateri dela, sodelovalne spretnosti</w:t>
      </w:r>
    </w:p>
    <w:p w:rsidR="00C66DF6" w:rsidRPr="007B243C" w:rsidRDefault="00C66DF6" w:rsidP="00C66DF6">
      <w:pPr>
        <w:numPr>
          <w:ilvl w:val="0"/>
          <w:numId w:val="10"/>
        </w:numPr>
        <w:spacing w:after="0"/>
        <w:rPr>
          <w:sz w:val="18"/>
          <w:szCs w:val="18"/>
        </w:rPr>
      </w:pPr>
      <w:r w:rsidRPr="007B243C">
        <w:rPr>
          <w:sz w:val="18"/>
          <w:szCs w:val="18"/>
        </w:rPr>
        <w:t>Odnos do delovnega časa</w:t>
      </w:r>
    </w:p>
    <w:p w:rsidR="00C66DF6" w:rsidRPr="007B243C" w:rsidRDefault="00C66DF6" w:rsidP="00C66DF6">
      <w:pPr>
        <w:numPr>
          <w:ilvl w:val="0"/>
          <w:numId w:val="10"/>
        </w:numPr>
        <w:spacing w:after="0"/>
        <w:rPr>
          <w:sz w:val="18"/>
          <w:szCs w:val="18"/>
        </w:rPr>
      </w:pPr>
      <w:r w:rsidRPr="007B243C">
        <w:rPr>
          <w:sz w:val="18"/>
          <w:szCs w:val="18"/>
        </w:rPr>
        <w:t>Tehnična dokumentacija, delovna poročila</w:t>
      </w:r>
    </w:p>
    <w:p w:rsidR="00C66DF6" w:rsidRPr="007B243C" w:rsidRDefault="00C66DF6" w:rsidP="00C66DF6">
      <w:pPr>
        <w:numPr>
          <w:ilvl w:val="0"/>
          <w:numId w:val="10"/>
        </w:numPr>
        <w:spacing w:after="0"/>
        <w:rPr>
          <w:sz w:val="18"/>
          <w:szCs w:val="18"/>
        </w:rPr>
      </w:pPr>
      <w:r w:rsidRPr="007B243C">
        <w:rPr>
          <w:sz w:val="18"/>
          <w:szCs w:val="18"/>
        </w:rPr>
        <w:t>Zagovor izdelka oz. storitve, vrednotenje rezultatov, predstavitev, utemeljevanje</w:t>
      </w:r>
    </w:p>
    <w:tbl>
      <w:tblPr>
        <w:tblW w:w="1431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2410"/>
        <w:gridCol w:w="2268"/>
        <w:gridCol w:w="2268"/>
        <w:gridCol w:w="2268"/>
        <w:gridCol w:w="1985"/>
        <w:gridCol w:w="708"/>
      </w:tblGrid>
      <w:tr w:rsidR="00C66DF6" w:rsidRPr="007B243C" w:rsidTr="007F50AE">
        <w:trPr>
          <w:trHeight w:val="280"/>
        </w:trPr>
        <w:tc>
          <w:tcPr>
            <w:tcW w:w="2410" w:type="dxa"/>
          </w:tcPr>
          <w:p w:rsidR="00C66DF6" w:rsidRPr="007B243C" w:rsidRDefault="00C66DF6" w:rsidP="007F50AE">
            <w:pPr>
              <w:rPr>
                <w:b/>
                <w:sz w:val="16"/>
                <w:szCs w:val="16"/>
              </w:rPr>
            </w:pPr>
            <w:r w:rsidRPr="007B243C">
              <w:rPr>
                <w:b/>
                <w:sz w:val="16"/>
                <w:szCs w:val="16"/>
              </w:rPr>
              <w:t>Elementi ocenjevanja</w:t>
            </w:r>
          </w:p>
        </w:tc>
        <w:tc>
          <w:tcPr>
            <w:tcW w:w="2410" w:type="dxa"/>
          </w:tcPr>
          <w:p w:rsidR="00C66DF6" w:rsidRPr="007B243C" w:rsidRDefault="00C66DF6" w:rsidP="007F50AE">
            <w:pPr>
              <w:jc w:val="center"/>
              <w:rPr>
                <w:b/>
                <w:sz w:val="16"/>
                <w:szCs w:val="16"/>
              </w:rPr>
            </w:pPr>
            <w:r w:rsidRPr="007B243C">
              <w:rPr>
                <w:b/>
                <w:sz w:val="16"/>
                <w:szCs w:val="16"/>
              </w:rPr>
              <w:t>odlično (5)</w:t>
            </w:r>
          </w:p>
        </w:tc>
        <w:tc>
          <w:tcPr>
            <w:tcW w:w="2268" w:type="dxa"/>
          </w:tcPr>
          <w:p w:rsidR="00C66DF6" w:rsidRPr="007B243C" w:rsidRDefault="00C66DF6" w:rsidP="007F50AE">
            <w:pPr>
              <w:rPr>
                <w:b/>
                <w:sz w:val="16"/>
                <w:szCs w:val="16"/>
              </w:rPr>
            </w:pPr>
            <w:r w:rsidRPr="007B243C">
              <w:rPr>
                <w:b/>
                <w:sz w:val="16"/>
                <w:szCs w:val="16"/>
              </w:rPr>
              <w:t>prav dobro (4)</w:t>
            </w:r>
          </w:p>
        </w:tc>
        <w:tc>
          <w:tcPr>
            <w:tcW w:w="2268" w:type="dxa"/>
          </w:tcPr>
          <w:p w:rsidR="00C66DF6" w:rsidRPr="007B243C" w:rsidRDefault="00C66DF6" w:rsidP="007F50AE">
            <w:pPr>
              <w:rPr>
                <w:b/>
                <w:sz w:val="16"/>
                <w:szCs w:val="16"/>
              </w:rPr>
            </w:pPr>
            <w:r w:rsidRPr="007B243C">
              <w:rPr>
                <w:b/>
                <w:sz w:val="16"/>
                <w:szCs w:val="16"/>
              </w:rPr>
              <w:t>dobro (3)</w:t>
            </w:r>
          </w:p>
        </w:tc>
        <w:tc>
          <w:tcPr>
            <w:tcW w:w="2268" w:type="dxa"/>
          </w:tcPr>
          <w:p w:rsidR="00C66DF6" w:rsidRPr="007B243C" w:rsidRDefault="00C66DF6" w:rsidP="007F50AE">
            <w:pPr>
              <w:rPr>
                <w:b/>
                <w:sz w:val="16"/>
                <w:szCs w:val="16"/>
              </w:rPr>
            </w:pPr>
            <w:r w:rsidRPr="007B243C">
              <w:rPr>
                <w:b/>
                <w:sz w:val="16"/>
                <w:szCs w:val="16"/>
              </w:rPr>
              <w:t>zadostno (2)</w:t>
            </w:r>
          </w:p>
        </w:tc>
        <w:tc>
          <w:tcPr>
            <w:tcW w:w="1985" w:type="dxa"/>
          </w:tcPr>
          <w:p w:rsidR="00C66DF6" w:rsidRPr="007B243C" w:rsidRDefault="00C66DF6" w:rsidP="007F50AE">
            <w:pPr>
              <w:rPr>
                <w:b/>
                <w:sz w:val="16"/>
                <w:szCs w:val="16"/>
              </w:rPr>
            </w:pPr>
            <w:r w:rsidRPr="007B243C">
              <w:rPr>
                <w:b/>
                <w:sz w:val="16"/>
                <w:szCs w:val="16"/>
              </w:rPr>
              <w:t>nezadostno (1)</w:t>
            </w:r>
          </w:p>
        </w:tc>
        <w:tc>
          <w:tcPr>
            <w:tcW w:w="708" w:type="dxa"/>
          </w:tcPr>
          <w:p w:rsidR="00C66DF6" w:rsidRPr="007B243C" w:rsidRDefault="00C66DF6" w:rsidP="007F50AE">
            <w:pPr>
              <w:rPr>
                <w:b/>
                <w:sz w:val="16"/>
                <w:szCs w:val="16"/>
              </w:rPr>
            </w:pPr>
            <w:r w:rsidRPr="007B243C">
              <w:rPr>
                <w:b/>
                <w:sz w:val="16"/>
                <w:szCs w:val="16"/>
              </w:rPr>
              <w:t>Ocena</w:t>
            </w:r>
          </w:p>
        </w:tc>
      </w:tr>
      <w:tr w:rsidR="00C66DF6" w:rsidRPr="007B243C" w:rsidTr="007F50AE">
        <w:tc>
          <w:tcPr>
            <w:tcW w:w="2410" w:type="dxa"/>
            <w:tcBorders>
              <w:bottom w:val="dotted" w:sz="4" w:space="0" w:color="auto"/>
            </w:tcBorders>
          </w:tcPr>
          <w:p w:rsidR="00C66DF6" w:rsidRPr="007B243C" w:rsidRDefault="00C66DF6" w:rsidP="007F50AE">
            <w:pPr>
              <w:pStyle w:val="Brezrazmikov"/>
              <w:rPr>
                <w:sz w:val="16"/>
                <w:szCs w:val="16"/>
              </w:rPr>
            </w:pPr>
            <w:r w:rsidRPr="007B243C">
              <w:rPr>
                <w:sz w:val="16"/>
                <w:szCs w:val="16"/>
              </w:rPr>
              <w:t xml:space="preserve">IZDELK </w:t>
            </w:r>
            <w:proofErr w:type="spellStart"/>
            <w:r w:rsidRPr="007B243C">
              <w:rPr>
                <w:sz w:val="16"/>
                <w:szCs w:val="16"/>
              </w:rPr>
              <w:t>ali</w:t>
            </w:r>
            <w:proofErr w:type="spellEnd"/>
            <w:r w:rsidRPr="007B243C">
              <w:rPr>
                <w:sz w:val="16"/>
                <w:szCs w:val="16"/>
              </w:rPr>
              <w:t xml:space="preserve"> STORITEV</w:t>
            </w:r>
          </w:p>
          <w:p w:rsidR="00C66DF6" w:rsidRPr="007B243C" w:rsidRDefault="00C66DF6" w:rsidP="007F50AE">
            <w:pPr>
              <w:pStyle w:val="Brezrazmikov"/>
              <w:rPr>
                <w:sz w:val="16"/>
                <w:szCs w:val="16"/>
              </w:rPr>
            </w:pPr>
            <w:proofErr w:type="spellStart"/>
            <w:r w:rsidRPr="007B243C">
              <w:rPr>
                <w:sz w:val="16"/>
                <w:szCs w:val="16"/>
              </w:rPr>
              <w:t>kvaliteta</w:t>
            </w:r>
            <w:proofErr w:type="spellEnd"/>
            <w:r w:rsidRPr="007B243C">
              <w:rPr>
                <w:sz w:val="16"/>
                <w:szCs w:val="16"/>
              </w:rPr>
              <w:t xml:space="preserve"> </w:t>
            </w:r>
            <w:proofErr w:type="spellStart"/>
            <w:r w:rsidRPr="007B243C">
              <w:rPr>
                <w:sz w:val="16"/>
                <w:szCs w:val="16"/>
              </w:rPr>
              <w:t>dela</w:t>
            </w:r>
            <w:proofErr w:type="spellEnd"/>
          </w:p>
          <w:p w:rsidR="00C66DF6" w:rsidRPr="007B243C" w:rsidRDefault="00C66DF6" w:rsidP="007F50AE">
            <w:pPr>
              <w:pStyle w:val="Brezrazmikov"/>
              <w:rPr>
                <w:sz w:val="16"/>
                <w:szCs w:val="16"/>
              </w:rPr>
            </w:pPr>
            <w:proofErr w:type="spellStart"/>
            <w:r w:rsidRPr="007B243C">
              <w:rPr>
                <w:sz w:val="16"/>
                <w:szCs w:val="16"/>
              </w:rPr>
              <w:t>hitrost</w:t>
            </w:r>
            <w:proofErr w:type="spellEnd"/>
            <w:r w:rsidRPr="007B243C">
              <w:rPr>
                <w:sz w:val="16"/>
                <w:szCs w:val="16"/>
              </w:rPr>
              <w:t xml:space="preserve"> </w:t>
            </w:r>
            <w:proofErr w:type="spellStart"/>
            <w:r w:rsidRPr="007B243C">
              <w:rPr>
                <w:sz w:val="16"/>
                <w:szCs w:val="16"/>
              </w:rPr>
              <w:t>dela</w:t>
            </w:r>
            <w:proofErr w:type="spellEnd"/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C66DF6" w:rsidRPr="007B243C" w:rsidRDefault="00C66DF6" w:rsidP="007F50AE">
            <w:pPr>
              <w:pStyle w:val="Brezrazmikov"/>
              <w:rPr>
                <w:sz w:val="16"/>
                <w:szCs w:val="16"/>
              </w:rPr>
            </w:pPr>
            <w:proofErr w:type="spellStart"/>
            <w:r w:rsidRPr="007B243C">
              <w:rPr>
                <w:sz w:val="16"/>
                <w:szCs w:val="16"/>
              </w:rPr>
              <w:t>Zelo</w:t>
            </w:r>
            <w:proofErr w:type="spellEnd"/>
            <w:r w:rsidRPr="007B243C">
              <w:rPr>
                <w:sz w:val="16"/>
                <w:szCs w:val="16"/>
              </w:rPr>
              <w:t xml:space="preserve"> </w:t>
            </w:r>
            <w:proofErr w:type="spellStart"/>
            <w:r w:rsidRPr="007B243C">
              <w:rPr>
                <w:sz w:val="16"/>
                <w:szCs w:val="16"/>
              </w:rPr>
              <w:t>dobro</w:t>
            </w:r>
            <w:proofErr w:type="spellEnd"/>
            <w:r w:rsidRPr="007B243C">
              <w:rPr>
                <w:sz w:val="16"/>
                <w:szCs w:val="16"/>
              </w:rPr>
              <w:t xml:space="preserve"> </w:t>
            </w:r>
            <w:proofErr w:type="spellStart"/>
            <w:r w:rsidRPr="007B243C">
              <w:rPr>
                <w:sz w:val="16"/>
                <w:szCs w:val="16"/>
              </w:rPr>
              <w:t>dela</w:t>
            </w:r>
            <w:proofErr w:type="spellEnd"/>
            <w:r w:rsidRPr="007B243C">
              <w:rPr>
                <w:sz w:val="16"/>
                <w:szCs w:val="16"/>
              </w:rPr>
              <w:t xml:space="preserve">, </w:t>
            </w:r>
            <w:proofErr w:type="spellStart"/>
            <w:r w:rsidRPr="007B243C">
              <w:rPr>
                <w:sz w:val="16"/>
                <w:szCs w:val="16"/>
              </w:rPr>
              <w:t>napak</w:t>
            </w:r>
            <w:proofErr w:type="spellEnd"/>
            <w:r w:rsidRPr="007B243C">
              <w:rPr>
                <w:sz w:val="16"/>
                <w:szCs w:val="16"/>
              </w:rPr>
              <w:t xml:space="preserve"> </w:t>
            </w:r>
            <w:proofErr w:type="spellStart"/>
            <w:r w:rsidRPr="007B243C">
              <w:rPr>
                <w:sz w:val="16"/>
                <w:szCs w:val="16"/>
              </w:rPr>
              <w:t>skoraj</w:t>
            </w:r>
            <w:proofErr w:type="spellEnd"/>
            <w:r w:rsidRPr="007B243C">
              <w:rPr>
                <w:sz w:val="16"/>
                <w:szCs w:val="16"/>
              </w:rPr>
              <w:t xml:space="preserve"> </w:t>
            </w:r>
            <w:proofErr w:type="spellStart"/>
            <w:r w:rsidRPr="007B243C">
              <w:rPr>
                <w:sz w:val="16"/>
                <w:szCs w:val="16"/>
              </w:rPr>
              <w:t>ni</w:t>
            </w:r>
            <w:proofErr w:type="spellEnd"/>
            <w:r w:rsidRPr="007B243C">
              <w:rPr>
                <w:sz w:val="16"/>
                <w:szCs w:val="16"/>
              </w:rPr>
              <w:t xml:space="preserve">. </w:t>
            </w:r>
          </w:p>
          <w:p w:rsidR="00C66DF6" w:rsidRPr="007B243C" w:rsidRDefault="00C66DF6" w:rsidP="007F50AE">
            <w:pPr>
              <w:pStyle w:val="Brezrazmikov"/>
              <w:rPr>
                <w:sz w:val="16"/>
                <w:szCs w:val="16"/>
              </w:rPr>
            </w:pPr>
            <w:proofErr w:type="spellStart"/>
            <w:r w:rsidRPr="007B243C">
              <w:rPr>
                <w:sz w:val="16"/>
                <w:szCs w:val="16"/>
              </w:rPr>
              <w:t>Dela</w:t>
            </w:r>
            <w:proofErr w:type="spellEnd"/>
            <w:r w:rsidRPr="007B243C">
              <w:rPr>
                <w:sz w:val="16"/>
                <w:szCs w:val="16"/>
              </w:rPr>
              <w:t xml:space="preserve"> </w:t>
            </w:r>
            <w:proofErr w:type="spellStart"/>
            <w:r w:rsidRPr="007B243C">
              <w:rPr>
                <w:sz w:val="16"/>
                <w:szCs w:val="16"/>
              </w:rPr>
              <w:t>zelo</w:t>
            </w:r>
            <w:proofErr w:type="spellEnd"/>
            <w:r w:rsidRPr="007B243C">
              <w:rPr>
                <w:sz w:val="16"/>
                <w:szCs w:val="16"/>
              </w:rPr>
              <w:t xml:space="preserve"> </w:t>
            </w:r>
            <w:proofErr w:type="spellStart"/>
            <w:r w:rsidRPr="007B243C">
              <w:rPr>
                <w:sz w:val="16"/>
                <w:szCs w:val="16"/>
              </w:rPr>
              <w:t>hitro</w:t>
            </w:r>
            <w:proofErr w:type="spellEnd"/>
            <w:r w:rsidRPr="007B243C">
              <w:rPr>
                <w:sz w:val="16"/>
                <w:szCs w:val="16"/>
              </w:rPr>
              <w:t>.</w:t>
            </w:r>
          </w:p>
          <w:p w:rsidR="00C66DF6" w:rsidRPr="007B243C" w:rsidRDefault="00C66DF6" w:rsidP="007F50AE">
            <w:pPr>
              <w:pStyle w:val="Brezrazmikov"/>
              <w:rPr>
                <w:sz w:val="16"/>
                <w:szCs w:val="16"/>
              </w:rPr>
            </w:pPr>
            <w:proofErr w:type="spellStart"/>
            <w:r w:rsidRPr="007B243C">
              <w:rPr>
                <w:sz w:val="16"/>
                <w:szCs w:val="16"/>
              </w:rPr>
              <w:t>Pri</w:t>
            </w:r>
            <w:proofErr w:type="spellEnd"/>
            <w:r w:rsidRPr="007B243C">
              <w:rPr>
                <w:sz w:val="16"/>
                <w:szCs w:val="16"/>
              </w:rPr>
              <w:t xml:space="preserve"> </w:t>
            </w:r>
            <w:proofErr w:type="spellStart"/>
            <w:r w:rsidRPr="007B243C">
              <w:rPr>
                <w:sz w:val="16"/>
                <w:szCs w:val="16"/>
              </w:rPr>
              <w:t>delu</w:t>
            </w:r>
            <w:proofErr w:type="spellEnd"/>
            <w:r w:rsidRPr="007B243C">
              <w:rPr>
                <w:sz w:val="16"/>
                <w:szCs w:val="16"/>
              </w:rPr>
              <w:t xml:space="preserve"> je </w:t>
            </w:r>
            <w:proofErr w:type="spellStart"/>
            <w:r w:rsidRPr="007B243C">
              <w:rPr>
                <w:sz w:val="16"/>
                <w:szCs w:val="16"/>
              </w:rPr>
              <w:t>izredno</w:t>
            </w:r>
            <w:proofErr w:type="spellEnd"/>
            <w:r w:rsidRPr="007B243C">
              <w:rPr>
                <w:sz w:val="16"/>
                <w:szCs w:val="16"/>
              </w:rPr>
              <w:t xml:space="preserve"> </w:t>
            </w:r>
            <w:proofErr w:type="spellStart"/>
            <w:r w:rsidRPr="007B243C">
              <w:rPr>
                <w:sz w:val="16"/>
                <w:szCs w:val="16"/>
              </w:rPr>
              <w:t>zavzet</w:t>
            </w:r>
            <w:proofErr w:type="spellEnd"/>
            <w:r w:rsidRPr="007B243C">
              <w:rPr>
                <w:sz w:val="16"/>
                <w:szCs w:val="16"/>
              </w:rPr>
              <w:t xml:space="preserve"> </w:t>
            </w:r>
            <w:proofErr w:type="spellStart"/>
            <w:r w:rsidRPr="007B243C">
              <w:rPr>
                <w:sz w:val="16"/>
                <w:szCs w:val="16"/>
              </w:rPr>
              <w:t>ter</w:t>
            </w:r>
            <w:proofErr w:type="spellEnd"/>
            <w:r w:rsidRPr="007B243C">
              <w:rPr>
                <w:sz w:val="16"/>
                <w:szCs w:val="16"/>
              </w:rPr>
              <w:t xml:space="preserve"> </w:t>
            </w:r>
            <w:proofErr w:type="spellStart"/>
            <w:r w:rsidRPr="007B243C">
              <w:rPr>
                <w:sz w:val="16"/>
                <w:szCs w:val="16"/>
              </w:rPr>
              <w:t>kreativen</w:t>
            </w:r>
            <w:proofErr w:type="spellEnd"/>
            <w:r w:rsidRPr="007B243C">
              <w:rPr>
                <w:sz w:val="16"/>
                <w:szCs w:val="16"/>
              </w:rPr>
              <w:t>.</w:t>
            </w:r>
          </w:p>
          <w:p w:rsidR="00C66DF6" w:rsidRPr="007B243C" w:rsidRDefault="00C66DF6" w:rsidP="007F50AE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C66DF6" w:rsidRPr="007B243C" w:rsidRDefault="00C66DF6" w:rsidP="007F50AE">
            <w:pPr>
              <w:pStyle w:val="Brezrazmikov"/>
              <w:rPr>
                <w:sz w:val="16"/>
                <w:szCs w:val="16"/>
              </w:rPr>
            </w:pPr>
            <w:proofErr w:type="spellStart"/>
            <w:r w:rsidRPr="007B243C">
              <w:rPr>
                <w:sz w:val="16"/>
                <w:szCs w:val="16"/>
              </w:rPr>
              <w:t>Dobro</w:t>
            </w:r>
            <w:proofErr w:type="spellEnd"/>
            <w:r w:rsidRPr="007B243C">
              <w:rPr>
                <w:sz w:val="16"/>
                <w:szCs w:val="16"/>
              </w:rPr>
              <w:t xml:space="preserve"> </w:t>
            </w:r>
            <w:proofErr w:type="spellStart"/>
            <w:r w:rsidRPr="007B243C">
              <w:rPr>
                <w:sz w:val="16"/>
                <w:szCs w:val="16"/>
              </w:rPr>
              <w:t>dela</w:t>
            </w:r>
            <w:proofErr w:type="spellEnd"/>
            <w:r w:rsidRPr="007B243C">
              <w:rPr>
                <w:sz w:val="16"/>
                <w:szCs w:val="16"/>
              </w:rPr>
              <w:t xml:space="preserve">, </w:t>
            </w:r>
            <w:proofErr w:type="spellStart"/>
            <w:r w:rsidRPr="007B243C">
              <w:rPr>
                <w:sz w:val="16"/>
                <w:szCs w:val="16"/>
              </w:rPr>
              <w:t>napake</w:t>
            </w:r>
            <w:proofErr w:type="spellEnd"/>
            <w:r w:rsidRPr="007B243C">
              <w:rPr>
                <w:sz w:val="16"/>
                <w:szCs w:val="16"/>
              </w:rPr>
              <w:t xml:space="preserve"> so </w:t>
            </w:r>
            <w:proofErr w:type="spellStart"/>
            <w:r w:rsidRPr="007B243C">
              <w:rPr>
                <w:sz w:val="16"/>
                <w:szCs w:val="16"/>
              </w:rPr>
              <w:t>redke</w:t>
            </w:r>
            <w:proofErr w:type="spellEnd"/>
            <w:r w:rsidRPr="007B243C">
              <w:rPr>
                <w:sz w:val="16"/>
                <w:szCs w:val="16"/>
              </w:rPr>
              <w:t xml:space="preserve">. </w:t>
            </w:r>
            <w:proofErr w:type="spellStart"/>
            <w:r w:rsidRPr="007B243C">
              <w:rPr>
                <w:sz w:val="16"/>
                <w:szCs w:val="16"/>
              </w:rPr>
              <w:t>Dela</w:t>
            </w:r>
            <w:proofErr w:type="spellEnd"/>
            <w:r w:rsidRPr="007B243C">
              <w:rPr>
                <w:sz w:val="16"/>
                <w:szCs w:val="16"/>
              </w:rPr>
              <w:t xml:space="preserve"> </w:t>
            </w:r>
            <w:proofErr w:type="spellStart"/>
            <w:r w:rsidRPr="007B243C">
              <w:rPr>
                <w:sz w:val="16"/>
                <w:szCs w:val="16"/>
              </w:rPr>
              <w:t>normalno</w:t>
            </w:r>
            <w:proofErr w:type="spellEnd"/>
            <w:r w:rsidRPr="007B243C">
              <w:rPr>
                <w:sz w:val="16"/>
                <w:szCs w:val="16"/>
              </w:rPr>
              <w:t xml:space="preserve">. </w:t>
            </w:r>
            <w:proofErr w:type="spellStart"/>
            <w:r w:rsidRPr="007B243C">
              <w:rPr>
                <w:sz w:val="16"/>
                <w:szCs w:val="16"/>
              </w:rPr>
              <w:t>Dokaj</w:t>
            </w:r>
            <w:proofErr w:type="spellEnd"/>
            <w:r w:rsidRPr="007B243C">
              <w:rPr>
                <w:sz w:val="16"/>
                <w:szCs w:val="16"/>
              </w:rPr>
              <w:t xml:space="preserve"> </w:t>
            </w:r>
            <w:proofErr w:type="spellStart"/>
            <w:r w:rsidRPr="007B243C">
              <w:rPr>
                <w:sz w:val="16"/>
                <w:szCs w:val="16"/>
              </w:rPr>
              <w:t>samostojno</w:t>
            </w:r>
            <w:proofErr w:type="spellEnd"/>
            <w:r w:rsidRPr="007B243C">
              <w:rPr>
                <w:sz w:val="16"/>
                <w:szCs w:val="16"/>
              </w:rPr>
              <w:t xml:space="preserve"> </w:t>
            </w:r>
            <w:proofErr w:type="spellStart"/>
            <w:r w:rsidRPr="007B243C">
              <w:rPr>
                <w:sz w:val="16"/>
                <w:szCs w:val="16"/>
              </w:rPr>
              <w:t>uporabi</w:t>
            </w:r>
            <w:proofErr w:type="spellEnd"/>
            <w:r w:rsidRPr="007B243C">
              <w:rPr>
                <w:sz w:val="16"/>
                <w:szCs w:val="16"/>
              </w:rPr>
              <w:t xml:space="preserve"> </w:t>
            </w:r>
            <w:proofErr w:type="spellStart"/>
            <w:r w:rsidRPr="007B243C">
              <w:rPr>
                <w:sz w:val="16"/>
                <w:szCs w:val="16"/>
              </w:rPr>
              <w:t>pridobljeno</w:t>
            </w:r>
            <w:proofErr w:type="spellEnd"/>
            <w:r w:rsidRPr="007B243C">
              <w:rPr>
                <w:sz w:val="16"/>
                <w:szCs w:val="16"/>
              </w:rPr>
              <w:t xml:space="preserve"> </w:t>
            </w:r>
            <w:proofErr w:type="spellStart"/>
            <w:r w:rsidRPr="007B243C">
              <w:rPr>
                <w:sz w:val="16"/>
                <w:szCs w:val="16"/>
              </w:rPr>
              <w:t>znanje</w:t>
            </w:r>
            <w:proofErr w:type="spellEnd"/>
            <w:r w:rsidRPr="007B243C">
              <w:rPr>
                <w:sz w:val="16"/>
                <w:szCs w:val="16"/>
              </w:rPr>
              <w:t xml:space="preserve">. </w:t>
            </w:r>
            <w:proofErr w:type="spellStart"/>
            <w:r w:rsidRPr="007B243C">
              <w:rPr>
                <w:sz w:val="16"/>
                <w:szCs w:val="16"/>
              </w:rPr>
              <w:t>Pri</w:t>
            </w:r>
            <w:proofErr w:type="spellEnd"/>
            <w:r w:rsidRPr="007B243C">
              <w:rPr>
                <w:sz w:val="16"/>
                <w:szCs w:val="16"/>
              </w:rPr>
              <w:t xml:space="preserve"> </w:t>
            </w:r>
            <w:proofErr w:type="spellStart"/>
            <w:r w:rsidRPr="007B243C">
              <w:rPr>
                <w:sz w:val="16"/>
                <w:szCs w:val="16"/>
              </w:rPr>
              <w:t>delu</w:t>
            </w:r>
            <w:proofErr w:type="spellEnd"/>
            <w:r w:rsidRPr="007B243C">
              <w:rPr>
                <w:sz w:val="16"/>
                <w:szCs w:val="16"/>
              </w:rPr>
              <w:t xml:space="preserve"> je </w:t>
            </w:r>
            <w:proofErr w:type="spellStart"/>
            <w:r w:rsidRPr="007B243C">
              <w:rPr>
                <w:sz w:val="16"/>
                <w:szCs w:val="16"/>
              </w:rPr>
              <w:t>zavzet</w:t>
            </w:r>
            <w:proofErr w:type="spellEnd"/>
            <w:r w:rsidRPr="007B243C">
              <w:rPr>
                <w:sz w:val="16"/>
                <w:szCs w:val="16"/>
              </w:rPr>
              <w:t xml:space="preserve"> in </w:t>
            </w:r>
            <w:proofErr w:type="spellStart"/>
            <w:r w:rsidRPr="007B243C">
              <w:rPr>
                <w:sz w:val="16"/>
                <w:szCs w:val="16"/>
              </w:rPr>
              <w:t>kreativen</w:t>
            </w:r>
            <w:proofErr w:type="spellEnd"/>
            <w:r w:rsidRPr="007B243C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C66DF6" w:rsidRPr="007B243C" w:rsidRDefault="00C66DF6" w:rsidP="007F50AE">
            <w:pPr>
              <w:pStyle w:val="Brezrazmikov"/>
              <w:rPr>
                <w:sz w:val="16"/>
                <w:szCs w:val="16"/>
              </w:rPr>
            </w:pPr>
            <w:proofErr w:type="spellStart"/>
            <w:r w:rsidRPr="007B243C">
              <w:rPr>
                <w:sz w:val="16"/>
                <w:szCs w:val="16"/>
              </w:rPr>
              <w:t>Izdelki</w:t>
            </w:r>
            <w:proofErr w:type="spellEnd"/>
            <w:r w:rsidRPr="007B243C">
              <w:rPr>
                <w:sz w:val="16"/>
                <w:szCs w:val="16"/>
              </w:rPr>
              <w:t xml:space="preserve"> so </w:t>
            </w:r>
            <w:proofErr w:type="spellStart"/>
            <w:r w:rsidRPr="007B243C">
              <w:rPr>
                <w:sz w:val="16"/>
                <w:szCs w:val="16"/>
              </w:rPr>
              <w:t>včasih</w:t>
            </w:r>
            <w:proofErr w:type="spellEnd"/>
            <w:r w:rsidRPr="007B243C">
              <w:rPr>
                <w:sz w:val="16"/>
                <w:szCs w:val="16"/>
              </w:rPr>
              <w:t xml:space="preserve"> </w:t>
            </w:r>
          </w:p>
          <w:p w:rsidR="00C66DF6" w:rsidRPr="007B243C" w:rsidRDefault="00C66DF6" w:rsidP="007F50AE">
            <w:pPr>
              <w:pStyle w:val="Brezrazmikov"/>
              <w:rPr>
                <w:sz w:val="16"/>
                <w:szCs w:val="16"/>
              </w:rPr>
            </w:pPr>
            <w:proofErr w:type="spellStart"/>
            <w:proofErr w:type="gramStart"/>
            <w:r w:rsidRPr="007B243C">
              <w:rPr>
                <w:sz w:val="16"/>
                <w:szCs w:val="16"/>
              </w:rPr>
              <w:t>površno</w:t>
            </w:r>
            <w:proofErr w:type="spellEnd"/>
            <w:proofErr w:type="gramEnd"/>
            <w:r w:rsidRPr="007B243C">
              <w:rPr>
                <w:sz w:val="16"/>
                <w:szCs w:val="16"/>
              </w:rPr>
              <w:t xml:space="preserve"> </w:t>
            </w:r>
            <w:proofErr w:type="spellStart"/>
            <w:r w:rsidRPr="007B243C">
              <w:rPr>
                <w:sz w:val="16"/>
                <w:szCs w:val="16"/>
              </w:rPr>
              <w:t>izdelani</w:t>
            </w:r>
            <w:proofErr w:type="spellEnd"/>
            <w:r w:rsidRPr="007B243C">
              <w:rPr>
                <w:sz w:val="16"/>
                <w:szCs w:val="16"/>
              </w:rPr>
              <w:t>.</w:t>
            </w:r>
          </w:p>
          <w:p w:rsidR="00C66DF6" w:rsidRPr="007B243C" w:rsidRDefault="00C66DF6" w:rsidP="007F50AE">
            <w:pPr>
              <w:pStyle w:val="Brezrazmikov"/>
              <w:rPr>
                <w:sz w:val="16"/>
                <w:szCs w:val="16"/>
              </w:rPr>
            </w:pPr>
            <w:proofErr w:type="spellStart"/>
            <w:r w:rsidRPr="007B243C">
              <w:rPr>
                <w:sz w:val="16"/>
                <w:szCs w:val="16"/>
              </w:rPr>
              <w:t>Dela</w:t>
            </w:r>
            <w:proofErr w:type="spellEnd"/>
            <w:r w:rsidRPr="007B243C">
              <w:rPr>
                <w:sz w:val="16"/>
                <w:szCs w:val="16"/>
              </w:rPr>
              <w:t xml:space="preserve"> </w:t>
            </w:r>
            <w:proofErr w:type="spellStart"/>
            <w:r w:rsidRPr="007B243C">
              <w:rPr>
                <w:sz w:val="16"/>
                <w:szCs w:val="16"/>
              </w:rPr>
              <w:t>počasi</w:t>
            </w:r>
            <w:proofErr w:type="spellEnd"/>
            <w:r w:rsidRPr="007B243C">
              <w:rPr>
                <w:sz w:val="16"/>
                <w:szCs w:val="16"/>
              </w:rPr>
              <w:t>.</w:t>
            </w:r>
          </w:p>
          <w:p w:rsidR="00C66DF6" w:rsidRPr="007B243C" w:rsidRDefault="00C66DF6" w:rsidP="007F50AE">
            <w:pPr>
              <w:pStyle w:val="Brezrazmikov"/>
              <w:rPr>
                <w:sz w:val="16"/>
                <w:szCs w:val="16"/>
              </w:rPr>
            </w:pPr>
            <w:r w:rsidRPr="007B243C">
              <w:rPr>
                <w:sz w:val="16"/>
                <w:szCs w:val="16"/>
              </w:rPr>
              <w:t xml:space="preserve">Ob </w:t>
            </w:r>
            <w:proofErr w:type="spellStart"/>
            <w:r w:rsidRPr="007B243C">
              <w:rPr>
                <w:sz w:val="16"/>
                <w:szCs w:val="16"/>
              </w:rPr>
              <w:t>pomoči</w:t>
            </w:r>
            <w:proofErr w:type="spellEnd"/>
            <w:r w:rsidRPr="007B243C">
              <w:rPr>
                <w:sz w:val="16"/>
                <w:szCs w:val="16"/>
              </w:rPr>
              <w:t xml:space="preserve"> </w:t>
            </w:r>
            <w:proofErr w:type="spellStart"/>
            <w:r w:rsidRPr="007B243C">
              <w:rPr>
                <w:sz w:val="16"/>
                <w:szCs w:val="16"/>
              </w:rPr>
              <w:t>uporabi</w:t>
            </w:r>
            <w:proofErr w:type="spellEnd"/>
            <w:r w:rsidRPr="007B243C">
              <w:rPr>
                <w:sz w:val="16"/>
                <w:szCs w:val="16"/>
              </w:rPr>
              <w:t xml:space="preserve"> </w:t>
            </w:r>
            <w:proofErr w:type="spellStart"/>
            <w:r w:rsidRPr="007B243C">
              <w:rPr>
                <w:sz w:val="16"/>
                <w:szCs w:val="16"/>
              </w:rPr>
              <w:t>pridobljeno</w:t>
            </w:r>
            <w:proofErr w:type="spellEnd"/>
            <w:r w:rsidRPr="007B243C">
              <w:rPr>
                <w:sz w:val="16"/>
                <w:szCs w:val="16"/>
              </w:rPr>
              <w:t xml:space="preserve"> </w:t>
            </w:r>
            <w:proofErr w:type="spellStart"/>
            <w:r w:rsidRPr="007B243C">
              <w:rPr>
                <w:sz w:val="16"/>
                <w:szCs w:val="16"/>
              </w:rPr>
              <w:t>znanje</w:t>
            </w:r>
            <w:proofErr w:type="spellEnd"/>
            <w:r w:rsidRPr="007B243C">
              <w:rPr>
                <w:sz w:val="16"/>
                <w:szCs w:val="16"/>
              </w:rPr>
              <w:t xml:space="preserve">, Je </w:t>
            </w:r>
            <w:proofErr w:type="spellStart"/>
            <w:r w:rsidRPr="007B243C">
              <w:rPr>
                <w:sz w:val="16"/>
                <w:szCs w:val="16"/>
              </w:rPr>
              <w:t>zavzet</w:t>
            </w:r>
            <w:proofErr w:type="spellEnd"/>
            <w:r w:rsidRPr="007B243C">
              <w:rPr>
                <w:sz w:val="16"/>
                <w:szCs w:val="16"/>
              </w:rPr>
              <w:t xml:space="preserve"> a </w:t>
            </w:r>
            <w:proofErr w:type="spellStart"/>
            <w:r w:rsidRPr="007B243C">
              <w:rPr>
                <w:sz w:val="16"/>
                <w:szCs w:val="16"/>
              </w:rPr>
              <w:t>malo</w:t>
            </w:r>
            <w:proofErr w:type="spellEnd"/>
            <w:r w:rsidRPr="007B243C">
              <w:rPr>
                <w:sz w:val="16"/>
                <w:szCs w:val="16"/>
              </w:rPr>
              <w:t xml:space="preserve"> </w:t>
            </w:r>
            <w:proofErr w:type="spellStart"/>
            <w:r w:rsidRPr="007B243C">
              <w:rPr>
                <w:sz w:val="16"/>
                <w:szCs w:val="16"/>
              </w:rPr>
              <w:t>kreativen</w:t>
            </w:r>
            <w:proofErr w:type="spellEnd"/>
            <w:r w:rsidRPr="007B243C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C66DF6" w:rsidRPr="007B243C" w:rsidRDefault="00C66DF6" w:rsidP="007F50AE">
            <w:pPr>
              <w:pStyle w:val="Brezrazmikov"/>
              <w:rPr>
                <w:sz w:val="16"/>
                <w:szCs w:val="16"/>
              </w:rPr>
            </w:pPr>
            <w:proofErr w:type="spellStart"/>
            <w:r w:rsidRPr="007B243C">
              <w:rPr>
                <w:sz w:val="16"/>
                <w:szCs w:val="16"/>
              </w:rPr>
              <w:t>Izdelki</w:t>
            </w:r>
            <w:proofErr w:type="spellEnd"/>
            <w:r w:rsidRPr="007B243C">
              <w:rPr>
                <w:sz w:val="16"/>
                <w:szCs w:val="16"/>
              </w:rPr>
              <w:t xml:space="preserve"> so </w:t>
            </w:r>
            <w:proofErr w:type="spellStart"/>
            <w:r w:rsidRPr="007B243C">
              <w:rPr>
                <w:sz w:val="16"/>
                <w:szCs w:val="16"/>
              </w:rPr>
              <w:t>površno</w:t>
            </w:r>
            <w:proofErr w:type="spellEnd"/>
            <w:r w:rsidRPr="007B243C">
              <w:rPr>
                <w:sz w:val="16"/>
                <w:szCs w:val="16"/>
              </w:rPr>
              <w:t xml:space="preserve"> </w:t>
            </w:r>
          </w:p>
          <w:p w:rsidR="00C66DF6" w:rsidRPr="007B243C" w:rsidRDefault="00C66DF6" w:rsidP="007F50AE">
            <w:pPr>
              <w:pStyle w:val="Brezrazmikov"/>
              <w:rPr>
                <w:sz w:val="16"/>
                <w:szCs w:val="16"/>
              </w:rPr>
            </w:pPr>
            <w:proofErr w:type="spellStart"/>
            <w:r w:rsidRPr="007B243C">
              <w:rPr>
                <w:sz w:val="16"/>
                <w:szCs w:val="16"/>
              </w:rPr>
              <w:t>Izdelani</w:t>
            </w:r>
            <w:proofErr w:type="spellEnd"/>
            <w:r w:rsidRPr="007B243C">
              <w:rPr>
                <w:sz w:val="16"/>
                <w:szCs w:val="16"/>
              </w:rPr>
              <w:t xml:space="preserve">. </w:t>
            </w:r>
          </w:p>
          <w:p w:rsidR="00C66DF6" w:rsidRPr="007B243C" w:rsidRDefault="00C66DF6" w:rsidP="007F50AE">
            <w:pPr>
              <w:pStyle w:val="Brezrazmikov"/>
              <w:rPr>
                <w:sz w:val="16"/>
                <w:szCs w:val="16"/>
              </w:rPr>
            </w:pPr>
            <w:proofErr w:type="spellStart"/>
            <w:r w:rsidRPr="007B243C">
              <w:rPr>
                <w:sz w:val="16"/>
                <w:szCs w:val="16"/>
              </w:rPr>
              <w:t>Dela</w:t>
            </w:r>
            <w:proofErr w:type="spellEnd"/>
            <w:r w:rsidRPr="007B243C">
              <w:rPr>
                <w:sz w:val="16"/>
                <w:szCs w:val="16"/>
              </w:rPr>
              <w:t xml:space="preserve"> </w:t>
            </w:r>
            <w:proofErr w:type="spellStart"/>
            <w:r w:rsidRPr="007B243C">
              <w:rPr>
                <w:sz w:val="16"/>
                <w:szCs w:val="16"/>
              </w:rPr>
              <w:t>zelo</w:t>
            </w:r>
            <w:proofErr w:type="spellEnd"/>
            <w:r w:rsidRPr="007B243C">
              <w:rPr>
                <w:sz w:val="16"/>
                <w:szCs w:val="16"/>
              </w:rPr>
              <w:t xml:space="preserve"> </w:t>
            </w:r>
            <w:proofErr w:type="spellStart"/>
            <w:r w:rsidRPr="007B243C">
              <w:rPr>
                <w:sz w:val="16"/>
                <w:szCs w:val="16"/>
              </w:rPr>
              <w:t>počasi</w:t>
            </w:r>
            <w:proofErr w:type="spellEnd"/>
            <w:r w:rsidRPr="007B243C">
              <w:rPr>
                <w:sz w:val="16"/>
                <w:szCs w:val="16"/>
              </w:rPr>
              <w:t>.</w:t>
            </w:r>
          </w:p>
          <w:p w:rsidR="00C66DF6" w:rsidRPr="007B243C" w:rsidRDefault="00C66DF6" w:rsidP="007F50AE">
            <w:pPr>
              <w:pStyle w:val="Brezrazmikov"/>
              <w:rPr>
                <w:sz w:val="16"/>
                <w:szCs w:val="16"/>
              </w:rPr>
            </w:pPr>
            <w:proofErr w:type="spellStart"/>
            <w:r w:rsidRPr="007B243C">
              <w:rPr>
                <w:sz w:val="16"/>
                <w:szCs w:val="16"/>
              </w:rPr>
              <w:t>Tudi</w:t>
            </w:r>
            <w:proofErr w:type="spellEnd"/>
            <w:r w:rsidRPr="007B243C">
              <w:rPr>
                <w:sz w:val="16"/>
                <w:szCs w:val="16"/>
              </w:rPr>
              <w:t xml:space="preserve"> ob </w:t>
            </w:r>
            <w:proofErr w:type="spellStart"/>
            <w:r w:rsidRPr="007B243C">
              <w:rPr>
                <w:sz w:val="16"/>
                <w:szCs w:val="16"/>
              </w:rPr>
              <w:t>pomoči</w:t>
            </w:r>
            <w:proofErr w:type="spellEnd"/>
            <w:r w:rsidRPr="007B243C">
              <w:rPr>
                <w:sz w:val="16"/>
                <w:szCs w:val="16"/>
              </w:rPr>
              <w:t xml:space="preserve"> le </w:t>
            </w:r>
            <w:proofErr w:type="spellStart"/>
            <w:r w:rsidRPr="007B243C">
              <w:rPr>
                <w:sz w:val="16"/>
                <w:szCs w:val="16"/>
              </w:rPr>
              <w:t>delno</w:t>
            </w:r>
            <w:proofErr w:type="spellEnd"/>
            <w:r w:rsidRPr="007B243C">
              <w:rPr>
                <w:sz w:val="16"/>
                <w:szCs w:val="16"/>
              </w:rPr>
              <w:t xml:space="preserve"> </w:t>
            </w:r>
            <w:proofErr w:type="spellStart"/>
            <w:r w:rsidRPr="007B243C">
              <w:rPr>
                <w:sz w:val="16"/>
                <w:szCs w:val="16"/>
              </w:rPr>
              <w:t>uporabi</w:t>
            </w:r>
            <w:proofErr w:type="spellEnd"/>
            <w:r w:rsidRPr="007B243C">
              <w:rPr>
                <w:sz w:val="16"/>
                <w:szCs w:val="16"/>
              </w:rPr>
              <w:t xml:space="preserve"> </w:t>
            </w:r>
            <w:proofErr w:type="spellStart"/>
            <w:r w:rsidRPr="007B243C">
              <w:rPr>
                <w:sz w:val="16"/>
                <w:szCs w:val="16"/>
              </w:rPr>
              <w:t>pridobljeno</w:t>
            </w:r>
            <w:proofErr w:type="spellEnd"/>
            <w:r w:rsidRPr="007B243C">
              <w:rPr>
                <w:sz w:val="16"/>
                <w:szCs w:val="16"/>
              </w:rPr>
              <w:t xml:space="preserve"> </w:t>
            </w:r>
            <w:proofErr w:type="spellStart"/>
            <w:r w:rsidRPr="007B243C">
              <w:rPr>
                <w:sz w:val="16"/>
                <w:szCs w:val="16"/>
              </w:rPr>
              <w:t>znanje</w:t>
            </w:r>
            <w:proofErr w:type="spellEnd"/>
            <w:r w:rsidRPr="007B243C">
              <w:rPr>
                <w:sz w:val="16"/>
                <w:szCs w:val="16"/>
              </w:rPr>
              <w:t xml:space="preserve">, </w:t>
            </w:r>
            <w:proofErr w:type="spellStart"/>
            <w:r w:rsidRPr="007B243C">
              <w:rPr>
                <w:sz w:val="16"/>
                <w:szCs w:val="16"/>
              </w:rPr>
              <w:t>pri</w:t>
            </w:r>
            <w:proofErr w:type="spellEnd"/>
            <w:r w:rsidRPr="007B243C">
              <w:rPr>
                <w:sz w:val="16"/>
                <w:szCs w:val="16"/>
              </w:rPr>
              <w:t xml:space="preserve"> </w:t>
            </w:r>
            <w:proofErr w:type="spellStart"/>
            <w:r w:rsidRPr="007B243C">
              <w:rPr>
                <w:sz w:val="16"/>
                <w:szCs w:val="16"/>
              </w:rPr>
              <w:t>delu</w:t>
            </w:r>
            <w:proofErr w:type="spellEnd"/>
            <w:r w:rsidRPr="007B243C">
              <w:rPr>
                <w:sz w:val="16"/>
                <w:szCs w:val="16"/>
              </w:rPr>
              <w:t xml:space="preserve"> </w:t>
            </w:r>
            <w:proofErr w:type="spellStart"/>
            <w:r w:rsidRPr="007B243C">
              <w:rPr>
                <w:sz w:val="16"/>
                <w:szCs w:val="16"/>
              </w:rPr>
              <w:t>ni</w:t>
            </w:r>
            <w:proofErr w:type="spellEnd"/>
            <w:r w:rsidRPr="007B243C">
              <w:rPr>
                <w:sz w:val="16"/>
                <w:szCs w:val="16"/>
              </w:rPr>
              <w:t xml:space="preserve"> </w:t>
            </w:r>
            <w:proofErr w:type="spellStart"/>
            <w:r w:rsidRPr="007B243C">
              <w:rPr>
                <w:sz w:val="16"/>
                <w:szCs w:val="16"/>
              </w:rPr>
              <w:t>zavzet</w:t>
            </w:r>
            <w:proofErr w:type="spellEnd"/>
            <w:r w:rsidRPr="007B243C">
              <w:rPr>
                <w:sz w:val="16"/>
                <w:szCs w:val="16"/>
              </w:rPr>
              <w:t xml:space="preserve"> in </w:t>
            </w:r>
            <w:proofErr w:type="spellStart"/>
            <w:r w:rsidRPr="007B243C">
              <w:rPr>
                <w:sz w:val="16"/>
                <w:szCs w:val="16"/>
              </w:rPr>
              <w:t>ga</w:t>
            </w:r>
            <w:proofErr w:type="spellEnd"/>
            <w:r w:rsidRPr="007B243C">
              <w:rPr>
                <w:sz w:val="16"/>
                <w:szCs w:val="16"/>
              </w:rPr>
              <w:t xml:space="preserve"> </w:t>
            </w:r>
            <w:proofErr w:type="spellStart"/>
            <w:r w:rsidRPr="007B243C">
              <w:rPr>
                <w:sz w:val="16"/>
                <w:szCs w:val="16"/>
              </w:rPr>
              <w:t>opravi</w:t>
            </w:r>
            <w:proofErr w:type="spellEnd"/>
            <w:r w:rsidRPr="007B243C">
              <w:rPr>
                <w:sz w:val="16"/>
                <w:szCs w:val="16"/>
              </w:rPr>
              <w:t xml:space="preserve"> le </w:t>
            </w:r>
            <w:proofErr w:type="spellStart"/>
            <w:r w:rsidRPr="007B243C">
              <w:rPr>
                <w:sz w:val="16"/>
                <w:szCs w:val="16"/>
              </w:rPr>
              <w:t>delno</w:t>
            </w:r>
            <w:proofErr w:type="spellEnd"/>
            <w:r w:rsidRPr="007B243C"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C66DF6" w:rsidRPr="007B243C" w:rsidRDefault="00C66DF6" w:rsidP="007F50AE">
            <w:pPr>
              <w:pStyle w:val="Brezrazmikov"/>
              <w:rPr>
                <w:sz w:val="16"/>
                <w:szCs w:val="16"/>
              </w:rPr>
            </w:pPr>
            <w:proofErr w:type="spellStart"/>
            <w:r w:rsidRPr="007B243C">
              <w:rPr>
                <w:sz w:val="16"/>
                <w:szCs w:val="16"/>
              </w:rPr>
              <w:t>Izdelki</w:t>
            </w:r>
            <w:proofErr w:type="spellEnd"/>
            <w:r w:rsidRPr="007B243C">
              <w:rPr>
                <w:sz w:val="16"/>
                <w:szCs w:val="16"/>
              </w:rPr>
              <w:t xml:space="preserve"> so </w:t>
            </w:r>
            <w:proofErr w:type="spellStart"/>
            <w:r w:rsidRPr="007B243C">
              <w:rPr>
                <w:sz w:val="16"/>
                <w:szCs w:val="16"/>
              </w:rPr>
              <w:t>neuporabni</w:t>
            </w:r>
            <w:proofErr w:type="spellEnd"/>
            <w:r w:rsidRPr="007B243C">
              <w:rPr>
                <w:sz w:val="16"/>
                <w:szCs w:val="16"/>
              </w:rPr>
              <w:t>.</w:t>
            </w:r>
          </w:p>
          <w:p w:rsidR="00C66DF6" w:rsidRPr="007B243C" w:rsidRDefault="00C66DF6" w:rsidP="007F50AE">
            <w:pPr>
              <w:pStyle w:val="Brezrazmikov"/>
              <w:rPr>
                <w:sz w:val="16"/>
                <w:szCs w:val="16"/>
              </w:rPr>
            </w:pPr>
            <w:proofErr w:type="spellStart"/>
            <w:r w:rsidRPr="007B243C">
              <w:rPr>
                <w:sz w:val="16"/>
                <w:szCs w:val="16"/>
              </w:rPr>
              <w:t>Dela</w:t>
            </w:r>
            <w:proofErr w:type="spellEnd"/>
            <w:r w:rsidRPr="007B243C">
              <w:rPr>
                <w:sz w:val="16"/>
                <w:szCs w:val="16"/>
              </w:rPr>
              <w:t xml:space="preserve">, a </w:t>
            </w:r>
            <w:proofErr w:type="spellStart"/>
            <w:r w:rsidRPr="007B243C">
              <w:rPr>
                <w:sz w:val="16"/>
                <w:szCs w:val="16"/>
              </w:rPr>
              <w:t>postopa</w:t>
            </w:r>
            <w:proofErr w:type="spellEnd"/>
          </w:p>
          <w:p w:rsidR="00C66DF6" w:rsidRPr="007B243C" w:rsidRDefault="00C66DF6" w:rsidP="007F50AE">
            <w:pPr>
              <w:pStyle w:val="Brezrazmikov"/>
              <w:rPr>
                <w:sz w:val="16"/>
                <w:szCs w:val="16"/>
              </w:rPr>
            </w:pPr>
            <w:proofErr w:type="spellStart"/>
            <w:r w:rsidRPr="007B243C">
              <w:rPr>
                <w:sz w:val="16"/>
                <w:szCs w:val="16"/>
              </w:rPr>
              <w:t>Tudi</w:t>
            </w:r>
            <w:proofErr w:type="spellEnd"/>
            <w:r w:rsidRPr="007B243C">
              <w:rPr>
                <w:sz w:val="16"/>
                <w:szCs w:val="16"/>
              </w:rPr>
              <w:t xml:space="preserve"> ob </w:t>
            </w:r>
            <w:proofErr w:type="spellStart"/>
            <w:r w:rsidRPr="007B243C">
              <w:rPr>
                <w:sz w:val="16"/>
                <w:szCs w:val="16"/>
              </w:rPr>
              <w:t>pomoči</w:t>
            </w:r>
            <w:proofErr w:type="spellEnd"/>
            <w:r w:rsidRPr="007B243C">
              <w:rPr>
                <w:sz w:val="16"/>
                <w:szCs w:val="16"/>
              </w:rPr>
              <w:t xml:space="preserve"> ne </w:t>
            </w:r>
            <w:proofErr w:type="spellStart"/>
            <w:r w:rsidRPr="007B243C">
              <w:rPr>
                <w:sz w:val="16"/>
                <w:szCs w:val="16"/>
              </w:rPr>
              <w:t>uporabi</w:t>
            </w:r>
            <w:proofErr w:type="spellEnd"/>
            <w:r w:rsidRPr="007B243C">
              <w:rPr>
                <w:sz w:val="16"/>
                <w:szCs w:val="16"/>
              </w:rPr>
              <w:t xml:space="preserve"> </w:t>
            </w:r>
            <w:proofErr w:type="spellStart"/>
            <w:r w:rsidRPr="007B243C">
              <w:rPr>
                <w:sz w:val="16"/>
                <w:szCs w:val="16"/>
              </w:rPr>
              <w:t>znanja</w:t>
            </w:r>
            <w:proofErr w:type="spellEnd"/>
            <w:r w:rsidRPr="007B243C">
              <w:rPr>
                <w:sz w:val="16"/>
                <w:szCs w:val="16"/>
              </w:rPr>
              <w:t xml:space="preserve"> pa </w:t>
            </w:r>
            <w:proofErr w:type="spellStart"/>
            <w:r w:rsidRPr="007B243C">
              <w:rPr>
                <w:sz w:val="16"/>
                <w:szCs w:val="16"/>
              </w:rPr>
              <w:t>tudi</w:t>
            </w:r>
            <w:proofErr w:type="spellEnd"/>
            <w:r w:rsidRPr="007B243C">
              <w:rPr>
                <w:sz w:val="16"/>
                <w:szCs w:val="16"/>
              </w:rPr>
              <w:t xml:space="preserve"> </w:t>
            </w:r>
            <w:proofErr w:type="spellStart"/>
            <w:r w:rsidRPr="007B243C">
              <w:rPr>
                <w:sz w:val="16"/>
                <w:szCs w:val="16"/>
              </w:rPr>
              <w:t>dela</w:t>
            </w:r>
            <w:proofErr w:type="spellEnd"/>
            <w:r w:rsidRPr="007B243C">
              <w:rPr>
                <w:sz w:val="16"/>
                <w:szCs w:val="16"/>
              </w:rPr>
              <w:t xml:space="preserve"> ne </w:t>
            </w:r>
            <w:proofErr w:type="spellStart"/>
            <w:r w:rsidRPr="007B243C">
              <w:rPr>
                <w:sz w:val="16"/>
                <w:szCs w:val="16"/>
              </w:rPr>
              <w:t>opravi</w:t>
            </w:r>
            <w:proofErr w:type="spellEnd"/>
            <w:r w:rsidRPr="007B243C"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:rsidR="00C66DF6" w:rsidRPr="007B243C" w:rsidRDefault="00C66DF6" w:rsidP="007F50AE">
            <w:pPr>
              <w:pStyle w:val="Brezrazmikov"/>
              <w:rPr>
                <w:sz w:val="16"/>
                <w:szCs w:val="16"/>
              </w:rPr>
            </w:pPr>
          </w:p>
        </w:tc>
      </w:tr>
      <w:tr w:rsidR="00C66DF6" w:rsidRPr="007B243C" w:rsidTr="007F50AE"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66DF6" w:rsidRPr="007B243C" w:rsidRDefault="00C66DF6" w:rsidP="007F50AE">
            <w:pPr>
              <w:rPr>
                <w:sz w:val="16"/>
                <w:szCs w:val="16"/>
              </w:rPr>
            </w:pPr>
            <w:r w:rsidRPr="007B243C">
              <w:rPr>
                <w:b/>
                <w:caps/>
                <w:sz w:val="16"/>
                <w:szCs w:val="16"/>
              </w:rPr>
              <w:t>Odnos do opreme, orodij in naprav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66DF6" w:rsidRPr="007B243C" w:rsidRDefault="00C66DF6" w:rsidP="007F50AE">
            <w:pPr>
              <w:rPr>
                <w:sz w:val="16"/>
                <w:szCs w:val="16"/>
              </w:rPr>
            </w:pPr>
            <w:r w:rsidRPr="007B243C">
              <w:rPr>
                <w:sz w:val="16"/>
                <w:szCs w:val="16"/>
              </w:rPr>
              <w:t>Izredno vesten in pazljiv. S sabo prinaša orodja in materiale, ki jih ta dan potrebuje za delo.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C66DF6" w:rsidRPr="007B243C" w:rsidRDefault="00C66DF6" w:rsidP="007F50AE">
            <w:pPr>
              <w:rPr>
                <w:sz w:val="16"/>
                <w:szCs w:val="16"/>
              </w:rPr>
            </w:pPr>
            <w:r w:rsidRPr="007B243C">
              <w:rPr>
                <w:sz w:val="16"/>
                <w:szCs w:val="16"/>
              </w:rPr>
              <w:t xml:space="preserve">Pazljiv in vesten.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C66DF6" w:rsidRPr="007B243C" w:rsidRDefault="00C66DF6" w:rsidP="007F50AE">
            <w:pPr>
              <w:rPr>
                <w:sz w:val="16"/>
                <w:szCs w:val="16"/>
              </w:rPr>
            </w:pPr>
            <w:r w:rsidRPr="007B243C">
              <w:rPr>
                <w:sz w:val="16"/>
                <w:szCs w:val="16"/>
              </w:rPr>
              <w:t>Urejen, primeren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C66DF6" w:rsidRPr="007B243C" w:rsidRDefault="00C66DF6" w:rsidP="007F50AE">
            <w:pPr>
              <w:rPr>
                <w:sz w:val="16"/>
                <w:szCs w:val="16"/>
              </w:rPr>
            </w:pPr>
            <w:r w:rsidRPr="007B243C">
              <w:rPr>
                <w:sz w:val="16"/>
                <w:szCs w:val="16"/>
              </w:rPr>
              <w:t>Urejen, včasih površen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C66DF6" w:rsidRPr="007B243C" w:rsidRDefault="00C66DF6" w:rsidP="007F50AE">
            <w:pPr>
              <w:rPr>
                <w:sz w:val="16"/>
                <w:szCs w:val="16"/>
              </w:rPr>
            </w:pPr>
            <w:r w:rsidRPr="007B243C">
              <w:rPr>
                <w:sz w:val="16"/>
                <w:szCs w:val="16"/>
              </w:rPr>
              <w:t>Neurejen, nemaren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C66DF6" w:rsidRPr="007B243C" w:rsidRDefault="00C66DF6" w:rsidP="007F50AE">
            <w:pPr>
              <w:rPr>
                <w:sz w:val="16"/>
                <w:szCs w:val="16"/>
              </w:rPr>
            </w:pPr>
          </w:p>
        </w:tc>
      </w:tr>
      <w:tr w:rsidR="00C66DF6" w:rsidRPr="007B243C" w:rsidTr="007F50AE"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66DF6" w:rsidRPr="007B243C" w:rsidRDefault="00C66DF6" w:rsidP="007F50AE">
            <w:pPr>
              <w:rPr>
                <w:sz w:val="16"/>
                <w:szCs w:val="16"/>
              </w:rPr>
            </w:pPr>
            <w:r w:rsidRPr="007B243C">
              <w:rPr>
                <w:b/>
                <w:caps/>
                <w:sz w:val="16"/>
                <w:szCs w:val="16"/>
              </w:rPr>
              <w:t>Odnos do okolice v kateri dela, sodelovalne spretnosti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C66DF6" w:rsidRPr="007B243C" w:rsidRDefault="00C66DF6" w:rsidP="007F50AE">
            <w:pPr>
              <w:rPr>
                <w:sz w:val="16"/>
                <w:szCs w:val="16"/>
              </w:rPr>
            </w:pPr>
            <w:r w:rsidRPr="007B243C">
              <w:rPr>
                <w:sz w:val="16"/>
                <w:szCs w:val="16"/>
              </w:rPr>
              <w:t>Vedno je pripravljen pomagat. Do vseh je vljuden in prijazen. Navdušen sprejema delo v skupini, ga po potrebi usmerja in si prizadeva čim več prispevati k delu skupine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C66DF6" w:rsidRPr="007B243C" w:rsidRDefault="00C66DF6" w:rsidP="007F50AE">
            <w:pPr>
              <w:rPr>
                <w:sz w:val="16"/>
                <w:szCs w:val="16"/>
              </w:rPr>
            </w:pPr>
            <w:r w:rsidRPr="007B243C">
              <w:rPr>
                <w:sz w:val="16"/>
                <w:szCs w:val="16"/>
              </w:rPr>
              <w:t xml:space="preserve">Pomaga, če se ga prosi; je vljuden in prijazen. Prevzema vlogo v skupini, pomaga k </w:t>
            </w:r>
            <w:proofErr w:type="spellStart"/>
            <w:r w:rsidRPr="007B243C">
              <w:rPr>
                <w:sz w:val="16"/>
                <w:szCs w:val="16"/>
              </w:rPr>
              <w:t>bolšemu</w:t>
            </w:r>
            <w:proofErr w:type="spellEnd"/>
            <w:r w:rsidRPr="007B243C">
              <w:rPr>
                <w:sz w:val="16"/>
                <w:szCs w:val="16"/>
              </w:rPr>
              <w:t xml:space="preserve"> delu skupine.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C66DF6" w:rsidRPr="007B243C" w:rsidRDefault="00C66DF6" w:rsidP="007F50AE">
            <w:pPr>
              <w:rPr>
                <w:sz w:val="16"/>
                <w:szCs w:val="16"/>
              </w:rPr>
            </w:pPr>
            <w:r w:rsidRPr="007B243C">
              <w:rPr>
                <w:sz w:val="16"/>
                <w:szCs w:val="16"/>
              </w:rPr>
              <w:t>Pozoren je le do nadrejenih, sicer je vljuden. Sprejema vlogo v skupini le po prepričevanju ostalih članov, vendar opravi vse zadane naloge.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C66DF6" w:rsidRPr="007B243C" w:rsidRDefault="00C66DF6" w:rsidP="007F50AE">
            <w:pPr>
              <w:rPr>
                <w:sz w:val="16"/>
                <w:szCs w:val="16"/>
              </w:rPr>
            </w:pPr>
            <w:r w:rsidRPr="007B243C">
              <w:rPr>
                <w:sz w:val="16"/>
                <w:szCs w:val="16"/>
              </w:rPr>
              <w:t xml:space="preserve">Za dijake se ne zanima. Prevzema vlogo v skupini le če je izrecno izzvan, naloge pa opravi </w:t>
            </w:r>
            <w:proofErr w:type="spellStart"/>
            <w:r w:rsidRPr="007B243C">
              <w:rPr>
                <w:sz w:val="16"/>
                <w:szCs w:val="16"/>
              </w:rPr>
              <w:t>pomankljivo</w:t>
            </w:r>
            <w:proofErr w:type="spellEnd"/>
            <w:r w:rsidRPr="007B243C"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C66DF6" w:rsidRPr="007B243C" w:rsidRDefault="00C66DF6" w:rsidP="007F50AE">
            <w:pPr>
              <w:rPr>
                <w:sz w:val="16"/>
                <w:szCs w:val="16"/>
              </w:rPr>
            </w:pPr>
            <w:r w:rsidRPr="007B243C">
              <w:rPr>
                <w:sz w:val="16"/>
                <w:szCs w:val="16"/>
              </w:rPr>
              <w:t>Z dijaki se ne razume. Ne prevzema nobene vloge v skupini kljub prigovarjanju, ne opravlja nalog.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C66DF6" w:rsidRPr="007B243C" w:rsidRDefault="00C66DF6" w:rsidP="007F50AE">
            <w:pPr>
              <w:rPr>
                <w:sz w:val="16"/>
                <w:szCs w:val="16"/>
              </w:rPr>
            </w:pPr>
          </w:p>
        </w:tc>
      </w:tr>
      <w:tr w:rsidR="00C66DF6" w:rsidRPr="007B243C" w:rsidTr="007F50AE">
        <w:tc>
          <w:tcPr>
            <w:tcW w:w="2410" w:type="dxa"/>
            <w:tcBorders>
              <w:top w:val="dotted" w:sz="4" w:space="0" w:color="auto"/>
            </w:tcBorders>
          </w:tcPr>
          <w:p w:rsidR="00C66DF6" w:rsidRPr="007B243C" w:rsidRDefault="00C66DF6" w:rsidP="007F50AE">
            <w:pPr>
              <w:rPr>
                <w:sz w:val="16"/>
                <w:szCs w:val="16"/>
              </w:rPr>
            </w:pPr>
            <w:r w:rsidRPr="007B243C">
              <w:rPr>
                <w:b/>
                <w:caps/>
                <w:sz w:val="16"/>
                <w:szCs w:val="16"/>
              </w:rPr>
              <w:t>Odnos do delovnega časa</w:t>
            </w: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C66DF6" w:rsidRPr="007B243C" w:rsidRDefault="00C66DF6" w:rsidP="007F50AE">
            <w:pPr>
              <w:rPr>
                <w:sz w:val="16"/>
                <w:szCs w:val="16"/>
              </w:rPr>
            </w:pPr>
            <w:r w:rsidRPr="007B243C">
              <w:rPr>
                <w:sz w:val="16"/>
                <w:szCs w:val="16"/>
              </w:rPr>
              <w:t>Prihaja redno in točno, izostanke javlja vnaprej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C66DF6" w:rsidRPr="007B243C" w:rsidRDefault="00C66DF6" w:rsidP="007F50AE">
            <w:pPr>
              <w:rPr>
                <w:sz w:val="16"/>
                <w:szCs w:val="16"/>
              </w:rPr>
            </w:pPr>
            <w:r w:rsidRPr="007B243C">
              <w:rPr>
                <w:sz w:val="16"/>
                <w:szCs w:val="16"/>
              </w:rPr>
              <w:t>Prihaja točno, izostanke javlja vnaprej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C66DF6" w:rsidRPr="007B243C" w:rsidRDefault="00C66DF6" w:rsidP="007F50AE">
            <w:pPr>
              <w:rPr>
                <w:sz w:val="16"/>
                <w:szCs w:val="16"/>
              </w:rPr>
            </w:pPr>
            <w:r w:rsidRPr="007B243C">
              <w:rPr>
                <w:sz w:val="16"/>
                <w:szCs w:val="16"/>
              </w:rPr>
              <w:t>Prihaja redno a zamuja brez opravičil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C66DF6" w:rsidRPr="007B243C" w:rsidRDefault="00C66DF6" w:rsidP="007F50AE">
            <w:pPr>
              <w:rPr>
                <w:sz w:val="16"/>
                <w:szCs w:val="16"/>
              </w:rPr>
            </w:pPr>
            <w:r w:rsidRPr="007B243C">
              <w:rPr>
                <w:sz w:val="16"/>
                <w:szCs w:val="16"/>
              </w:rPr>
              <w:t>Neopravičeno izostaja</w:t>
            </w:r>
          </w:p>
        </w:tc>
        <w:tc>
          <w:tcPr>
            <w:tcW w:w="1985" w:type="dxa"/>
            <w:tcBorders>
              <w:top w:val="dotted" w:sz="4" w:space="0" w:color="auto"/>
            </w:tcBorders>
          </w:tcPr>
          <w:p w:rsidR="00C66DF6" w:rsidRPr="007B243C" w:rsidRDefault="00C66DF6" w:rsidP="007F50AE">
            <w:pPr>
              <w:rPr>
                <w:sz w:val="16"/>
                <w:szCs w:val="16"/>
              </w:rPr>
            </w:pPr>
            <w:r w:rsidRPr="007B243C">
              <w:rPr>
                <w:sz w:val="16"/>
                <w:szCs w:val="16"/>
              </w:rPr>
              <w:t>Večkrat je neopravičeno izostal</w:t>
            </w:r>
          </w:p>
        </w:tc>
        <w:tc>
          <w:tcPr>
            <w:tcW w:w="708" w:type="dxa"/>
            <w:tcBorders>
              <w:top w:val="dotted" w:sz="4" w:space="0" w:color="auto"/>
            </w:tcBorders>
          </w:tcPr>
          <w:p w:rsidR="00C66DF6" w:rsidRPr="007B243C" w:rsidRDefault="00C66DF6" w:rsidP="007F50AE">
            <w:pPr>
              <w:rPr>
                <w:sz w:val="16"/>
                <w:szCs w:val="16"/>
              </w:rPr>
            </w:pPr>
          </w:p>
        </w:tc>
      </w:tr>
      <w:tr w:rsidR="00C66DF6" w:rsidRPr="007B243C" w:rsidTr="007F50AE">
        <w:tc>
          <w:tcPr>
            <w:tcW w:w="2410" w:type="dxa"/>
          </w:tcPr>
          <w:p w:rsidR="00C66DF6" w:rsidRPr="007B243C" w:rsidRDefault="00C66DF6" w:rsidP="007F50AE">
            <w:pPr>
              <w:rPr>
                <w:b/>
                <w:sz w:val="16"/>
                <w:szCs w:val="16"/>
              </w:rPr>
            </w:pPr>
            <w:r w:rsidRPr="007B243C">
              <w:rPr>
                <w:b/>
                <w:sz w:val="16"/>
                <w:szCs w:val="16"/>
              </w:rPr>
              <w:t>TEHNIČNA DOKUMENTACIJA</w:t>
            </w:r>
          </w:p>
          <w:p w:rsidR="00C66DF6" w:rsidRPr="007B243C" w:rsidRDefault="00C66DF6" w:rsidP="007F50AE">
            <w:pPr>
              <w:rPr>
                <w:sz w:val="16"/>
                <w:szCs w:val="16"/>
              </w:rPr>
            </w:pPr>
            <w:r w:rsidRPr="007B243C">
              <w:rPr>
                <w:sz w:val="16"/>
                <w:szCs w:val="16"/>
              </w:rPr>
              <w:t>Poročila vaj, projektne naloge</w:t>
            </w:r>
          </w:p>
        </w:tc>
        <w:tc>
          <w:tcPr>
            <w:tcW w:w="2410" w:type="dxa"/>
          </w:tcPr>
          <w:p w:rsidR="00C66DF6" w:rsidRPr="007B243C" w:rsidRDefault="00C66DF6" w:rsidP="007F50AE">
            <w:pPr>
              <w:rPr>
                <w:sz w:val="16"/>
                <w:szCs w:val="16"/>
              </w:rPr>
            </w:pPr>
            <w:r w:rsidRPr="007B243C">
              <w:rPr>
                <w:sz w:val="16"/>
                <w:szCs w:val="16"/>
              </w:rPr>
              <w:t xml:space="preserve">Dokumentacija je vzorna izdelana z različno </w:t>
            </w:r>
            <w:proofErr w:type="spellStart"/>
            <w:r w:rsidRPr="007B243C">
              <w:rPr>
                <w:sz w:val="16"/>
                <w:szCs w:val="16"/>
              </w:rPr>
              <w:t>rač</w:t>
            </w:r>
            <w:proofErr w:type="spellEnd"/>
            <w:r w:rsidRPr="007B243C">
              <w:rPr>
                <w:sz w:val="16"/>
                <w:szCs w:val="16"/>
              </w:rPr>
              <w:t>. opremo, podatki so točni in urejeni, poročila vaj piše redno, Uporablja dodatno literaturo.</w:t>
            </w:r>
          </w:p>
        </w:tc>
        <w:tc>
          <w:tcPr>
            <w:tcW w:w="2268" w:type="dxa"/>
          </w:tcPr>
          <w:p w:rsidR="00C66DF6" w:rsidRPr="007B243C" w:rsidRDefault="00C66DF6" w:rsidP="007F50AE">
            <w:pPr>
              <w:rPr>
                <w:sz w:val="16"/>
                <w:szCs w:val="16"/>
              </w:rPr>
            </w:pPr>
            <w:r w:rsidRPr="007B243C">
              <w:rPr>
                <w:sz w:val="16"/>
                <w:szCs w:val="16"/>
              </w:rPr>
              <w:t xml:space="preserve">Dokumentacija je urejena in lična, izdelana je deloma z </w:t>
            </w:r>
            <w:proofErr w:type="spellStart"/>
            <w:r w:rsidRPr="007B243C">
              <w:rPr>
                <w:sz w:val="16"/>
                <w:szCs w:val="16"/>
              </w:rPr>
              <w:t>rač</w:t>
            </w:r>
            <w:proofErr w:type="spellEnd"/>
            <w:r w:rsidRPr="007B243C">
              <w:rPr>
                <w:sz w:val="16"/>
                <w:szCs w:val="16"/>
              </w:rPr>
              <w:t>, deloma ročno, poročila vaj piše redno. Delno uporablja dodatno literaturo.</w:t>
            </w:r>
          </w:p>
        </w:tc>
        <w:tc>
          <w:tcPr>
            <w:tcW w:w="2268" w:type="dxa"/>
          </w:tcPr>
          <w:p w:rsidR="00C66DF6" w:rsidRPr="007B243C" w:rsidRDefault="00C66DF6" w:rsidP="007F50AE">
            <w:pPr>
              <w:rPr>
                <w:sz w:val="16"/>
                <w:szCs w:val="16"/>
              </w:rPr>
            </w:pPr>
            <w:r w:rsidRPr="007B243C">
              <w:rPr>
                <w:sz w:val="16"/>
                <w:szCs w:val="16"/>
              </w:rPr>
              <w:t xml:space="preserve">Dokumentacijo piše redno, a ima precej napak, uporaba </w:t>
            </w:r>
            <w:proofErr w:type="spellStart"/>
            <w:r w:rsidRPr="007B243C">
              <w:rPr>
                <w:sz w:val="16"/>
                <w:szCs w:val="16"/>
              </w:rPr>
              <w:t>rač</w:t>
            </w:r>
            <w:proofErr w:type="spellEnd"/>
            <w:r w:rsidRPr="007B243C">
              <w:rPr>
                <w:sz w:val="16"/>
                <w:szCs w:val="16"/>
              </w:rPr>
              <w:t xml:space="preserve">. orodij je </w:t>
            </w:r>
            <w:proofErr w:type="spellStart"/>
            <w:r w:rsidRPr="007B243C">
              <w:rPr>
                <w:sz w:val="16"/>
                <w:szCs w:val="16"/>
              </w:rPr>
              <w:t>pomankljiva</w:t>
            </w:r>
            <w:proofErr w:type="spellEnd"/>
            <w:r w:rsidRPr="007B243C">
              <w:rPr>
                <w:sz w:val="16"/>
                <w:szCs w:val="16"/>
              </w:rPr>
              <w:t xml:space="preserve">. Ne uporablja </w:t>
            </w:r>
            <w:proofErr w:type="spellStart"/>
            <w:r w:rsidRPr="007B243C">
              <w:rPr>
                <w:sz w:val="16"/>
                <w:szCs w:val="16"/>
              </w:rPr>
              <w:t>dodatnom</w:t>
            </w:r>
            <w:proofErr w:type="spellEnd"/>
            <w:r w:rsidRPr="007B243C">
              <w:rPr>
                <w:sz w:val="16"/>
                <w:szCs w:val="16"/>
              </w:rPr>
              <w:t xml:space="preserve"> literaturo.</w:t>
            </w:r>
          </w:p>
        </w:tc>
        <w:tc>
          <w:tcPr>
            <w:tcW w:w="2268" w:type="dxa"/>
          </w:tcPr>
          <w:p w:rsidR="00C66DF6" w:rsidRPr="007B243C" w:rsidRDefault="00C66DF6" w:rsidP="007F50AE">
            <w:pPr>
              <w:rPr>
                <w:sz w:val="16"/>
                <w:szCs w:val="16"/>
              </w:rPr>
            </w:pPr>
            <w:proofErr w:type="spellStart"/>
            <w:r w:rsidRPr="007B243C">
              <w:rPr>
                <w:sz w:val="16"/>
                <w:szCs w:val="16"/>
              </w:rPr>
              <w:t>Dokumantacijo</w:t>
            </w:r>
            <w:proofErr w:type="spellEnd"/>
            <w:r w:rsidRPr="007B243C">
              <w:rPr>
                <w:sz w:val="16"/>
                <w:szCs w:val="16"/>
              </w:rPr>
              <w:t xml:space="preserve"> izdeluje ročno,  neredno, površno in </w:t>
            </w:r>
            <w:proofErr w:type="spellStart"/>
            <w:r w:rsidRPr="007B243C">
              <w:rPr>
                <w:sz w:val="16"/>
                <w:szCs w:val="16"/>
              </w:rPr>
              <w:t>pomankljivo</w:t>
            </w:r>
            <w:proofErr w:type="spellEnd"/>
            <w:r w:rsidRPr="007B243C">
              <w:rPr>
                <w:sz w:val="16"/>
                <w:szCs w:val="16"/>
              </w:rPr>
              <w:t>. Dokumentacijo oddaja izven dogovorjenih rokov.</w:t>
            </w:r>
          </w:p>
        </w:tc>
        <w:tc>
          <w:tcPr>
            <w:tcW w:w="1985" w:type="dxa"/>
          </w:tcPr>
          <w:p w:rsidR="00C66DF6" w:rsidRPr="007B243C" w:rsidRDefault="00C66DF6" w:rsidP="007F50AE">
            <w:pPr>
              <w:rPr>
                <w:sz w:val="16"/>
                <w:szCs w:val="16"/>
              </w:rPr>
            </w:pPr>
            <w:r w:rsidRPr="007B243C">
              <w:rPr>
                <w:sz w:val="16"/>
                <w:szCs w:val="16"/>
              </w:rPr>
              <w:t xml:space="preserve">Dokumentacijo ne izdeluje ali pa je oddana zelo </w:t>
            </w:r>
            <w:proofErr w:type="spellStart"/>
            <w:r w:rsidRPr="007B243C">
              <w:rPr>
                <w:sz w:val="16"/>
                <w:szCs w:val="16"/>
              </w:rPr>
              <w:t>pomankjivo</w:t>
            </w:r>
            <w:proofErr w:type="spellEnd"/>
          </w:p>
        </w:tc>
        <w:tc>
          <w:tcPr>
            <w:tcW w:w="708" w:type="dxa"/>
          </w:tcPr>
          <w:p w:rsidR="00C66DF6" w:rsidRPr="007B243C" w:rsidRDefault="00C66DF6" w:rsidP="007F50AE">
            <w:pPr>
              <w:rPr>
                <w:sz w:val="16"/>
                <w:szCs w:val="16"/>
              </w:rPr>
            </w:pPr>
          </w:p>
        </w:tc>
      </w:tr>
      <w:tr w:rsidR="00C66DF6" w:rsidRPr="007B243C" w:rsidTr="007F50AE">
        <w:tc>
          <w:tcPr>
            <w:tcW w:w="2410" w:type="dxa"/>
          </w:tcPr>
          <w:p w:rsidR="00C66DF6" w:rsidRPr="007B243C" w:rsidRDefault="00C66DF6" w:rsidP="007F50AE">
            <w:pPr>
              <w:rPr>
                <w:b/>
                <w:caps/>
                <w:sz w:val="16"/>
                <w:szCs w:val="16"/>
              </w:rPr>
            </w:pPr>
            <w:r w:rsidRPr="007B243C">
              <w:rPr>
                <w:b/>
                <w:caps/>
                <w:sz w:val="16"/>
                <w:szCs w:val="16"/>
              </w:rPr>
              <w:t>Zagovor izdelka ali storitve</w:t>
            </w:r>
          </w:p>
          <w:p w:rsidR="00C66DF6" w:rsidRPr="007B243C" w:rsidRDefault="00C66DF6" w:rsidP="007F50AE">
            <w:pPr>
              <w:rPr>
                <w:sz w:val="16"/>
                <w:szCs w:val="16"/>
              </w:rPr>
            </w:pPr>
            <w:r w:rsidRPr="007B243C">
              <w:rPr>
                <w:sz w:val="16"/>
                <w:szCs w:val="16"/>
              </w:rPr>
              <w:t>Predstavitev, utemeljevanje</w:t>
            </w:r>
          </w:p>
        </w:tc>
        <w:tc>
          <w:tcPr>
            <w:tcW w:w="2410" w:type="dxa"/>
          </w:tcPr>
          <w:p w:rsidR="00C66DF6" w:rsidRPr="007B243C" w:rsidRDefault="00C66DF6" w:rsidP="007F50AE">
            <w:pPr>
              <w:rPr>
                <w:sz w:val="16"/>
                <w:szCs w:val="16"/>
              </w:rPr>
            </w:pPr>
            <w:r w:rsidRPr="007B243C">
              <w:rPr>
                <w:sz w:val="16"/>
                <w:szCs w:val="16"/>
              </w:rPr>
              <w:t>Dijak prepričljivo in domiselno predstavi vsebine in pri tem uporabi različne metode prikaza.</w:t>
            </w:r>
            <w:r w:rsidR="00B83E04">
              <w:rPr>
                <w:sz w:val="16"/>
                <w:szCs w:val="16"/>
              </w:rPr>
              <w:t xml:space="preserve"> </w:t>
            </w:r>
            <w:r w:rsidRPr="007B243C">
              <w:rPr>
                <w:sz w:val="16"/>
                <w:szCs w:val="16"/>
              </w:rPr>
              <w:t>Jasno , prepričljivo in prodorno predstavi argumente za zaključke, ki jih je izpeljal iz virov.</w:t>
            </w:r>
          </w:p>
        </w:tc>
        <w:tc>
          <w:tcPr>
            <w:tcW w:w="2268" w:type="dxa"/>
          </w:tcPr>
          <w:p w:rsidR="00C66DF6" w:rsidRPr="007B243C" w:rsidRDefault="00C66DF6" w:rsidP="007F50AE">
            <w:pPr>
              <w:rPr>
                <w:sz w:val="16"/>
                <w:szCs w:val="16"/>
              </w:rPr>
            </w:pPr>
            <w:r w:rsidRPr="007B243C">
              <w:rPr>
                <w:sz w:val="16"/>
                <w:szCs w:val="16"/>
              </w:rPr>
              <w:t>Učinkovito predstavi vsebine, uporabi dve različni metodi, vendar ni domiseln.. Ustrezno predstavi argumente za zaključke.</w:t>
            </w:r>
          </w:p>
        </w:tc>
        <w:tc>
          <w:tcPr>
            <w:tcW w:w="2268" w:type="dxa"/>
          </w:tcPr>
          <w:p w:rsidR="00C66DF6" w:rsidRPr="007B243C" w:rsidRDefault="00C66DF6" w:rsidP="007F50AE">
            <w:pPr>
              <w:rPr>
                <w:sz w:val="16"/>
                <w:szCs w:val="16"/>
              </w:rPr>
            </w:pPr>
            <w:r w:rsidRPr="007B243C">
              <w:rPr>
                <w:sz w:val="16"/>
                <w:szCs w:val="16"/>
              </w:rPr>
              <w:t>Predstavi vsebino samo z eno metodo, brez domiselnosti in ali prepričljivosti. Predstavi argumente, ki pa niso popolni in ne utemeljijo pomembnih vidikov problema.</w:t>
            </w:r>
          </w:p>
        </w:tc>
        <w:tc>
          <w:tcPr>
            <w:tcW w:w="2268" w:type="dxa"/>
          </w:tcPr>
          <w:p w:rsidR="00C66DF6" w:rsidRPr="007B243C" w:rsidRDefault="00C66DF6" w:rsidP="007F50AE">
            <w:pPr>
              <w:rPr>
                <w:sz w:val="16"/>
                <w:szCs w:val="16"/>
              </w:rPr>
            </w:pPr>
            <w:proofErr w:type="spellStart"/>
            <w:r w:rsidRPr="007B243C">
              <w:rPr>
                <w:sz w:val="16"/>
                <w:szCs w:val="16"/>
              </w:rPr>
              <w:t>Pomankljivo</w:t>
            </w:r>
            <w:proofErr w:type="spellEnd"/>
            <w:r w:rsidRPr="007B243C">
              <w:rPr>
                <w:sz w:val="16"/>
                <w:szCs w:val="16"/>
              </w:rPr>
              <w:t xml:space="preserve"> predstavi vsebine. Predstavi le posamezne argumente, ki niso povezane v celoto.</w:t>
            </w:r>
          </w:p>
        </w:tc>
        <w:tc>
          <w:tcPr>
            <w:tcW w:w="1985" w:type="dxa"/>
          </w:tcPr>
          <w:p w:rsidR="00C66DF6" w:rsidRPr="007B243C" w:rsidRDefault="00C66DF6" w:rsidP="007F50AE">
            <w:pPr>
              <w:rPr>
                <w:sz w:val="16"/>
                <w:szCs w:val="16"/>
              </w:rPr>
            </w:pPr>
            <w:r w:rsidRPr="007B243C">
              <w:rPr>
                <w:sz w:val="16"/>
                <w:szCs w:val="16"/>
              </w:rPr>
              <w:t>Ne predstavi  vsebin oz. izdelka ali storitve.</w:t>
            </w:r>
          </w:p>
        </w:tc>
        <w:tc>
          <w:tcPr>
            <w:tcW w:w="708" w:type="dxa"/>
          </w:tcPr>
          <w:p w:rsidR="00C66DF6" w:rsidRPr="007B243C" w:rsidRDefault="00C66DF6" w:rsidP="007F50AE">
            <w:pPr>
              <w:rPr>
                <w:sz w:val="16"/>
                <w:szCs w:val="16"/>
              </w:rPr>
            </w:pPr>
          </w:p>
        </w:tc>
      </w:tr>
      <w:tr w:rsidR="00C66DF6" w:rsidRPr="007B243C" w:rsidTr="007F50AE">
        <w:trPr>
          <w:trHeight w:val="403"/>
        </w:trPr>
        <w:tc>
          <w:tcPr>
            <w:tcW w:w="7088" w:type="dxa"/>
            <w:gridSpan w:val="3"/>
            <w:tcBorders>
              <w:right w:val="nil"/>
            </w:tcBorders>
          </w:tcPr>
          <w:p w:rsidR="00C66DF6" w:rsidRPr="007B243C" w:rsidRDefault="00C66DF6" w:rsidP="007F50AE">
            <w:pPr>
              <w:pStyle w:val="Noga"/>
              <w:spacing w:line="360" w:lineRule="auto"/>
              <w:rPr>
                <w:sz w:val="16"/>
                <w:szCs w:val="16"/>
              </w:rPr>
            </w:pPr>
            <w:r w:rsidRPr="007B243C">
              <w:rPr>
                <w:sz w:val="16"/>
                <w:szCs w:val="16"/>
              </w:rPr>
              <w:t>OPOMBE:</w:t>
            </w:r>
          </w:p>
        </w:tc>
        <w:tc>
          <w:tcPr>
            <w:tcW w:w="4536" w:type="dxa"/>
            <w:gridSpan w:val="2"/>
            <w:tcBorders>
              <w:left w:val="nil"/>
            </w:tcBorders>
          </w:tcPr>
          <w:p w:rsidR="00C66DF6" w:rsidRPr="007B243C" w:rsidRDefault="00C66DF6" w:rsidP="007F50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985" w:type="dxa"/>
          </w:tcPr>
          <w:p w:rsidR="00C66DF6" w:rsidRPr="007B243C" w:rsidRDefault="00C66DF6" w:rsidP="007F50AE">
            <w:pPr>
              <w:rPr>
                <w:b/>
                <w:sz w:val="16"/>
                <w:szCs w:val="16"/>
              </w:rPr>
            </w:pPr>
            <w:r w:rsidRPr="007B243C">
              <w:rPr>
                <w:b/>
                <w:sz w:val="16"/>
                <w:szCs w:val="16"/>
              </w:rPr>
              <w:t>Skupna ocena:</w:t>
            </w:r>
          </w:p>
        </w:tc>
        <w:tc>
          <w:tcPr>
            <w:tcW w:w="708" w:type="dxa"/>
          </w:tcPr>
          <w:p w:rsidR="00C66DF6" w:rsidRPr="007B243C" w:rsidRDefault="00C66DF6" w:rsidP="007F50AE">
            <w:pPr>
              <w:rPr>
                <w:sz w:val="16"/>
                <w:szCs w:val="16"/>
              </w:rPr>
            </w:pPr>
          </w:p>
        </w:tc>
      </w:tr>
    </w:tbl>
    <w:p w:rsidR="00E8771C" w:rsidRDefault="00E8771C"/>
    <w:sectPr w:rsidR="00E8771C" w:rsidSect="00C66D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16CCD"/>
    <w:multiLevelType w:val="hybridMultilevel"/>
    <w:tmpl w:val="F4502DA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FBD2782"/>
    <w:multiLevelType w:val="multilevel"/>
    <w:tmpl w:val="B60A44A2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66DF6"/>
    <w:rsid w:val="000018C9"/>
    <w:rsid w:val="000019E0"/>
    <w:rsid w:val="00002436"/>
    <w:rsid w:val="00002E42"/>
    <w:rsid w:val="00006783"/>
    <w:rsid w:val="000067B6"/>
    <w:rsid w:val="0000776D"/>
    <w:rsid w:val="000108ED"/>
    <w:rsid w:val="00011DB8"/>
    <w:rsid w:val="00012684"/>
    <w:rsid w:val="00012CE6"/>
    <w:rsid w:val="000134C0"/>
    <w:rsid w:val="00015C1B"/>
    <w:rsid w:val="00015DEF"/>
    <w:rsid w:val="00015E4E"/>
    <w:rsid w:val="00015FD9"/>
    <w:rsid w:val="000169A8"/>
    <w:rsid w:val="00016A10"/>
    <w:rsid w:val="00021082"/>
    <w:rsid w:val="00021F9C"/>
    <w:rsid w:val="00024667"/>
    <w:rsid w:val="000248DE"/>
    <w:rsid w:val="00024E1E"/>
    <w:rsid w:val="00025D6D"/>
    <w:rsid w:val="00026637"/>
    <w:rsid w:val="000268D0"/>
    <w:rsid w:val="00027A57"/>
    <w:rsid w:val="00030ABD"/>
    <w:rsid w:val="00030CAF"/>
    <w:rsid w:val="00030E27"/>
    <w:rsid w:val="00030F88"/>
    <w:rsid w:val="000311DC"/>
    <w:rsid w:val="000317C4"/>
    <w:rsid w:val="00032126"/>
    <w:rsid w:val="000327A3"/>
    <w:rsid w:val="00033E68"/>
    <w:rsid w:val="00033E8D"/>
    <w:rsid w:val="000343EF"/>
    <w:rsid w:val="000370D4"/>
    <w:rsid w:val="00037698"/>
    <w:rsid w:val="00037A0C"/>
    <w:rsid w:val="00040005"/>
    <w:rsid w:val="00040093"/>
    <w:rsid w:val="0004048D"/>
    <w:rsid w:val="0004063A"/>
    <w:rsid w:val="00040E35"/>
    <w:rsid w:val="00041515"/>
    <w:rsid w:val="0004286C"/>
    <w:rsid w:val="00042D1E"/>
    <w:rsid w:val="00042E5E"/>
    <w:rsid w:val="00042FA9"/>
    <w:rsid w:val="000440F6"/>
    <w:rsid w:val="00044F5D"/>
    <w:rsid w:val="00045EA0"/>
    <w:rsid w:val="00046A35"/>
    <w:rsid w:val="00047349"/>
    <w:rsid w:val="00047564"/>
    <w:rsid w:val="00047C02"/>
    <w:rsid w:val="00047DE0"/>
    <w:rsid w:val="00050019"/>
    <w:rsid w:val="00050176"/>
    <w:rsid w:val="0005156B"/>
    <w:rsid w:val="0005229A"/>
    <w:rsid w:val="00052AB6"/>
    <w:rsid w:val="00053A94"/>
    <w:rsid w:val="00054E01"/>
    <w:rsid w:val="00055066"/>
    <w:rsid w:val="000550E6"/>
    <w:rsid w:val="0005613C"/>
    <w:rsid w:val="0005672C"/>
    <w:rsid w:val="00056791"/>
    <w:rsid w:val="00056E51"/>
    <w:rsid w:val="00056EF2"/>
    <w:rsid w:val="00057201"/>
    <w:rsid w:val="00057B38"/>
    <w:rsid w:val="0006026E"/>
    <w:rsid w:val="00060989"/>
    <w:rsid w:val="00060992"/>
    <w:rsid w:val="00061798"/>
    <w:rsid w:val="00065337"/>
    <w:rsid w:val="000657A4"/>
    <w:rsid w:val="00066054"/>
    <w:rsid w:val="0006628A"/>
    <w:rsid w:val="00066859"/>
    <w:rsid w:val="00066BD2"/>
    <w:rsid w:val="000706A8"/>
    <w:rsid w:val="00071132"/>
    <w:rsid w:val="0007114C"/>
    <w:rsid w:val="00073286"/>
    <w:rsid w:val="000733B8"/>
    <w:rsid w:val="00073DB3"/>
    <w:rsid w:val="00074E6E"/>
    <w:rsid w:val="000767B4"/>
    <w:rsid w:val="00076EC6"/>
    <w:rsid w:val="0007743C"/>
    <w:rsid w:val="00077969"/>
    <w:rsid w:val="000818BF"/>
    <w:rsid w:val="00082A07"/>
    <w:rsid w:val="00082D4E"/>
    <w:rsid w:val="00082FB6"/>
    <w:rsid w:val="000845E1"/>
    <w:rsid w:val="00084EF3"/>
    <w:rsid w:val="00085542"/>
    <w:rsid w:val="000855B3"/>
    <w:rsid w:val="0008726E"/>
    <w:rsid w:val="00090206"/>
    <w:rsid w:val="00090FDD"/>
    <w:rsid w:val="000917FC"/>
    <w:rsid w:val="00092263"/>
    <w:rsid w:val="00093FEF"/>
    <w:rsid w:val="00094593"/>
    <w:rsid w:val="00095969"/>
    <w:rsid w:val="00096487"/>
    <w:rsid w:val="00097919"/>
    <w:rsid w:val="000A06A7"/>
    <w:rsid w:val="000A30FD"/>
    <w:rsid w:val="000A37F1"/>
    <w:rsid w:val="000A60A8"/>
    <w:rsid w:val="000A73DA"/>
    <w:rsid w:val="000A7C17"/>
    <w:rsid w:val="000B0806"/>
    <w:rsid w:val="000B1514"/>
    <w:rsid w:val="000B3126"/>
    <w:rsid w:val="000B3ACF"/>
    <w:rsid w:val="000B438E"/>
    <w:rsid w:val="000B4B94"/>
    <w:rsid w:val="000B4C4D"/>
    <w:rsid w:val="000B5C11"/>
    <w:rsid w:val="000B6318"/>
    <w:rsid w:val="000B6479"/>
    <w:rsid w:val="000B65FB"/>
    <w:rsid w:val="000B6870"/>
    <w:rsid w:val="000B6901"/>
    <w:rsid w:val="000B7019"/>
    <w:rsid w:val="000C0A71"/>
    <w:rsid w:val="000C1264"/>
    <w:rsid w:val="000C1722"/>
    <w:rsid w:val="000C1C05"/>
    <w:rsid w:val="000C211A"/>
    <w:rsid w:val="000C375A"/>
    <w:rsid w:val="000C4C58"/>
    <w:rsid w:val="000C5353"/>
    <w:rsid w:val="000C5CF6"/>
    <w:rsid w:val="000C6663"/>
    <w:rsid w:val="000C72BE"/>
    <w:rsid w:val="000C7B4D"/>
    <w:rsid w:val="000D0C43"/>
    <w:rsid w:val="000D1292"/>
    <w:rsid w:val="000D14AB"/>
    <w:rsid w:val="000D2708"/>
    <w:rsid w:val="000D3CFC"/>
    <w:rsid w:val="000D3F44"/>
    <w:rsid w:val="000D4C5F"/>
    <w:rsid w:val="000D5528"/>
    <w:rsid w:val="000D5AF7"/>
    <w:rsid w:val="000D747C"/>
    <w:rsid w:val="000D798C"/>
    <w:rsid w:val="000E0352"/>
    <w:rsid w:val="000E1EAF"/>
    <w:rsid w:val="000E1F4B"/>
    <w:rsid w:val="000E232C"/>
    <w:rsid w:val="000E243A"/>
    <w:rsid w:val="000E34F5"/>
    <w:rsid w:val="000E47A3"/>
    <w:rsid w:val="000E4900"/>
    <w:rsid w:val="000E5281"/>
    <w:rsid w:val="000E5CAB"/>
    <w:rsid w:val="000E7608"/>
    <w:rsid w:val="000E78A1"/>
    <w:rsid w:val="000E7C6C"/>
    <w:rsid w:val="000F10CE"/>
    <w:rsid w:val="000F2111"/>
    <w:rsid w:val="000F2188"/>
    <w:rsid w:val="000F2FC1"/>
    <w:rsid w:val="000F386E"/>
    <w:rsid w:val="000F44AA"/>
    <w:rsid w:val="000F6696"/>
    <w:rsid w:val="000F714A"/>
    <w:rsid w:val="000F758D"/>
    <w:rsid w:val="000F78E3"/>
    <w:rsid w:val="000F7D3F"/>
    <w:rsid w:val="0010011A"/>
    <w:rsid w:val="001047C1"/>
    <w:rsid w:val="00104B13"/>
    <w:rsid w:val="001056CA"/>
    <w:rsid w:val="00105A72"/>
    <w:rsid w:val="00105E15"/>
    <w:rsid w:val="00106FA5"/>
    <w:rsid w:val="0010749F"/>
    <w:rsid w:val="0010755F"/>
    <w:rsid w:val="00110DD9"/>
    <w:rsid w:val="0011149D"/>
    <w:rsid w:val="00112613"/>
    <w:rsid w:val="00114589"/>
    <w:rsid w:val="00114F79"/>
    <w:rsid w:val="00114FFD"/>
    <w:rsid w:val="0011687A"/>
    <w:rsid w:val="001216F3"/>
    <w:rsid w:val="00121B64"/>
    <w:rsid w:val="00122032"/>
    <w:rsid w:val="00123BE3"/>
    <w:rsid w:val="00123C8E"/>
    <w:rsid w:val="001244CF"/>
    <w:rsid w:val="0012489F"/>
    <w:rsid w:val="00126823"/>
    <w:rsid w:val="001268B8"/>
    <w:rsid w:val="00126B09"/>
    <w:rsid w:val="00126D99"/>
    <w:rsid w:val="00127611"/>
    <w:rsid w:val="00131833"/>
    <w:rsid w:val="00132BEC"/>
    <w:rsid w:val="00132CD4"/>
    <w:rsid w:val="001332C0"/>
    <w:rsid w:val="0013331A"/>
    <w:rsid w:val="00134860"/>
    <w:rsid w:val="001356E4"/>
    <w:rsid w:val="00135725"/>
    <w:rsid w:val="001357F7"/>
    <w:rsid w:val="00135817"/>
    <w:rsid w:val="00135C8A"/>
    <w:rsid w:val="00136BDE"/>
    <w:rsid w:val="00140C67"/>
    <w:rsid w:val="0014112A"/>
    <w:rsid w:val="001413B2"/>
    <w:rsid w:val="001422C7"/>
    <w:rsid w:val="00142749"/>
    <w:rsid w:val="00143174"/>
    <w:rsid w:val="001436AA"/>
    <w:rsid w:val="001444D3"/>
    <w:rsid w:val="00144D82"/>
    <w:rsid w:val="00145333"/>
    <w:rsid w:val="001460FC"/>
    <w:rsid w:val="00146BBE"/>
    <w:rsid w:val="00146CEF"/>
    <w:rsid w:val="00146EA7"/>
    <w:rsid w:val="00151492"/>
    <w:rsid w:val="001515D9"/>
    <w:rsid w:val="001518D7"/>
    <w:rsid w:val="00153061"/>
    <w:rsid w:val="001540D9"/>
    <w:rsid w:val="00155A26"/>
    <w:rsid w:val="00156E1B"/>
    <w:rsid w:val="001577B7"/>
    <w:rsid w:val="001577E2"/>
    <w:rsid w:val="00157BDB"/>
    <w:rsid w:val="00160D37"/>
    <w:rsid w:val="00163F93"/>
    <w:rsid w:val="0016458A"/>
    <w:rsid w:val="00165D18"/>
    <w:rsid w:val="00166143"/>
    <w:rsid w:val="00171220"/>
    <w:rsid w:val="001714BF"/>
    <w:rsid w:val="00171ECB"/>
    <w:rsid w:val="001735C4"/>
    <w:rsid w:val="00174E89"/>
    <w:rsid w:val="00175195"/>
    <w:rsid w:val="001756C2"/>
    <w:rsid w:val="00175F18"/>
    <w:rsid w:val="00175F97"/>
    <w:rsid w:val="0017631F"/>
    <w:rsid w:val="0017775B"/>
    <w:rsid w:val="0018076D"/>
    <w:rsid w:val="00180913"/>
    <w:rsid w:val="00181A47"/>
    <w:rsid w:val="001821A9"/>
    <w:rsid w:val="0018251E"/>
    <w:rsid w:val="001837C1"/>
    <w:rsid w:val="00183A3F"/>
    <w:rsid w:val="00183FCF"/>
    <w:rsid w:val="00183FD4"/>
    <w:rsid w:val="0018414E"/>
    <w:rsid w:val="00184AFE"/>
    <w:rsid w:val="00184CED"/>
    <w:rsid w:val="00185467"/>
    <w:rsid w:val="00185A3B"/>
    <w:rsid w:val="00185EB0"/>
    <w:rsid w:val="0018665C"/>
    <w:rsid w:val="00187321"/>
    <w:rsid w:val="00187625"/>
    <w:rsid w:val="00190472"/>
    <w:rsid w:val="00192A33"/>
    <w:rsid w:val="001931EC"/>
    <w:rsid w:val="00193B6E"/>
    <w:rsid w:val="00194F69"/>
    <w:rsid w:val="0019651F"/>
    <w:rsid w:val="00196AF1"/>
    <w:rsid w:val="00197945"/>
    <w:rsid w:val="001A0152"/>
    <w:rsid w:val="001A0B04"/>
    <w:rsid w:val="001A0C29"/>
    <w:rsid w:val="001A0F45"/>
    <w:rsid w:val="001A1813"/>
    <w:rsid w:val="001A2E29"/>
    <w:rsid w:val="001A3C6C"/>
    <w:rsid w:val="001A42EF"/>
    <w:rsid w:val="001A4D4B"/>
    <w:rsid w:val="001A5021"/>
    <w:rsid w:val="001A584B"/>
    <w:rsid w:val="001A6158"/>
    <w:rsid w:val="001A62D4"/>
    <w:rsid w:val="001A6523"/>
    <w:rsid w:val="001A72E6"/>
    <w:rsid w:val="001A7C9E"/>
    <w:rsid w:val="001A7FA1"/>
    <w:rsid w:val="001B0DBB"/>
    <w:rsid w:val="001B0ECB"/>
    <w:rsid w:val="001B0F24"/>
    <w:rsid w:val="001B2A80"/>
    <w:rsid w:val="001B2D6D"/>
    <w:rsid w:val="001B30D3"/>
    <w:rsid w:val="001B35BD"/>
    <w:rsid w:val="001B3ACD"/>
    <w:rsid w:val="001B3C80"/>
    <w:rsid w:val="001B496F"/>
    <w:rsid w:val="001B5B0C"/>
    <w:rsid w:val="001B66EF"/>
    <w:rsid w:val="001B698C"/>
    <w:rsid w:val="001B77E4"/>
    <w:rsid w:val="001B7E6B"/>
    <w:rsid w:val="001C0896"/>
    <w:rsid w:val="001C2D15"/>
    <w:rsid w:val="001C3162"/>
    <w:rsid w:val="001C4EB7"/>
    <w:rsid w:val="001C521E"/>
    <w:rsid w:val="001C5784"/>
    <w:rsid w:val="001C588D"/>
    <w:rsid w:val="001C6816"/>
    <w:rsid w:val="001C79A0"/>
    <w:rsid w:val="001D1442"/>
    <w:rsid w:val="001D1F8C"/>
    <w:rsid w:val="001D2925"/>
    <w:rsid w:val="001D393C"/>
    <w:rsid w:val="001D5684"/>
    <w:rsid w:val="001D7448"/>
    <w:rsid w:val="001E0F39"/>
    <w:rsid w:val="001E10E9"/>
    <w:rsid w:val="001E142E"/>
    <w:rsid w:val="001E16D1"/>
    <w:rsid w:val="001E1D2D"/>
    <w:rsid w:val="001E2AF9"/>
    <w:rsid w:val="001E33AB"/>
    <w:rsid w:val="001E36BF"/>
    <w:rsid w:val="001E4E11"/>
    <w:rsid w:val="001E5338"/>
    <w:rsid w:val="001E6C5A"/>
    <w:rsid w:val="001E7633"/>
    <w:rsid w:val="001E78B6"/>
    <w:rsid w:val="001E7E1D"/>
    <w:rsid w:val="001F0EDC"/>
    <w:rsid w:val="001F0FCF"/>
    <w:rsid w:val="001F22BF"/>
    <w:rsid w:val="001F2D6E"/>
    <w:rsid w:val="001F2EA0"/>
    <w:rsid w:val="001F3584"/>
    <w:rsid w:val="001F35C8"/>
    <w:rsid w:val="001F404F"/>
    <w:rsid w:val="001F56B0"/>
    <w:rsid w:val="001F58DE"/>
    <w:rsid w:val="001F63EA"/>
    <w:rsid w:val="001F712C"/>
    <w:rsid w:val="001F7200"/>
    <w:rsid w:val="00200251"/>
    <w:rsid w:val="0020080F"/>
    <w:rsid w:val="00202112"/>
    <w:rsid w:val="00204187"/>
    <w:rsid w:val="00204C01"/>
    <w:rsid w:val="00204FA3"/>
    <w:rsid w:val="00205133"/>
    <w:rsid w:val="002065FA"/>
    <w:rsid w:val="002068DE"/>
    <w:rsid w:val="002069E3"/>
    <w:rsid w:val="00206C5A"/>
    <w:rsid w:val="00207F52"/>
    <w:rsid w:val="002114D8"/>
    <w:rsid w:val="00211E41"/>
    <w:rsid w:val="0021223E"/>
    <w:rsid w:val="00212884"/>
    <w:rsid w:val="00214EF5"/>
    <w:rsid w:val="002156D3"/>
    <w:rsid w:val="00216158"/>
    <w:rsid w:val="002161EE"/>
    <w:rsid w:val="00216624"/>
    <w:rsid w:val="002176A1"/>
    <w:rsid w:val="0021793B"/>
    <w:rsid w:val="00217E1B"/>
    <w:rsid w:val="002204F9"/>
    <w:rsid w:val="00221B3C"/>
    <w:rsid w:val="00224DD4"/>
    <w:rsid w:val="002277C9"/>
    <w:rsid w:val="002310D7"/>
    <w:rsid w:val="00231210"/>
    <w:rsid w:val="0023154E"/>
    <w:rsid w:val="00232BFA"/>
    <w:rsid w:val="00233B34"/>
    <w:rsid w:val="00234127"/>
    <w:rsid w:val="00235995"/>
    <w:rsid w:val="00236B8A"/>
    <w:rsid w:val="00236DD0"/>
    <w:rsid w:val="002374A6"/>
    <w:rsid w:val="00237B6D"/>
    <w:rsid w:val="00237F0D"/>
    <w:rsid w:val="0024081A"/>
    <w:rsid w:val="00240ED5"/>
    <w:rsid w:val="0024225A"/>
    <w:rsid w:val="002423BC"/>
    <w:rsid w:val="00242699"/>
    <w:rsid w:val="002427E0"/>
    <w:rsid w:val="002437F8"/>
    <w:rsid w:val="002460BD"/>
    <w:rsid w:val="002460FA"/>
    <w:rsid w:val="0024726A"/>
    <w:rsid w:val="0025025F"/>
    <w:rsid w:val="002522C5"/>
    <w:rsid w:val="0025291E"/>
    <w:rsid w:val="002532FD"/>
    <w:rsid w:val="00254055"/>
    <w:rsid w:val="002569CF"/>
    <w:rsid w:val="002575B4"/>
    <w:rsid w:val="002577D6"/>
    <w:rsid w:val="00257D79"/>
    <w:rsid w:val="002613BC"/>
    <w:rsid w:val="002615A2"/>
    <w:rsid w:val="00262D0D"/>
    <w:rsid w:val="00262E1D"/>
    <w:rsid w:val="00264A27"/>
    <w:rsid w:val="00265D37"/>
    <w:rsid w:val="002665E3"/>
    <w:rsid w:val="00266D43"/>
    <w:rsid w:val="00266D6E"/>
    <w:rsid w:val="002717C9"/>
    <w:rsid w:val="0027204A"/>
    <w:rsid w:val="00272AB8"/>
    <w:rsid w:val="00273C32"/>
    <w:rsid w:val="002743F4"/>
    <w:rsid w:val="002755AF"/>
    <w:rsid w:val="002771C5"/>
    <w:rsid w:val="00277EEE"/>
    <w:rsid w:val="002803D2"/>
    <w:rsid w:val="00280571"/>
    <w:rsid w:val="00280951"/>
    <w:rsid w:val="0028103E"/>
    <w:rsid w:val="002820C5"/>
    <w:rsid w:val="002841C5"/>
    <w:rsid w:val="00284CC7"/>
    <w:rsid w:val="00284EAD"/>
    <w:rsid w:val="00285AAF"/>
    <w:rsid w:val="00286962"/>
    <w:rsid w:val="002916C6"/>
    <w:rsid w:val="00291DDB"/>
    <w:rsid w:val="00292B2A"/>
    <w:rsid w:val="00294FF4"/>
    <w:rsid w:val="00295B3C"/>
    <w:rsid w:val="00295F0D"/>
    <w:rsid w:val="002960A9"/>
    <w:rsid w:val="00297F90"/>
    <w:rsid w:val="002A00B6"/>
    <w:rsid w:val="002A05E2"/>
    <w:rsid w:val="002A0683"/>
    <w:rsid w:val="002A0B48"/>
    <w:rsid w:val="002A0EB2"/>
    <w:rsid w:val="002A1EC1"/>
    <w:rsid w:val="002A1F8F"/>
    <w:rsid w:val="002A23A6"/>
    <w:rsid w:val="002A2A78"/>
    <w:rsid w:val="002A356E"/>
    <w:rsid w:val="002A3853"/>
    <w:rsid w:val="002A6FC0"/>
    <w:rsid w:val="002B06F7"/>
    <w:rsid w:val="002B103D"/>
    <w:rsid w:val="002B122C"/>
    <w:rsid w:val="002B16FE"/>
    <w:rsid w:val="002B293F"/>
    <w:rsid w:val="002B2967"/>
    <w:rsid w:val="002B5E1D"/>
    <w:rsid w:val="002B5ED3"/>
    <w:rsid w:val="002B689F"/>
    <w:rsid w:val="002B6D63"/>
    <w:rsid w:val="002B73B0"/>
    <w:rsid w:val="002B76BB"/>
    <w:rsid w:val="002B7894"/>
    <w:rsid w:val="002B7A24"/>
    <w:rsid w:val="002C0366"/>
    <w:rsid w:val="002C0C35"/>
    <w:rsid w:val="002C0EC1"/>
    <w:rsid w:val="002C1A5C"/>
    <w:rsid w:val="002C2788"/>
    <w:rsid w:val="002C3883"/>
    <w:rsid w:val="002C3BC7"/>
    <w:rsid w:val="002C4796"/>
    <w:rsid w:val="002C4C76"/>
    <w:rsid w:val="002C6160"/>
    <w:rsid w:val="002C624A"/>
    <w:rsid w:val="002C6287"/>
    <w:rsid w:val="002C6578"/>
    <w:rsid w:val="002C691A"/>
    <w:rsid w:val="002C79A6"/>
    <w:rsid w:val="002C7AF6"/>
    <w:rsid w:val="002D0ACD"/>
    <w:rsid w:val="002D1775"/>
    <w:rsid w:val="002D2C32"/>
    <w:rsid w:val="002D4355"/>
    <w:rsid w:val="002D45E7"/>
    <w:rsid w:val="002D4A01"/>
    <w:rsid w:val="002D5790"/>
    <w:rsid w:val="002D5869"/>
    <w:rsid w:val="002D5B20"/>
    <w:rsid w:val="002D718F"/>
    <w:rsid w:val="002E125E"/>
    <w:rsid w:val="002E148D"/>
    <w:rsid w:val="002E1922"/>
    <w:rsid w:val="002E21C2"/>
    <w:rsid w:val="002E2A0C"/>
    <w:rsid w:val="002E3461"/>
    <w:rsid w:val="002E4040"/>
    <w:rsid w:val="002E52A3"/>
    <w:rsid w:val="002E5AE4"/>
    <w:rsid w:val="002E5E76"/>
    <w:rsid w:val="002E7867"/>
    <w:rsid w:val="002E7954"/>
    <w:rsid w:val="002F0062"/>
    <w:rsid w:val="002F03CD"/>
    <w:rsid w:val="002F0A6B"/>
    <w:rsid w:val="002F0D2D"/>
    <w:rsid w:val="002F1F29"/>
    <w:rsid w:val="002F2A3D"/>
    <w:rsid w:val="002F44AF"/>
    <w:rsid w:val="002F4874"/>
    <w:rsid w:val="002F5BDC"/>
    <w:rsid w:val="002F60DB"/>
    <w:rsid w:val="002F66F7"/>
    <w:rsid w:val="002F6DEF"/>
    <w:rsid w:val="002F761C"/>
    <w:rsid w:val="0030176D"/>
    <w:rsid w:val="003019FE"/>
    <w:rsid w:val="00302966"/>
    <w:rsid w:val="00303529"/>
    <w:rsid w:val="00304597"/>
    <w:rsid w:val="00304C72"/>
    <w:rsid w:val="00307BA7"/>
    <w:rsid w:val="00311DAF"/>
    <w:rsid w:val="00312751"/>
    <w:rsid w:val="00312E53"/>
    <w:rsid w:val="00316457"/>
    <w:rsid w:val="0031760C"/>
    <w:rsid w:val="00317D82"/>
    <w:rsid w:val="003204F9"/>
    <w:rsid w:val="00321F17"/>
    <w:rsid w:val="003224A5"/>
    <w:rsid w:val="00322903"/>
    <w:rsid w:val="00323695"/>
    <w:rsid w:val="00323F8E"/>
    <w:rsid w:val="00324EF8"/>
    <w:rsid w:val="003250D9"/>
    <w:rsid w:val="00325258"/>
    <w:rsid w:val="00325D5C"/>
    <w:rsid w:val="0032634D"/>
    <w:rsid w:val="00326807"/>
    <w:rsid w:val="003268D3"/>
    <w:rsid w:val="00326E5C"/>
    <w:rsid w:val="00330A83"/>
    <w:rsid w:val="0033177F"/>
    <w:rsid w:val="0033196E"/>
    <w:rsid w:val="0033287E"/>
    <w:rsid w:val="0033295B"/>
    <w:rsid w:val="003340FF"/>
    <w:rsid w:val="0033506A"/>
    <w:rsid w:val="00335157"/>
    <w:rsid w:val="0033593F"/>
    <w:rsid w:val="003368CD"/>
    <w:rsid w:val="003368E5"/>
    <w:rsid w:val="00336F62"/>
    <w:rsid w:val="00337BF2"/>
    <w:rsid w:val="00340471"/>
    <w:rsid w:val="00342AF4"/>
    <w:rsid w:val="003430C6"/>
    <w:rsid w:val="00343E80"/>
    <w:rsid w:val="00344AC3"/>
    <w:rsid w:val="00347208"/>
    <w:rsid w:val="0034763D"/>
    <w:rsid w:val="00350365"/>
    <w:rsid w:val="00350522"/>
    <w:rsid w:val="00351540"/>
    <w:rsid w:val="00351B23"/>
    <w:rsid w:val="00351CC3"/>
    <w:rsid w:val="00351DF3"/>
    <w:rsid w:val="00352173"/>
    <w:rsid w:val="00353301"/>
    <w:rsid w:val="00353627"/>
    <w:rsid w:val="00354453"/>
    <w:rsid w:val="00355B0C"/>
    <w:rsid w:val="00355D4D"/>
    <w:rsid w:val="00355E77"/>
    <w:rsid w:val="003560C6"/>
    <w:rsid w:val="0035627D"/>
    <w:rsid w:val="003565D9"/>
    <w:rsid w:val="00356916"/>
    <w:rsid w:val="00357387"/>
    <w:rsid w:val="0035776C"/>
    <w:rsid w:val="003577A1"/>
    <w:rsid w:val="003607B9"/>
    <w:rsid w:val="00360DF7"/>
    <w:rsid w:val="00361A05"/>
    <w:rsid w:val="00361A1C"/>
    <w:rsid w:val="0036341A"/>
    <w:rsid w:val="003639CD"/>
    <w:rsid w:val="00365343"/>
    <w:rsid w:val="00367A62"/>
    <w:rsid w:val="00370F34"/>
    <w:rsid w:val="00371BB5"/>
    <w:rsid w:val="00372355"/>
    <w:rsid w:val="0037325A"/>
    <w:rsid w:val="00373F85"/>
    <w:rsid w:val="0037423B"/>
    <w:rsid w:val="00374750"/>
    <w:rsid w:val="00375FB5"/>
    <w:rsid w:val="00376007"/>
    <w:rsid w:val="00376CAF"/>
    <w:rsid w:val="003778D3"/>
    <w:rsid w:val="003808D3"/>
    <w:rsid w:val="00380C9D"/>
    <w:rsid w:val="0038401D"/>
    <w:rsid w:val="0038449D"/>
    <w:rsid w:val="00384626"/>
    <w:rsid w:val="00384A04"/>
    <w:rsid w:val="00385B0A"/>
    <w:rsid w:val="00386324"/>
    <w:rsid w:val="003873AA"/>
    <w:rsid w:val="0039073E"/>
    <w:rsid w:val="003909A5"/>
    <w:rsid w:val="00390FD6"/>
    <w:rsid w:val="003917CE"/>
    <w:rsid w:val="003928BB"/>
    <w:rsid w:val="0039317A"/>
    <w:rsid w:val="00393288"/>
    <w:rsid w:val="00393863"/>
    <w:rsid w:val="00393981"/>
    <w:rsid w:val="00395399"/>
    <w:rsid w:val="003962AC"/>
    <w:rsid w:val="00396D4A"/>
    <w:rsid w:val="00397A29"/>
    <w:rsid w:val="00397CE0"/>
    <w:rsid w:val="003A05BA"/>
    <w:rsid w:val="003A0727"/>
    <w:rsid w:val="003A1143"/>
    <w:rsid w:val="003A248D"/>
    <w:rsid w:val="003A24D5"/>
    <w:rsid w:val="003A2511"/>
    <w:rsid w:val="003A2A71"/>
    <w:rsid w:val="003A31B9"/>
    <w:rsid w:val="003A424D"/>
    <w:rsid w:val="003A47DF"/>
    <w:rsid w:val="003A4FC9"/>
    <w:rsid w:val="003A5F61"/>
    <w:rsid w:val="003A5FEA"/>
    <w:rsid w:val="003B0BB5"/>
    <w:rsid w:val="003B0E58"/>
    <w:rsid w:val="003B1A68"/>
    <w:rsid w:val="003B1D73"/>
    <w:rsid w:val="003B487C"/>
    <w:rsid w:val="003C0989"/>
    <w:rsid w:val="003C09C0"/>
    <w:rsid w:val="003C1B2B"/>
    <w:rsid w:val="003C1EDF"/>
    <w:rsid w:val="003C33A5"/>
    <w:rsid w:val="003C4D20"/>
    <w:rsid w:val="003C5604"/>
    <w:rsid w:val="003C5660"/>
    <w:rsid w:val="003C6FA3"/>
    <w:rsid w:val="003C70AB"/>
    <w:rsid w:val="003C729B"/>
    <w:rsid w:val="003C7697"/>
    <w:rsid w:val="003C79AB"/>
    <w:rsid w:val="003C7F9E"/>
    <w:rsid w:val="003D242E"/>
    <w:rsid w:val="003D30AA"/>
    <w:rsid w:val="003D3531"/>
    <w:rsid w:val="003D44E8"/>
    <w:rsid w:val="003D6CBC"/>
    <w:rsid w:val="003D6F83"/>
    <w:rsid w:val="003D7B53"/>
    <w:rsid w:val="003E24AE"/>
    <w:rsid w:val="003E30DE"/>
    <w:rsid w:val="003E4A5E"/>
    <w:rsid w:val="003E5539"/>
    <w:rsid w:val="003E59BC"/>
    <w:rsid w:val="003E5CAC"/>
    <w:rsid w:val="003E6125"/>
    <w:rsid w:val="003E6377"/>
    <w:rsid w:val="003E68C8"/>
    <w:rsid w:val="003E784D"/>
    <w:rsid w:val="003F11AE"/>
    <w:rsid w:val="003F12B3"/>
    <w:rsid w:val="003F1EE5"/>
    <w:rsid w:val="003F3294"/>
    <w:rsid w:val="003F570B"/>
    <w:rsid w:val="003F5DA8"/>
    <w:rsid w:val="003F5F1D"/>
    <w:rsid w:val="00400929"/>
    <w:rsid w:val="00400DAD"/>
    <w:rsid w:val="004014EA"/>
    <w:rsid w:val="00401A43"/>
    <w:rsid w:val="00402C97"/>
    <w:rsid w:val="004049E3"/>
    <w:rsid w:val="00404C0E"/>
    <w:rsid w:val="00404E55"/>
    <w:rsid w:val="00406900"/>
    <w:rsid w:val="00407571"/>
    <w:rsid w:val="00407F6D"/>
    <w:rsid w:val="0041040E"/>
    <w:rsid w:val="004106BC"/>
    <w:rsid w:val="00411387"/>
    <w:rsid w:val="00411497"/>
    <w:rsid w:val="00411554"/>
    <w:rsid w:val="0041214E"/>
    <w:rsid w:val="004125D5"/>
    <w:rsid w:val="004134ED"/>
    <w:rsid w:val="00413B13"/>
    <w:rsid w:val="004142E9"/>
    <w:rsid w:val="00414A63"/>
    <w:rsid w:val="004159CD"/>
    <w:rsid w:val="00415A6E"/>
    <w:rsid w:val="00415F76"/>
    <w:rsid w:val="00417C84"/>
    <w:rsid w:val="00417D04"/>
    <w:rsid w:val="004201CA"/>
    <w:rsid w:val="004209DD"/>
    <w:rsid w:val="00420B24"/>
    <w:rsid w:val="00420F8C"/>
    <w:rsid w:val="00422749"/>
    <w:rsid w:val="00423214"/>
    <w:rsid w:val="0042344A"/>
    <w:rsid w:val="00423C0B"/>
    <w:rsid w:val="004257ED"/>
    <w:rsid w:val="00426A56"/>
    <w:rsid w:val="00427044"/>
    <w:rsid w:val="00427839"/>
    <w:rsid w:val="00430419"/>
    <w:rsid w:val="00432D7D"/>
    <w:rsid w:val="00437557"/>
    <w:rsid w:val="00440420"/>
    <w:rsid w:val="00441D5E"/>
    <w:rsid w:val="00442792"/>
    <w:rsid w:val="00442CFC"/>
    <w:rsid w:val="00443549"/>
    <w:rsid w:val="00444832"/>
    <w:rsid w:val="00444A17"/>
    <w:rsid w:val="0044612C"/>
    <w:rsid w:val="0044738D"/>
    <w:rsid w:val="004477C1"/>
    <w:rsid w:val="0044782E"/>
    <w:rsid w:val="00447FF2"/>
    <w:rsid w:val="00450129"/>
    <w:rsid w:val="00452857"/>
    <w:rsid w:val="00453D5E"/>
    <w:rsid w:val="00454077"/>
    <w:rsid w:val="00456935"/>
    <w:rsid w:val="00456AAD"/>
    <w:rsid w:val="00460294"/>
    <w:rsid w:val="00460B50"/>
    <w:rsid w:val="004615E1"/>
    <w:rsid w:val="00461B63"/>
    <w:rsid w:val="00462866"/>
    <w:rsid w:val="0046523F"/>
    <w:rsid w:val="0046784C"/>
    <w:rsid w:val="00470032"/>
    <w:rsid w:val="004705E1"/>
    <w:rsid w:val="004709D1"/>
    <w:rsid w:val="00470B36"/>
    <w:rsid w:val="004710F2"/>
    <w:rsid w:val="004717B8"/>
    <w:rsid w:val="00472201"/>
    <w:rsid w:val="0047226C"/>
    <w:rsid w:val="00472839"/>
    <w:rsid w:val="00472D97"/>
    <w:rsid w:val="00472E1A"/>
    <w:rsid w:val="00472EDF"/>
    <w:rsid w:val="00473E32"/>
    <w:rsid w:val="00475F9D"/>
    <w:rsid w:val="0047789C"/>
    <w:rsid w:val="004807D7"/>
    <w:rsid w:val="004811AB"/>
    <w:rsid w:val="00481934"/>
    <w:rsid w:val="004819F5"/>
    <w:rsid w:val="00481EE3"/>
    <w:rsid w:val="00482254"/>
    <w:rsid w:val="004822B3"/>
    <w:rsid w:val="004851AC"/>
    <w:rsid w:val="0048534B"/>
    <w:rsid w:val="00486E11"/>
    <w:rsid w:val="004870B2"/>
    <w:rsid w:val="004876E5"/>
    <w:rsid w:val="004902F4"/>
    <w:rsid w:val="004907F9"/>
    <w:rsid w:val="00490A8A"/>
    <w:rsid w:val="004911A9"/>
    <w:rsid w:val="0049181A"/>
    <w:rsid w:val="00492F76"/>
    <w:rsid w:val="004944D5"/>
    <w:rsid w:val="00494943"/>
    <w:rsid w:val="00494FA1"/>
    <w:rsid w:val="00494FDB"/>
    <w:rsid w:val="004952AC"/>
    <w:rsid w:val="004956CD"/>
    <w:rsid w:val="004961E2"/>
    <w:rsid w:val="004970CB"/>
    <w:rsid w:val="00497C94"/>
    <w:rsid w:val="004A06DB"/>
    <w:rsid w:val="004A1201"/>
    <w:rsid w:val="004A12A4"/>
    <w:rsid w:val="004A15EB"/>
    <w:rsid w:val="004A198F"/>
    <w:rsid w:val="004A250F"/>
    <w:rsid w:val="004A2990"/>
    <w:rsid w:val="004A37EB"/>
    <w:rsid w:val="004A43CC"/>
    <w:rsid w:val="004A50EC"/>
    <w:rsid w:val="004A679A"/>
    <w:rsid w:val="004A6F83"/>
    <w:rsid w:val="004A6FE6"/>
    <w:rsid w:val="004A75C9"/>
    <w:rsid w:val="004A7A29"/>
    <w:rsid w:val="004A7C16"/>
    <w:rsid w:val="004B0E1A"/>
    <w:rsid w:val="004B1C21"/>
    <w:rsid w:val="004B2451"/>
    <w:rsid w:val="004B2512"/>
    <w:rsid w:val="004B39F5"/>
    <w:rsid w:val="004B503E"/>
    <w:rsid w:val="004B5B3A"/>
    <w:rsid w:val="004B5B44"/>
    <w:rsid w:val="004B6D25"/>
    <w:rsid w:val="004B71A6"/>
    <w:rsid w:val="004B781A"/>
    <w:rsid w:val="004B7F58"/>
    <w:rsid w:val="004C0FDE"/>
    <w:rsid w:val="004C1D69"/>
    <w:rsid w:val="004C2142"/>
    <w:rsid w:val="004C256F"/>
    <w:rsid w:val="004C4380"/>
    <w:rsid w:val="004C4C64"/>
    <w:rsid w:val="004C68A7"/>
    <w:rsid w:val="004C70FD"/>
    <w:rsid w:val="004C733F"/>
    <w:rsid w:val="004D10A9"/>
    <w:rsid w:val="004D1271"/>
    <w:rsid w:val="004D1720"/>
    <w:rsid w:val="004D2156"/>
    <w:rsid w:val="004D3354"/>
    <w:rsid w:val="004D3DEE"/>
    <w:rsid w:val="004D483C"/>
    <w:rsid w:val="004D4B1F"/>
    <w:rsid w:val="004D7253"/>
    <w:rsid w:val="004D764D"/>
    <w:rsid w:val="004E0418"/>
    <w:rsid w:val="004E0446"/>
    <w:rsid w:val="004E3891"/>
    <w:rsid w:val="004E4B74"/>
    <w:rsid w:val="004E5453"/>
    <w:rsid w:val="004E6391"/>
    <w:rsid w:val="004E69B1"/>
    <w:rsid w:val="004F0000"/>
    <w:rsid w:val="004F11D9"/>
    <w:rsid w:val="004F258E"/>
    <w:rsid w:val="004F31FA"/>
    <w:rsid w:val="004F3556"/>
    <w:rsid w:val="004F42F8"/>
    <w:rsid w:val="004F4595"/>
    <w:rsid w:val="004F610D"/>
    <w:rsid w:val="004F6D75"/>
    <w:rsid w:val="004F78D3"/>
    <w:rsid w:val="004F7C8A"/>
    <w:rsid w:val="00500108"/>
    <w:rsid w:val="0050013C"/>
    <w:rsid w:val="00500892"/>
    <w:rsid w:val="00501ECA"/>
    <w:rsid w:val="005030DC"/>
    <w:rsid w:val="0050318D"/>
    <w:rsid w:val="00503C7E"/>
    <w:rsid w:val="00504C74"/>
    <w:rsid w:val="005058F7"/>
    <w:rsid w:val="005060A9"/>
    <w:rsid w:val="00506B0B"/>
    <w:rsid w:val="00506E3D"/>
    <w:rsid w:val="00507E30"/>
    <w:rsid w:val="00507F38"/>
    <w:rsid w:val="00511357"/>
    <w:rsid w:val="00511B4B"/>
    <w:rsid w:val="0051241F"/>
    <w:rsid w:val="0051275E"/>
    <w:rsid w:val="005131FA"/>
    <w:rsid w:val="00513EAA"/>
    <w:rsid w:val="00514191"/>
    <w:rsid w:val="00514CE9"/>
    <w:rsid w:val="00515AD8"/>
    <w:rsid w:val="00516253"/>
    <w:rsid w:val="00516FDF"/>
    <w:rsid w:val="00520D0A"/>
    <w:rsid w:val="00521D88"/>
    <w:rsid w:val="005220A2"/>
    <w:rsid w:val="0052232D"/>
    <w:rsid w:val="0052350A"/>
    <w:rsid w:val="00523584"/>
    <w:rsid w:val="0052475B"/>
    <w:rsid w:val="00524E58"/>
    <w:rsid w:val="00525059"/>
    <w:rsid w:val="00525BD3"/>
    <w:rsid w:val="0052734F"/>
    <w:rsid w:val="0052797E"/>
    <w:rsid w:val="0053127D"/>
    <w:rsid w:val="00531B32"/>
    <w:rsid w:val="00532B97"/>
    <w:rsid w:val="00533E7C"/>
    <w:rsid w:val="00535AF8"/>
    <w:rsid w:val="005375AB"/>
    <w:rsid w:val="005376DD"/>
    <w:rsid w:val="00537D00"/>
    <w:rsid w:val="00540407"/>
    <w:rsid w:val="00540683"/>
    <w:rsid w:val="00541347"/>
    <w:rsid w:val="005414BB"/>
    <w:rsid w:val="005417F8"/>
    <w:rsid w:val="00541FFD"/>
    <w:rsid w:val="0054289F"/>
    <w:rsid w:val="00545C9D"/>
    <w:rsid w:val="005464B5"/>
    <w:rsid w:val="00546DFA"/>
    <w:rsid w:val="005502BD"/>
    <w:rsid w:val="0055092B"/>
    <w:rsid w:val="005514A1"/>
    <w:rsid w:val="00551D0F"/>
    <w:rsid w:val="00552901"/>
    <w:rsid w:val="005538C0"/>
    <w:rsid w:val="0055451C"/>
    <w:rsid w:val="0055525E"/>
    <w:rsid w:val="005560AD"/>
    <w:rsid w:val="00557371"/>
    <w:rsid w:val="00557477"/>
    <w:rsid w:val="00557591"/>
    <w:rsid w:val="00560777"/>
    <w:rsid w:val="00561454"/>
    <w:rsid w:val="00563FC0"/>
    <w:rsid w:val="00564639"/>
    <w:rsid w:val="00564707"/>
    <w:rsid w:val="005652C1"/>
    <w:rsid w:val="00565D45"/>
    <w:rsid w:val="0056630E"/>
    <w:rsid w:val="00567506"/>
    <w:rsid w:val="005678C3"/>
    <w:rsid w:val="0057051B"/>
    <w:rsid w:val="00571E55"/>
    <w:rsid w:val="005722F8"/>
    <w:rsid w:val="00572C25"/>
    <w:rsid w:val="00572F49"/>
    <w:rsid w:val="00573253"/>
    <w:rsid w:val="005732EC"/>
    <w:rsid w:val="0057336A"/>
    <w:rsid w:val="00574135"/>
    <w:rsid w:val="005745AC"/>
    <w:rsid w:val="00574957"/>
    <w:rsid w:val="00574AC7"/>
    <w:rsid w:val="00575007"/>
    <w:rsid w:val="00575078"/>
    <w:rsid w:val="00575B7A"/>
    <w:rsid w:val="00575C5B"/>
    <w:rsid w:val="00576319"/>
    <w:rsid w:val="00576343"/>
    <w:rsid w:val="00581195"/>
    <w:rsid w:val="00582C43"/>
    <w:rsid w:val="005830F1"/>
    <w:rsid w:val="00584193"/>
    <w:rsid w:val="005849B8"/>
    <w:rsid w:val="00584DC5"/>
    <w:rsid w:val="005859C3"/>
    <w:rsid w:val="00585C93"/>
    <w:rsid w:val="00590585"/>
    <w:rsid w:val="00591134"/>
    <w:rsid w:val="005916D3"/>
    <w:rsid w:val="00591AA2"/>
    <w:rsid w:val="00591F6F"/>
    <w:rsid w:val="00593307"/>
    <w:rsid w:val="005942C6"/>
    <w:rsid w:val="005961ED"/>
    <w:rsid w:val="0059629F"/>
    <w:rsid w:val="005975D2"/>
    <w:rsid w:val="00597894"/>
    <w:rsid w:val="00597974"/>
    <w:rsid w:val="005A0DA5"/>
    <w:rsid w:val="005A21A3"/>
    <w:rsid w:val="005A26CB"/>
    <w:rsid w:val="005A341B"/>
    <w:rsid w:val="005A36B6"/>
    <w:rsid w:val="005A405B"/>
    <w:rsid w:val="005A46E2"/>
    <w:rsid w:val="005A4C48"/>
    <w:rsid w:val="005A5F83"/>
    <w:rsid w:val="005A6ADD"/>
    <w:rsid w:val="005A6C4B"/>
    <w:rsid w:val="005A6FB9"/>
    <w:rsid w:val="005B0416"/>
    <w:rsid w:val="005B0A47"/>
    <w:rsid w:val="005B0F7C"/>
    <w:rsid w:val="005B1651"/>
    <w:rsid w:val="005B1F3A"/>
    <w:rsid w:val="005B2556"/>
    <w:rsid w:val="005B315C"/>
    <w:rsid w:val="005B35A2"/>
    <w:rsid w:val="005B37B6"/>
    <w:rsid w:val="005B51D5"/>
    <w:rsid w:val="005B595A"/>
    <w:rsid w:val="005B6363"/>
    <w:rsid w:val="005B6B4A"/>
    <w:rsid w:val="005B7091"/>
    <w:rsid w:val="005B71B3"/>
    <w:rsid w:val="005C12E4"/>
    <w:rsid w:val="005C1FE8"/>
    <w:rsid w:val="005C20A1"/>
    <w:rsid w:val="005C3304"/>
    <w:rsid w:val="005C4BFD"/>
    <w:rsid w:val="005C4CA7"/>
    <w:rsid w:val="005C53A8"/>
    <w:rsid w:val="005C54D3"/>
    <w:rsid w:val="005C5A76"/>
    <w:rsid w:val="005C65D2"/>
    <w:rsid w:val="005C6A64"/>
    <w:rsid w:val="005C7EE8"/>
    <w:rsid w:val="005D0B0C"/>
    <w:rsid w:val="005D1886"/>
    <w:rsid w:val="005D1950"/>
    <w:rsid w:val="005D1B18"/>
    <w:rsid w:val="005D1BDF"/>
    <w:rsid w:val="005D1FEF"/>
    <w:rsid w:val="005D3244"/>
    <w:rsid w:val="005D33F5"/>
    <w:rsid w:val="005D3C6C"/>
    <w:rsid w:val="005D3C7F"/>
    <w:rsid w:val="005D4E0A"/>
    <w:rsid w:val="005D523C"/>
    <w:rsid w:val="005D5666"/>
    <w:rsid w:val="005D569D"/>
    <w:rsid w:val="005D5F83"/>
    <w:rsid w:val="005D6028"/>
    <w:rsid w:val="005D6468"/>
    <w:rsid w:val="005D6CDF"/>
    <w:rsid w:val="005D769E"/>
    <w:rsid w:val="005E066B"/>
    <w:rsid w:val="005E1FE6"/>
    <w:rsid w:val="005E267D"/>
    <w:rsid w:val="005E37ED"/>
    <w:rsid w:val="005E6D95"/>
    <w:rsid w:val="005E733E"/>
    <w:rsid w:val="005E7A79"/>
    <w:rsid w:val="005F0100"/>
    <w:rsid w:val="005F05BA"/>
    <w:rsid w:val="005F35F6"/>
    <w:rsid w:val="005F3806"/>
    <w:rsid w:val="005F4821"/>
    <w:rsid w:val="005F65E2"/>
    <w:rsid w:val="005F6C74"/>
    <w:rsid w:val="005F767A"/>
    <w:rsid w:val="00600176"/>
    <w:rsid w:val="00600701"/>
    <w:rsid w:val="00601543"/>
    <w:rsid w:val="006027FB"/>
    <w:rsid w:val="00603229"/>
    <w:rsid w:val="00603DA2"/>
    <w:rsid w:val="006048CE"/>
    <w:rsid w:val="00605488"/>
    <w:rsid w:val="0060621B"/>
    <w:rsid w:val="00606370"/>
    <w:rsid w:val="00606773"/>
    <w:rsid w:val="006068FB"/>
    <w:rsid w:val="006075D1"/>
    <w:rsid w:val="0060781B"/>
    <w:rsid w:val="00611772"/>
    <w:rsid w:val="00612E5C"/>
    <w:rsid w:val="00612F84"/>
    <w:rsid w:val="00613173"/>
    <w:rsid w:val="00614865"/>
    <w:rsid w:val="006149EC"/>
    <w:rsid w:val="00614D65"/>
    <w:rsid w:val="0061558B"/>
    <w:rsid w:val="00616656"/>
    <w:rsid w:val="00616CF1"/>
    <w:rsid w:val="00620C3F"/>
    <w:rsid w:val="00621733"/>
    <w:rsid w:val="0062283D"/>
    <w:rsid w:val="00623F69"/>
    <w:rsid w:val="006265D4"/>
    <w:rsid w:val="00627096"/>
    <w:rsid w:val="006276E3"/>
    <w:rsid w:val="0063085F"/>
    <w:rsid w:val="0063096A"/>
    <w:rsid w:val="0063393F"/>
    <w:rsid w:val="0063396F"/>
    <w:rsid w:val="0063512F"/>
    <w:rsid w:val="00635FB8"/>
    <w:rsid w:val="0063668C"/>
    <w:rsid w:val="00636B0B"/>
    <w:rsid w:val="0064039F"/>
    <w:rsid w:val="006404F9"/>
    <w:rsid w:val="006407B8"/>
    <w:rsid w:val="00642E8C"/>
    <w:rsid w:val="00643345"/>
    <w:rsid w:val="00643930"/>
    <w:rsid w:val="006454DC"/>
    <w:rsid w:val="00645A37"/>
    <w:rsid w:val="006462C4"/>
    <w:rsid w:val="006464CE"/>
    <w:rsid w:val="00650C01"/>
    <w:rsid w:val="006514FA"/>
    <w:rsid w:val="006518B1"/>
    <w:rsid w:val="00653E1C"/>
    <w:rsid w:val="0065431D"/>
    <w:rsid w:val="00654F3B"/>
    <w:rsid w:val="00655539"/>
    <w:rsid w:val="006608A4"/>
    <w:rsid w:val="00662461"/>
    <w:rsid w:val="00662C44"/>
    <w:rsid w:val="006636A3"/>
    <w:rsid w:val="006640A7"/>
    <w:rsid w:val="00664495"/>
    <w:rsid w:val="00664832"/>
    <w:rsid w:val="0066493A"/>
    <w:rsid w:val="00664F07"/>
    <w:rsid w:val="00665A07"/>
    <w:rsid w:val="006660F4"/>
    <w:rsid w:val="00666A94"/>
    <w:rsid w:val="00667610"/>
    <w:rsid w:val="00667D0B"/>
    <w:rsid w:val="00670993"/>
    <w:rsid w:val="00670A88"/>
    <w:rsid w:val="00672367"/>
    <w:rsid w:val="00672B11"/>
    <w:rsid w:val="00672DD9"/>
    <w:rsid w:val="00673740"/>
    <w:rsid w:val="00675EDF"/>
    <w:rsid w:val="00676535"/>
    <w:rsid w:val="0067792F"/>
    <w:rsid w:val="0068060F"/>
    <w:rsid w:val="00680FCF"/>
    <w:rsid w:val="0068125D"/>
    <w:rsid w:val="006815A5"/>
    <w:rsid w:val="0068166F"/>
    <w:rsid w:val="006824A3"/>
    <w:rsid w:val="00682656"/>
    <w:rsid w:val="0068342F"/>
    <w:rsid w:val="00684864"/>
    <w:rsid w:val="00684B8F"/>
    <w:rsid w:val="00684F46"/>
    <w:rsid w:val="00684FEB"/>
    <w:rsid w:val="00685587"/>
    <w:rsid w:val="006859BC"/>
    <w:rsid w:val="00687DB9"/>
    <w:rsid w:val="00690BBB"/>
    <w:rsid w:val="0069142C"/>
    <w:rsid w:val="00691BDB"/>
    <w:rsid w:val="006958BB"/>
    <w:rsid w:val="00696B81"/>
    <w:rsid w:val="00696D0A"/>
    <w:rsid w:val="006972F0"/>
    <w:rsid w:val="00697BF3"/>
    <w:rsid w:val="006A0139"/>
    <w:rsid w:val="006A0F81"/>
    <w:rsid w:val="006A1340"/>
    <w:rsid w:val="006A18E6"/>
    <w:rsid w:val="006A292E"/>
    <w:rsid w:val="006A49E0"/>
    <w:rsid w:val="006A4BAB"/>
    <w:rsid w:val="006A518D"/>
    <w:rsid w:val="006A5736"/>
    <w:rsid w:val="006A5F8C"/>
    <w:rsid w:val="006A66ED"/>
    <w:rsid w:val="006A685A"/>
    <w:rsid w:val="006A6CA5"/>
    <w:rsid w:val="006B10D2"/>
    <w:rsid w:val="006B1147"/>
    <w:rsid w:val="006B1279"/>
    <w:rsid w:val="006B26C5"/>
    <w:rsid w:val="006B34C3"/>
    <w:rsid w:val="006B5C45"/>
    <w:rsid w:val="006B5E3C"/>
    <w:rsid w:val="006B60D7"/>
    <w:rsid w:val="006B7272"/>
    <w:rsid w:val="006B7BD3"/>
    <w:rsid w:val="006B7D43"/>
    <w:rsid w:val="006C0C56"/>
    <w:rsid w:val="006C0E2C"/>
    <w:rsid w:val="006C1483"/>
    <w:rsid w:val="006C3490"/>
    <w:rsid w:val="006C42CB"/>
    <w:rsid w:val="006C5187"/>
    <w:rsid w:val="006C592E"/>
    <w:rsid w:val="006C5B94"/>
    <w:rsid w:val="006C5D65"/>
    <w:rsid w:val="006C616A"/>
    <w:rsid w:val="006C62AB"/>
    <w:rsid w:val="006C7246"/>
    <w:rsid w:val="006C7EC9"/>
    <w:rsid w:val="006C7FE8"/>
    <w:rsid w:val="006D0810"/>
    <w:rsid w:val="006D2D22"/>
    <w:rsid w:val="006D3028"/>
    <w:rsid w:val="006D617E"/>
    <w:rsid w:val="006D669B"/>
    <w:rsid w:val="006E1AE0"/>
    <w:rsid w:val="006E2198"/>
    <w:rsid w:val="006E2D7F"/>
    <w:rsid w:val="006E473D"/>
    <w:rsid w:val="006E4A80"/>
    <w:rsid w:val="006E4A9C"/>
    <w:rsid w:val="006E4C8A"/>
    <w:rsid w:val="006E6F5C"/>
    <w:rsid w:val="006F20DF"/>
    <w:rsid w:val="006F22C8"/>
    <w:rsid w:val="006F3277"/>
    <w:rsid w:val="006F3AC4"/>
    <w:rsid w:val="006F3DCC"/>
    <w:rsid w:val="006F4C2A"/>
    <w:rsid w:val="006F57BC"/>
    <w:rsid w:val="006F78A0"/>
    <w:rsid w:val="006F7E84"/>
    <w:rsid w:val="00700152"/>
    <w:rsid w:val="007003AA"/>
    <w:rsid w:val="00700FB9"/>
    <w:rsid w:val="00702CAF"/>
    <w:rsid w:val="00703AE2"/>
    <w:rsid w:val="00703FE4"/>
    <w:rsid w:val="007052D3"/>
    <w:rsid w:val="0070629B"/>
    <w:rsid w:val="00707D02"/>
    <w:rsid w:val="00712365"/>
    <w:rsid w:val="00712B6B"/>
    <w:rsid w:val="00713B6E"/>
    <w:rsid w:val="007143E7"/>
    <w:rsid w:val="00715ADD"/>
    <w:rsid w:val="00715E8E"/>
    <w:rsid w:val="00721BCC"/>
    <w:rsid w:val="00725AC1"/>
    <w:rsid w:val="00726639"/>
    <w:rsid w:val="00726DA0"/>
    <w:rsid w:val="007276C9"/>
    <w:rsid w:val="007278AC"/>
    <w:rsid w:val="00733EC2"/>
    <w:rsid w:val="00734F01"/>
    <w:rsid w:val="0073583B"/>
    <w:rsid w:val="00735EBD"/>
    <w:rsid w:val="0073608D"/>
    <w:rsid w:val="00736B94"/>
    <w:rsid w:val="00736E76"/>
    <w:rsid w:val="00736F17"/>
    <w:rsid w:val="00737364"/>
    <w:rsid w:val="00740C21"/>
    <w:rsid w:val="00740DCC"/>
    <w:rsid w:val="007418D5"/>
    <w:rsid w:val="00742854"/>
    <w:rsid w:val="00742E6E"/>
    <w:rsid w:val="0074371B"/>
    <w:rsid w:val="00743BDE"/>
    <w:rsid w:val="00744F79"/>
    <w:rsid w:val="00745820"/>
    <w:rsid w:val="007467E0"/>
    <w:rsid w:val="007507A0"/>
    <w:rsid w:val="00750E0C"/>
    <w:rsid w:val="007513C7"/>
    <w:rsid w:val="007522D9"/>
    <w:rsid w:val="007531DF"/>
    <w:rsid w:val="007532EF"/>
    <w:rsid w:val="0075377E"/>
    <w:rsid w:val="00753F6D"/>
    <w:rsid w:val="00754374"/>
    <w:rsid w:val="007546F5"/>
    <w:rsid w:val="007547C2"/>
    <w:rsid w:val="00756164"/>
    <w:rsid w:val="007574BA"/>
    <w:rsid w:val="00757957"/>
    <w:rsid w:val="007604AB"/>
    <w:rsid w:val="0076222E"/>
    <w:rsid w:val="00762997"/>
    <w:rsid w:val="007629FE"/>
    <w:rsid w:val="00762F2A"/>
    <w:rsid w:val="007637C6"/>
    <w:rsid w:val="00764AD7"/>
    <w:rsid w:val="00764EAB"/>
    <w:rsid w:val="00765C86"/>
    <w:rsid w:val="00765E32"/>
    <w:rsid w:val="00766058"/>
    <w:rsid w:val="0076628C"/>
    <w:rsid w:val="0076688B"/>
    <w:rsid w:val="007713BC"/>
    <w:rsid w:val="0077318E"/>
    <w:rsid w:val="00773DEC"/>
    <w:rsid w:val="00774084"/>
    <w:rsid w:val="00774234"/>
    <w:rsid w:val="00774C37"/>
    <w:rsid w:val="00774D18"/>
    <w:rsid w:val="007759B6"/>
    <w:rsid w:val="00775A79"/>
    <w:rsid w:val="00775D6D"/>
    <w:rsid w:val="00776209"/>
    <w:rsid w:val="007764E3"/>
    <w:rsid w:val="00776D2F"/>
    <w:rsid w:val="00777264"/>
    <w:rsid w:val="00780658"/>
    <w:rsid w:val="00783510"/>
    <w:rsid w:val="00784007"/>
    <w:rsid w:val="00784D8D"/>
    <w:rsid w:val="00784DFF"/>
    <w:rsid w:val="0078584D"/>
    <w:rsid w:val="007858A8"/>
    <w:rsid w:val="00786F0B"/>
    <w:rsid w:val="007870B8"/>
    <w:rsid w:val="00787442"/>
    <w:rsid w:val="00787988"/>
    <w:rsid w:val="00790078"/>
    <w:rsid w:val="00790B37"/>
    <w:rsid w:val="00791D2B"/>
    <w:rsid w:val="007935AA"/>
    <w:rsid w:val="00793B06"/>
    <w:rsid w:val="00794D66"/>
    <w:rsid w:val="00797C40"/>
    <w:rsid w:val="007A0405"/>
    <w:rsid w:val="007A05EB"/>
    <w:rsid w:val="007A2109"/>
    <w:rsid w:val="007A28F3"/>
    <w:rsid w:val="007A2A5A"/>
    <w:rsid w:val="007A63B0"/>
    <w:rsid w:val="007A7A0E"/>
    <w:rsid w:val="007B0385"/>
    <w:rsid w:val="007B2EEF"/>
    <w:rsid w:val="007B2F6B"/>
    <w:rsid w:val="007B2FEF"/>
    <w:rsid w:val="007B348D"/>
    <w:rsid w:val="007B4503"/>
    <w:rsid w:val="007B648E"/>
    <w:rsid w:val="007B6DA5"/>
    <w:rsid w:val="007B7272"/>
    <w:rsid w:val="007B7279"/>
    <w:rsid w:val="007C0A5F"/>
    <w:rsid w:val="007C0F2D"/>
    <w:rsid w:val="007C1B2B"/>
    <w:rsid w:val="007C32E3"/>
    <w:rsid w:val="007C4B4A"/>
    <w:rsid w:val="007C546A"/>
    <w:rsid w:val="007C61F5"/>
    <w:rsid w:val="007C68AA"/>
    <w:rsid w:val="007C69B4"/>
    <w:rsid w:val="007C751C"/>
    <w:rsid w:val="007C76DE"/>
    <w:rsid w:val="007D10C3"/>
    <w:rsid w:val="007D1359"/>
    <w:rsid w:val="007D1644"/>
    <w:rsid w:val="007D1B51"/>
    <w:rsid w:val="007D2E79"/>
    <w:rsid w:val="007D3714"/>
    <w:rsid w:val="007D4972"/>
    <w:rsid w:val="007D509C"/>
    <w:rsid w:val="007D5D7D"/>
    <w:rsid w:val="007D614B"/>
    <w:rsid w:val="007D61E9"/>
    <w:rsid w:val="007D6E1C"/>
    <w:rsid w:val="007D7583"/>
    <w:rsid w:val="007E25FF"/>
    <w:rsid w:val="007E3B34"/>
    <w:rsid w:val="007E53ED"/>
    <w:rsid w:val="007E79B9"/>
    <w:rsid w:val="007E7EE3"/>
    <w:rsid w:val="007F0985"/>
    <w:rsid w:val="007F1BFD"/>
    <w:rsid w:val="007F23D8"/>
    <w:rsid w:val="007F2544"/>
    <w:rsid w:val="007F277D"/>
    <w:rsid w:val="007F2BD0"/>
    <w:rsid w:val="007F41C9"/>
    <w:rsid w:val="007F4609"/>
    <w:rsid w:val="007F4AE6"/>
    <w:rsid w:val="007F500F"/>
    <w:rsid w:val="007F743E"/>
    <w:rsid w:val="007F764A"/>
    <w:rsid w:val="00800698"/>
    <w:rsid w:val="008006F7"/>
    <w:rsid w:val="00800E18"/>
    <w:rsid w:val="00800FD7"/>
    <w:rsid w:val="00801447"/>
    <w:rsid w:val="0080175E"/>
    <w:rsid w:val="0080346A"/>
    <w:rsid w:val="00805933"/>
    <w:rsid w:val="008061A7"/>
    <w:rsid w:val="008069F3"/>
    <w:rsid w:val="008075D5"/>
    <w:rsid w:val="00810457"/>
    <w:rsid w:val="00812DB5"/>
    <w:rsid w:val="00813F53"/>
    <w:rsid w:val="00815039"/>
    <w:rsid w:val="00817027"/>
    <w:rsid w:val="00817052"/>
    <w:rsid w:val="00817C12"/>
    <w:rsid w:val="00820722"/>
    <w:rsid w:val="008212F3"/>
    <w:rsid w:val="008217DC"/>
    <w:rsid w:val="008220AD"/>
    <w:rsid w:val="00822309"/>
    <w:rsid w:val="0082278B"/>
    <w:rsid w:val="00822A56"/>
    <w:rsid w:val="00823C08"/>
    <w:rsid w:val="008252A3"/>
    <w:rsid w:val="00825E58"/>
    <w:rsid w:val="00831509"/>
    <w:rsid w:val="00831A59"/>
    <w:rsid w:val="00833653"/>
    <w:rsid w:val="00833873"/>
    <w:rsid w:val="00833F0B"/>
    <w:rsid w:val="00834091"/>
    <w:rsid w:val="00834426"/>
    <w:rsid w:val="00834BCC"/>
    <w:rsid w:val="0083615B"/>
    <w:rsid w:val="00836757"/>
    <w:rsid w:val="00837C94"/>
    <w:rsid w:val="00837E79"/>
    <w:rsid w:val="008402C3"/>
    <w:rsid w:val="00841814"/>
    <w:rsid w:val="008426B2"/>
    <w:rsid w:val="0084432B"/>
    <w:rsid w:val="00844BB6"/>
    <w:rsid w:val="00844FC1"/>
    <w:rsid w:val="0084698A"/>
    <w:rsid w:val="00846A31"/>
    <w:rsid w:val="008471F4"/>
    <w:rsid w:val="0085029E"/>
    <w:rsid w:val="00851FE6"/>
    <w:rsid w:val="00852781"/>
    <w:rsid w:val="008538A3"/>
    <w:rsid w:val="00854108"/>
    <w:rsid w:val="008547EA"/>
    <w:rsid w:val="00856F92"/>
    <w:rsid w:val="008602CF"/>
    <w:rsid w:val="00860AF0"/>
    <w:rsid w:val="008621C4"/>
    <w:rsid w:val="00863BB1"/>
    <w:rsid w:val="00870796"/>
    <w:rsid w:val="00870A29"/>
    <w:rsid w:val="008713FA"/>
    <w:rsid w:val="008716CE"/>
    <w:rsid w:val="0087263D"/>
    <w:rsid w:val="00872D03"/>
    <w:rsid w:val="008733EA"/>
    <w:rsid w:val="00873B19"/>
    <w:rsid w:val="00875D86"/>
    <w:rsid w:val="00877652"/>
    <w:rsid w:val="00877CDD"/>
    <w:rsid w:val="008803F8"/>
    <w:rsid w:val="0088065B"/>
    <w:rsid w:val="008817A0"/>
    <w:rsid w:val="0088329D"/>
    <w:rsid w:val="0088381F"/>
    <w:rsid w:val="00883C5A"/>
    <w:rsid w:val="008842BC"/>
    <w:rsid w:val="00885679"/>
    <w:rsid w:val="008857E7"/>
    <w:rsid w:val="00886389"/>
    <w:rsid w:val="008872D3"/>
    <w:rsid w:val="00890780"/>
    <w:rsid w:val="00891720"/>
    <w:rsid w:val="00891753"/>
    <w:rsid w:val="00891F44"/>
    <w:rsid w:val="00892E9A"/>
    <w:rsid w:val="00893570"/>
    <w:rsid w:val="00894803"/>
    <w:rsid w:val="00894E29"/>
    <w:rsid w:val="0089669F"/>
    <w:rsid w:val="00896AAA"/>
    <w:rsid w:val="00896C3B"/>
    <w:rsid w:val="00897E3B"/>
    <w:rsid w:val="008A017D"/>
    <w:rsid w:val="008A0994"/>
    <w:rsid w:val="008A1BBA"/>
    <w:rsid w:val="008A2674"/>
    <w:rsid w:val="008A29AD"/>
    <w:rsid w:val="008A2E11"/>
    <w:rsid w:val="008A322B"/>
    <w:rsid w:val="008A32E0"/>
    <w:rsid w:val="008A59EB"/>
    <w:rsid w:val="008A6021"/>
    <w:rsid w:val="008A6910"/>
    <w:rsid w:val="008B01AF"/>
    <w:rsid w:val="008B0AF8"/>
    <w:rsid w:val="008B392A"/>
    <w:rsid w:val="008B3AF7"/>
    <w:rsid w:val="008B42CD"/>
    <w:rsid w:val="008B51BE"/>
    <w:rsid w:val="008B5823"/>
    <w:rsid w:val="008B5FE5"/>
    <w:rsid w:val="008C0858"/>
    <w:rsid w:val="008C13DD"/>
    <w:rsid w:val="008C258C"/>
    <w:rsid w:val="008C276E"/>
    <w:rsid w:val="008C2ADF"/>
    <w:rsid w:val="008C2D72"/>
    <w:rsid w:val="008C58E7"/>
    <w:rsid w:val="008C6F84"/>
    <w:rsid w:val="008C7E42"/>
    <w:rsid w:val="008C7F0D"/>
    <w:rsid w:val="008D00F3"/>
    <w:rsid w:val="008D0FF3"/>
    <w:rsid w:val="008D21DA"/>
    <w:rsid w:val="008D2802"/>
    <w:rsid w:val="008D2BCD"/>
    <w:rsid w:val="008D2F20"/>
    <w:rsid w:val="008D3450"/>
    <w:rsid w:val="008D4BB4"/>
    <w:rsid w:val="008D4CA7"/>
    <w:rsid w:val="008D5B3F"/>
    <w:rsid w:val="008D5BCD"/>
    <w:rsid w:val="008D6685"/>
    <w:rsid w:val="008D6A1B"/>
    <w:rsid w:val="008D721E"/>
    <w:rsid w:val="008D774D"/>
    <w:rsid w:val="008D7C3E"/>
    <w:rsid w:val="008E0CFF"/>
    <w:rsid w:val="008E1AFC"/>
    <w:rsid w:val="008E2670"/>
    <w:rsid w:val="008E2A54"/>
    <w:rsid w:val="008E32B4"/>
    <w:rsid w:val="008E771F"/>
    <w:rsid w:val="008E79B8"/>
    <w:rsid w:val="008E7C43"/>
    <w:rsid w:val="008F00EC"/>
    <w:rsid w:val="008F0669"/>
    <w:rsid w:val="008F08F6"/>
    <w:rsid w:val="008F1CA5"/>
    <w:rsid w:val="008F2626"/>
    <w:rsid w:val="008F2D59"/>
    <w:rsid w:val="008F42CD"/>
    <w:rsid w:val="008F5331"/>
    <w:rsid w:val="008F6E83"/>
    <w:rsid w:val="008F7363"/>
    <w:rsid w:val="008F7476"/>
    <w:rsid w:val="008F767C"/>
    <w:rsid w:val="009002B3"/>
    <w:rsid w:val="00901048"/>
    <w:rsid w:val="009022D1"/>
    <w:rsid w:val="009023D1"/>
    <w:rsid w:val="00902BFD"/>
    <w:rsid w:val="009047D4"/>
    <w:rsid w:val="009052B7"/>
    <w:rsid w:val="00906642"/>
    <w:rsid w:val="00907B05"/>
    <w:rsid w:val="009102C2"/>
    <w:rsid w:val="00910426"/>
    <w:rsid w:val="0091091B"/>
    <w:rsid w:val="00910CB7"/>
    <w:rsid w:val="00910D77"/>
    <w:rsid w:val="009130CB"/>
    <w:rsid w:val="009132CC"/>
    <w:rsid w:val="00915983"/>
    <w:rsid w:val="0091655E"/>
    <w:rsid w:val="00916848"/>
    <w:rsid w:val="0091726F"/>
    <w:rsid w:val="00917D29"/>
    <w:rsid w:val="009200EE"/>
    <w:rsid w:val="00921346"/>
    <w:rsid w:val="00921CC5"/>
    <w:rsid w:val="00924135"/>
    <w:rsid w:val="00924566"/>
    <w:rsid w:val="00925768"/>
    <w:rsid w:val="009261B7"/>
    <w:rsid w:val="009264CF"/>
    <w:rsid w:val="00927322"/>
    <w:rsid w:val="009302E4"/>
    <w:rsid w:val="00930961"/>
    <w:rsid w:val="00930E1E"/>
    <w:rsid w:val="009317FA"/>
    <w:rsid w:val="00931DCC"/>
    <w:rsid w:val="00932471"/>
    <w:rsid w:val="00932A74"/>
    <w:rsid w:val="00933127"/>
    <w:rsid w:val="00933443"/>
    <w:rsid w:val="00933C9A"/>
    <w:rsid w:val="0093419B"/>
    <w:rsid w:val="00934E7C"/>
    <w:rsid w:val="00935931"/>
    <w:rsid w:val="00935996"/>
    <w:rsid w:val="00935C72"/>
    <w:rsid w:val="009360CD"/>
    <w:rsid w:val="00936910"/>
    <w:rsid w:val="009369E1"/>
    <w:rsid w:val="00936ACD"/>
    <w:rsid w:val="0094032B"/>
    <w:rsid w:val="0094109C"/>
    <w:rsid w:val="009430E1"/>
    <w:rsid w:val="00944A44"/>
    <w:rsid w:val="009453F9"/>
    <w:rsid w:val="009460C1"/>
    <w:rsid w:val="00946C57"/>
    <w:rsid w:val="0095126A"/>
    <w:rsid w:val="00952320"/>
    <w:rsid w:val="00954105"/>
    <w:rsid w:val="00955CD8"/>
    <w:rsid w:val="00955EE6"/>
    <w:rsid w:val="00956A73"/>
    <w:rsid w:val="00956B11"/>
    <w:rsid w:val="00957EE3"/>
    <w:rsid w:val="009605A0"/>
    <w:rsid w:val="009613DC"/>
    <w:rsid w:val="0096214C"/>
    <w:rsid w:val="00962791"/>
    <w:rsid w:val="0096375E"/>
    <w:rsid w:val="0096377A"/>
    <w:rsid w:val="00963E54"/>
    <w:rsid w:val="009652C3"/>
    <w:rsid w:val="009655AF"/>
    <w:rsid w:val="00965BFF"/>
    <w:rsid w:val="009661F2"/>
    <w:rsid w:val="009665E1"/>
    <w:rsid w:val="009704F7"/>
    <w:rsid w:val="00970DC8"/>
    <w:rsid w:val="00970F70"/>
    <w:rsid w:val="00970FB1"/>
    <w:rsid w:val="00971356"/>
    <w:rsid w:val="00971656"/>
    <w:rsid w:val="00972FB8"/>
    <w:rsid w:val="009735CC"/>
    <w:rsid w:val="00973C7E"/>
    <w:rsid w:val="009743DF"/>
    <w:rsid w:val="00974D5B"/>
    <w:rsid w:val="00974F61"/>
    <w:rsid w:val="00976110"/>
    <w:rsid w:val="009801DF"/>
    <w:rsid w:val="009815E0"/>
    <w:rsid w:val="009824E8"/>
    <w:rsid w:val="00982FE5"/>
    <w:rsid w:val="0098388D"/>
    <w:rsid w:val="00984ABC"/>
    <w:rsid w:val="009854EA"/>
    <w:rsid w:val="00986D7E"/>
    <w:rsid w:val="009909CF"/>
    <w:rsid w:val="00990C33"/>
    <w:rsid w:val="0099285C"/>
    <w:rsid w:val="00992B85"/>
    <w:rsid w:val="00992EA3"/>
    <w:rsid w:val="00993B05"/>
    <w:rsid w:val="00995650"/>
    <w:rsid w:val="009958A1"/>
    <w:rsid w:val="00996200"/>
    <w:rsid w:val="009966E4"/>
    <w:rsid w:val="00996A5D"/>
    <w:rsid w:val="00997B89"/>
    <w:rsid w:val="009A0202"/>
    <w:rsid w:val="009A04F6"/>
    <w:rsid w:val="009A0612"/>
    <w:rsid w:val="009A2E73"/>
    <w:rsid w:val="009A3266"/>
    <w:rsid w:val="009A34FD"/>
    <w:rsid w:val="009A48C1"/>
    <w:rsid w:val="009A4B3F"/>
    <w:rsid w:val="009A55B8"/>
    <w:rsid w:val="009A66C1"/>
    <w:rsid w:val="009A67B1"/>
    <w:rsid w:val="009B00AC"/>
    <w:rsid w:val="009B088B"/>
    <w:rsid w:val="009B0A06"/>
    <w:rsid w:val="009B1B3C"/>
    <w:rsid w:val="009B2033"/>
    <w:rsid w:val="009B2718"/>
    <w:rsid w:val="009B27E7"/>
    <w:rsid w:val="009B33FA"/>
    <w:rsid w:val="009B404D"/>
    <w:rsid w:val="009B43AE"/>
    <w:rsid w:val="009B45B2"/>
    <w:rsid w:val="009B461E"/>
    <w:rsid w:val="009B4A85"/>
    <w:rsid w:val="009B4DD4"/>
    <w:rsid w:val="009B6153"/>
    <w:rsid w:val="009C0FF8"/>
    <w:rsid w:val="009C1233"/>
    <w:rsid w:val="009C19C2"/>
    <w:rsid w:val="009C1C6B"/>
    <w:rsid w:val="009C258A"/>
    <w:rsid w:val="009C3FFA"/>
    <w:rsid w:val="009C4421"/>
    <w:rsid w:val="009C4A9D"/>
    <w:rsid w:val="009C4FEA"/>
    <w:rsid w:val="009C5498"/>
    <w:rsid w:val="009C57E0"/>
    <w:rsid w:val="009C5DD6"/>
    <w:rsid w:val="009C77AD"/>
    <w:rsid w:val="009D0CAB"/>
    <w:rsid w:val="009D19BB"/>
    <w:rsid w:val="009D1C18"/>
    <w:rsid w:val="009D4BCE"/>
    <w:rsid w:val="009D511F"/>
    <w:rsid w:val="009D5C58"/>
    <w:rsid w:val="009D5C8B"/>
    <w:rsid w:val="009D6261"/>
    <w:rsid w:val="009D629A"/>
    <w:rsid w:val="009D63AE"/>
    <w:rsid w:val="009D7AB0"/>
    <w:rsid w:val="009E06AF"/>
    <w:rsid w:val="009E4113"/>
    <w:rsid w:val="009E4CFA"/>
    <w:rsid w:val="009E4D30"/>
    <w:rsid w:val="009E6303"/>
    <w:rsid w:val="009E6416"/>
    <w:rsid w:val="009E7760"/>
    <w:rsid w:val="009E7946"/>
    <w:rsid w:val="009F0474"/>
    <w:rsid w:val="009F075B"/>
    <w:rsid w:val="009F11A8"/>
    <w:rsid w:val="009F23CD"/>
    <w:rsid w:val="009F2CD6"/>
    <w:rsid w:val="009F3908"/>
    <w:rsid w:val="009F3CFC"/>
    <w:rsid w:val="009F56C9"/>
    <w:rsid w:val="009F5C9E"/>
    <w:rsid w:val="009F5E87"/>
    <w:rsid w:val="009F600B"/>
    <w:rsid w:val="009F682B"/>
    <w:rsid w:val="009F6F04"/>
    <w:rsid w:val="009F726F"/>
    <w:rsid w:val="00A0056F"/>
    <w:rsid w:val="00A00B1D"/>
    <w:rsid w:val="00A00B92"/>
    <w:rsid w:val="00A03D85"/>
    <w:rsid w:val="00A03D9D"/>
    <w:rsid w:val="00A05034"/>
    <w:rsid w:val="00A06B20"/>
    <w:rsid w:val="00A075AB"/>
    <w:rsid w:val="00A077D5"/>
    <w:rsid w:val="00A07BA1"/>
    <w:rsid w:val="00A1142E"/>
    <w:rsid w:val="00A11BA0"/>
    <w:rsid w:val="00A11CAA"/>
    <w:rsid w:val="00A14ED2"/>
    <w:rsid w:val="00A15BB1"/>
    <w:rsid w:val="00A168A0"/>
    <w:rsid w:val="00A173CA"/>
    <w:rsid w:val="00A17795"/>
    <w:rsid w:val="00A17A3B"/>
    <w:rsid w:val="00A2131C"/>
    <w:rsid w:val="00A21982"/>
    <w:rsid w:val="00A22BFF"/>
    <w:rsid w:val="00A23E28"/>
    <w:rsid w:val="00A24555"/>
    <w:rsid w:val="00A24C0A"/>
    <w:rsid w:val="00A25B9D"/>
    <w:rsid w:val="00A26FF3"/>
    <w:rsid w:val="00A3048D"/>
    <w:rsid w:val="00A31AEC"/>
    <w:rsid w:val="00A31DB6"/>
    <w:rsid w:val="00A32FC2"/>
    <w:rsid w:val="00A335FA"/>
    <w:rsid w:val="00A3393B"/>
    <w:rsid w:val="00A33D71"/>
    <w:rsid w:val="00A344DA"/>
    <w:rsid w:val="00A34B5E"/>
    <w:rsid w:val="00A352DC"/>
    <w:rsid w:val="00A36423"/>
    <w:rsid w:val="00A371BC"/>
    <w:rsid w:val="00A37687"/>
    <w:rsid w:val="00A40183"/>
    <w:rsid w:val="00A40ACD"/>
    <w:rsid w:val="00A40FAE"/>
    <w:rsid w:val="00A41701"/>
    <w:rsid w:val="00A41D40"/>
    <w:rsid w:val="00A427E4"/>
    <w:rsid w:val="00A4318F"/>
    <w:rsid w:val="00A43545"/>
    <w:rsid w:val="00A43883"/>
    <w:rsid w:val="00A43EBB"/>
    <w:rsid w:val="00A44CC6"/>
    <w:rsid w:val="00A456CF"/>
    <w:rsid w:val="00A45EE1"/>
    <w:rsid w:val="00A460DC"/>
    <w:rsid w:val="00A46C97"/>
    <w:rsid w:val="00A503F8"/>
    <w:rsid w:val="00A50514"/>
    <w:rsid w:val="00A5664B"/>
    <w:rsid w:val="00A56D6E"/>
    <w:rsid w:val="00A6018C"/>
    <w:rsid w:val="00A617E5"/>
    <w:rsid w:val="00A61850"/>
    <w:rsid w:val="00A645E9"/>
    <w:rsid w:val="00A64707"/>
    <w:rsid w:val="00A64CDC"/>
    <w:rsid w:val="00A706F1"/>
    <w:rsid w:val="00A71BF1"/>
    <w:rsid w:val="00A73E19"/>
    <w:rsid w:val="00A74519"/>
    <w:rsid w:val="00A75343"/>
    <w:rsid w:val="00A7576D"/>
    <w:rsid w:val="00A76A25"/>
    <w:rsid w:val="00A777C0"/>
    <w:rsid w:val="00A77CFF"/>
    <w:rsid w:val="00A801B7"/>
    <w:rsid w:val="00A80D91"/>
    <w:rsid w:val="00A8185B"/>
    <w:rsid w:val="00A818C1"/>
    <w:rsid w:val="00A819C0"/>
    <w:rsid w:val="00A81C6B"/>
    <w:rsid w:val="00A830C9"/>
    <w:rsid w:val="00A8388D"/>
    <w:rsid w:val="00A841AC"/>
    <w:rsid w:val="00A8421A"/>
    <w:rsid w:val="00A84443"/>
    <w:rsid w:val="00A8469C"/>
    <w:rsid w:val="00A85EC6"/>
    <w:rsid w:val="00A8606A"/>
    <w:rsid w:val="00A86C26"/>
    <w:rsid w:val="00A879B7"/>
    <w:rsid w:val="00A87B4D"/>
    <w:rsid w:val="00A90C06"/>
    <w:rsid w:val="00A91017"/>
    <w:rsid w:val="00A9127A"/>
    <w:rsid w:val="00A9294F"/>
    <w:rsid w:val="00A935B7"/>
    <w:rsid w:val="00A96ACD"/>
    <w:rsid w:val="00A96D44"/>
    <w:rsid w:val="00A97F22"/>
    <w:rsid w:val="00AA026A"/>
    <w:rsid w:val="00AA1734"/>
    <w:rsid w:val="00AA218F"/>
    <w:rsid w:val="00AA2570"/>
    <w:rsid w:val="00AA357E"/>
    <w:rsid w:val="00AA4829"/>
    <w:rsid w:val="00AA4ADA"/>
    <w:rsid w:val="00AA5168"/>
    <w:rsid w:val="00AA55DA"/>
    <w:rsid w:val="00AA563F"/>
    <w:rsid w:val="00AA5F2D"/>
    <w:rsid w:val="00AA6732"/>
    <w:rsid w:val="00AA67B6"/>
    <w:rsid w:val="00AA7290"/>
    <w:rsid w:val="00AA7582"/>
    <w:rsid w:val="00AB0E28"/>
    <w:rsid w:val="00AB2823"/>
    <w:rsid w:val="00AB372E"/>
    <w:rsid w:val="00AB3B46"/>
    <w:rsid w:val="00AB3F8B"/>
    <w:rsid w:val="00AB4150"/>
    <w:rsid w:val="00AB4337"/>
    <w:rsid w:val="00AB4A44"/>
    <w:rsid w:val="00AB4D63"/>
    <w:rsid w:val="00AB51E0"/>
    <w:rsid w:val="00AB6940"/>
    <w:rsid w:val="00AC07B7"/>
    <w:rsid w:val="00AC0FFF"/>
    <w:rsid w:val="00AC2317"/>
    <w:rsid w:val="00AC5973"/>
    <w:rsid w:val="00AC7140"/>
    <w:rsid w:val="00AC7912"/>
    <w:rsid w:val="00AD185B"/>
    <w:rsid w:val="00AD32C3"/>
    <w:rsid w:val="00AD470C"/>
    <w:rsid w:val="00AD59C8"/>
    <w:rsid w:val="00AD6287"/>
    <w:rsid w:val="00AD7817"/>
    <w:rsid w:val="00AD7916"/>
    <w:rsid w:val="00AE0007"/>
    <w:rsid w:val="00AE0D33"/>
    <w:rsid w:val="00AE11E5"/>
    <w:rsid w:val="00AE2F04"/>
    <w:rsid w:val="00AE38BA"/>
    <w:rsid w:val="00AE3D73"/>
    <w:rsid w:val="00AE3EDC"/>
    <w:rsid w:val="00AE3FB2"/>
    <w:rsid w:val="00AE43EE"/>
    <w:rsid w:val="00AE4A3C"/>
    <w:rsid w:val="00AE4DC8"/>
    <w:rsid w:val="00AE5A0B"/>
    <w:rsid w:val="00AE5C13"/>
    <w:rsid w:val="00AE6E41"/>
    <w:rsid w:val="00AE730F"/>
    <w:rsid w:val="00AE7530"/>
    <w:rsid w:val="00AF00BA"/>
    <w:rsid w:val="00AF0543"/>
    <w:rsid w:val="00AF0602"/>
    <w:rsid w:val="00AF1151"/>
    <w:rsid w:val="00AF2582"/>
    <w:rsid w:val="00AF2B70"/>
    <w:rsid w:val="00AF5926"/>
    <w:rsid w:val="00AF6748"/>
    <w:rsid w:val="00AF6C1D"/>
    <w:rsid w:val="00AF7DA2"/>
    <w:rsid w:val="00AF7EA6"/>
    <w:rsid w:val="00B000D8"/>
    <w:rsid w:val="00B00205"/>
    <w:rsid w:val="00B01A00"/>
    <w:rsid w:val="00B01B59"/>
    <w:rsid w:val="00B02EEE"/>
    <w:rsid w:val="00B0301C"/>
    <w:rsid w:val="00B042BF"/>
    <w:rsid w:val="00B04615"/>
    <w:rsid w:val="00B04EA7"/>
    <w:rsid w:val="00B0794F"/>
    <w:rsid w:val="00B07A5C"/>
    <w:rsid w:val="00B102C9"/>
    <w:rsid w:val="00B108CF"/>
    <w:rsid w:val="00B11678"/>
    <w:rsid w:val="00B16E7A"/>
    <w:rsid w:val="00B20724"/>
    <w:rsid w:val="00B20729"/>
    <w:rsid w:val="00B22368"/>
    <w:rsid w:val="00B223FC"/>
    <w:rsid w:val="00B22433"/>
    <w:rsid w:val="00B228D8"/>
    <w:rsid w:val="00B263D9"/>
    <w:rsid w:val="00B26488"/>
    <w:rsid w:val="00B27572"/>
    <w:rsid w:val="00B277DE"/>
    <w:rsid w:val="00B27A6A"/>
    <w:rsid w:val="00B300A6"/>
    <w:rsid w:val="00B30B98"/>
    <w:rsid w:val="00B310A8"/>
    <w:rsid w:val="00B3142E"/>
    <w:rsid w:val="00B31E8B"/>
    <w:rsid w:val="00B3206D"/>
    <w:rsid w:val="00B32954"/>
    <w:rsid w:val="00B33175"/>
    <w:rsid w:val="00B33873"/>
    <w:rsid w:val="00B34288"/>
    <w:rsid w:val="00B34707"/>
    <w:rsid w:val="00B34AE1"/>
    <w:rsid w:val="00B35EC2"/>
    <w:rsid w:val="00B37635"/>
    <w:rsid w:val="00B37C1F"/>
    <w:rsid w:val="00B40E0F"/>
    <w:rsid w:val="00B41060"/>
    <w:rsid w:val="00B43BB2"/>
    <w:rsid w:val="00B44064"/>
    <w:rsid w:val="00B45201"/>
    <w:rsid w:val="00B45581"/>
    <w:rsid w:val="00B45B50"/>
    <w:rsid w:val="00B46142"/>
    <w:rsid w:val="00B4645B"/>
    <w:rsid w:val="00B4683F"/>
    <w:rsid w:val="00B5010C"/>
    <w:rsid w:val="00B510EF"/>
    <w:rsid w:val="00B526AC"/>
    <w:rsid w:val="00B5284C"/>
    <w:rsid w:val="00B529EF"/>
    <w:rsid w:val="00B550AE"/>
    <w:rsid w:val="00B560D1"/>
    <w:rsid w:val="00B601AB"/>
    <w:rsid w:val="00B60FD2"/>
    <w:rsid w:val="00B61999"/>
    <w:rsid w:val="00B63C46"/>
    <w:rsid w:val="00B63E36"/>
    <w:rsid w:val="00B64BE0"/>
    <w:rsid w:val="00B652AE"/>
    <w:rsid w:val="00B6609A"/>
    <w:rsid w:val="00B66674"/>
    <w:rsid w:val="00B671F4"/>
    <w:rsid w:val="00B6722E"/>
    <w:rsid w:val="00B67B70"/>
    <w:rsid w:val="00B70B23"/>
    <w:rsid w:val="00B71093"/>
    <w:rsid w:val="00B71D0A"/>
    <w:rsid w:val="00B72D0F"/>
    <w:rsid w:val="00B7459E"/>
    <w:rsid w:val="00B74796"/>
    <w:rsid w:val="00B754FE"/>
    <w:rsid w:val="00B75DD0"/>
    <w:rsid w:val="00B76FC6"/>
    <w:rsid w:val="00B826D7"/>
    <w:rsid w:val="00B82FE3"/>
    <w:rsid w:val="00B83533"/>
    <w:rsid w:val="00B83E04"/>
    <w:rsid w:val="00B84752"/>
    <w:rsid w:val="00B847C0"/>
    <w:rsid w:val="00B84CB0"/>
    <w:rsid w:val="00B84D89"/>
    <w:rsid w:val="00B855C1"/>
    <w:rsid w:val="00B85F8A"/>
    <w:rsid w:val="00B86046"/>
    <w:rsid w:val="00B86E31"/>
    <w:rsid w:val="00B8737C"/>
    <w:rsid w:val="00B91878"/>
    <w:rsid w:val="00B92381"/>
    <w:rsid w:val="00B92634"/>
    <w:rsid w:val="00B93F6E"/>
    <w:rsid w:val="00B949EB"/>
    <w:rsid w:val="00B94C4D"/>
    <w:rsid w:val="00B94D9A"/>
    <w:rsid w:val="00B94F2C"/>
    <w:rsid w:val="00B95382"/>
    <w:rsid w:val="00B95667"/>
    <w:rsid w:val="00B95EC8"/>
    <w:rsid w:val="00B960FA"/>
    <w:rsid w:val="00B96512"/>
    <w:rsid w:val="00B97535"/>
    <w:rsid w:val="00BA0BC1"/>
    <w:rsid w:val="00BA1F35"/>
    <w:rsid w:val="00BA2A22"/>
    <w:rsid w:val="00BA2F5E"/>
    <w:rsid w:val="00BA4799"/>
    <w:rsid w:val="00BA4B15"/>
    <w:rsid w:val="00BA4C9E"/>
    <w:rsid w:val="00BA5245"/>
    <w:rsid w:val="00BA54AC"/>
    <w:rsid w:val="00BA5CB2"/>
    <w:rsid w:val="00BA5E73"/>
    <w:rsid w:val="00BA7A94"/>
    <w:rsid w:val="00BB11E3"/>
    <w:rsid w:val="00BB1B0B"/>
    <w:rsid w:val="00BB20C0"/>
    <w:rsid w:val="00BB29B3"/>
    <w:rsid w:val="00BB2BDD"/>
    <w:rsid w:val="00BB5E99"/>
    <w:rsid w:val="00BB69EC"/>
    <w:rsid w:val="00BC0109"/>
    <w:rsid w:val="00BC04FF"/>
    <w:rsid w:val="00BC228C"/>
    <w:rsid w:val="00BC29C5"/>
    <w:rsid w:val="00BC306D"/>
    <w:rsid w:val="00BC5B6D"/>
    <w:rsid w:val="00BC5FDD"/>
    <w:rsid w:val="00BC7833"/>
    <w:rsid w:val="00BD0957"/>
    <w:rsid w:val="00BD123E"/>
    <w:rsid w:val="00BD29FB"/>
    <w:rsid w:val="00BD3314"/>
    <w:rsid w:val="00BD34DB"/>
    <w:rsid w:val="00BD4456"/>
    <w:rsid w:val="00BD47A1"/>
    <w:rsid w:val="00BD54BD"/>
    <w:rsid w:val="00BD5E07"/>
    <w:rsid w:val="00BD729F"/>
    <w:rsid w:val="00BE0919"/>
    <w:rsid w:val="00BE1076"/>
    <w:rsid w:val="00BE1250"/>
    <w:rsid w:val="00BE1C5E"/>
    <w:rsid w:val="00BE26FC"/>
    <w:rsid w:val="00BE2F08"/>
    <w:rsid w:val="00BE3461"/>
    <w:rsid w:val="00BE539C"/>
    <w:rsid w:val="00BE5B6A"/>
    <w:rsid w:val="00BE5BF6"/>
    <w:rsid w:val="00BE5D04"/>
    <w:rsid w:val="00BE6411"/>
    <w:rsid w:val="00BE6C15"/>
    <w:rsid w:val="00BE6F3B"/>
    <w:rsid w:val="00BE797F"/>
    <w:rsid w:val="00BE7AAD"/>
    <w:rsid w:val="00BF0405"/>
    <w:rsid w:val="00BF091B"/>
    <w:rsid w:val="00BF1825"/>
    <w:rsid w:val="00BF3EA9"/>
    <w:rsid w:val="00BF4CFF"/>
    <w:rsid w:val="00BF5F32"/>
    <w:rsid w:val="00BF727E"/>
    <w:rsid w:val="00BF77B7"/>
    <w:rsid w:val="00C000AA"/>
    <w:rsid w:val="00C00416"/>
    <w:rsid w:val="00C007C6"/>
    <w:rsid w:val="00C00913"/>
    <w:rsid w:val="00C00A46"/>
    <w:rsid w:val="00C00FF2"/>
    <w:rsid w:val="00C013DD"/>
    <w:rsid w:val="00C02592"/>
    <w:rsid w:val="00C032B7"/>
    <w:rsid w:val="00C03665"/>
    <w:rsid w:val="00C04CE4"/>
    <w:rsid w:val="00C05F44"/>
    <w:rsid w:val="00C05F61"/>
    <w:rsid w:val="00C07712"/>
    <w:rsid w:val="00C078A2"/>
    <w:rsid w:val="00C101A7"/>
    <w:rsid w:val="00C10A19"/>
    <w:rsid w:val="00C1210E"/>
    <w:rsid w:val="00C121B4"/>
    <w:rsid w:val="00C1256D"/>
    <w:rsid w:val="00C153E6"/>
    <w:rsid w:val="00C15A7B"/>
    <w:rsid w:val="00C162A6"/>
    <w:rsid w:val="00C1644A"/>
    <w:rsid w:val="00C16E24"/>
    <w:rsid w:val="00C22F38"/>
    <w:rsid w:val="00C233B0"/>
    <w:rsid w:val="00C24211"/>
    <w:rsid w:val="00C24D08"/>
    <w:rsid w:val="00C2587C"/>
    <w:rsid w:val="00C25C3D"/>
    <w:rsid w:val="00C25E7B"/>
    <w:rsid w:val="00C25F3E"/>
    <w:rsid w:val="00C26478"/>
    <w:rsid w:val="00C269D4"/>
    <w:rsid w:val="00C27FAD"/>
    <w:rsid w:val="00C3043D"/>
    <w:rsid w:val="00C3047D"/>
    <w:rsid w:val="00C32D1E"/>
    <w:rsid w:val="00C335C8"/>
    <w:rsid w:val="00C335F6"/>
    <w:rsid w:val="00C354C3"/>
    <w:rsid w:val="00C356BE"/>
    <w:rsid w:val="00C36C67"/>
    <w:rsid w:val="00C371BD"/>
    <w:rsid w:val="00C378DA"/>
    <w:rsid w:val="00C40706"/>
    <w:rsid w:val="00C40A5D"/>
    <w:rsid w:val="00C4101D"/>
    <w:rsid w:val="00C41AF4"/>
    <w:rsid w:val="00C41D13"/>
    <w:rsid w:val="00C4371D"/>
    <w:rsid w:val="00C43D04"/>
    <w:rsid w:val="00C44668"/>
    <w:rsid w:val="00C4486C"/>
    <w:rsid w:val="00C44F6B"/>
    <w:rsid w:val="00C456A7"/>
    <w:rsid w:val="00C458D6"/>
    <w:rsid w:val="00C46D27"/>
    <w:rsid w:val="00C474D6"/>
    <w:rsid w:val="00C5002D"/>
    <w:rsid w:val="00C50D0F"/>
    <w:rsid w:val="00C51F2C"/>
    <w:rsid w:val="00C54585"/>
    <w:rsid w:val="00C54F02"/>
    <w:rsid w:val="00C55D94"/>
    <w:rsid w:val="00C56166"/>
    <w:rsid w:val="00C5653A"/>
    <w:rsid w:val="00C56D5D"/>
    <w:rsid w:val="00C56EF8"/>
    <w:rsid w:val="00C604EC"/>
    <w:rsid w:val="00C618B8"/>
    <w:rsid w:val="00C61CB2"/>
    <w:rsid w:val="00C6207C"/>
    <w:rsid w:val="00C62B37"/>
    <w:rsid w:val="00C62E11"/>
    <w:rsid w:val="00C63E58"/>
    <w:rsid w:val="00C644F1"/>
    <w:rsid w:val="00C64851"/>
    <w:rsid w:val="00C64C69"/>
    <w:rsid w:val="00C66356"/>
    <w:rsid w:val="00C6654E"/>
    <w:rsid w:val="00C669A1"/>
    <w:rsid w:val="00C66DF6"/>
    <w:rsid w:val="00C6788B"/>
    <w:rsid w:val="00C701AE"/>
    <w:rsid w:val="00C71618"/>
    <w:rsid w:val="00C72230"/>
    <w:rsid w:val="00C72467"/>
    <w:rsid w:val="00C737A8"/>
    <w:rsid w:val="00C749E0"/>
    <w:rsid w:val="00C754AF"/>
    <w:rsid w:val="00C765C1"/>
    <w:rsid w:val="00C76D0E"/>
    <w:rsid w:val="00C7708D"/>
    <w:rsid w:val="00C804ED"/>
    <w:rsid w:val="00C80A8F"/>
    <w:rsid w:val="00C81195"/>
    <w:rsid w:val="00C8231D"/>
    <w:rsid w:val="00C824B4"/>
    <w:rsid w:val="00C83A30"/>
    <w:rsid w:val="00C84951"/>
    <w:rsid w:val="00C85985"/>
    <w:rsid w:val="00C87950"/>
    <w:rsid w:val="00C907F8"/>
    <w:rsid w:val="00C913E0"/>
    <w:rsid w:val="00C92980"/>
    <w:rsid w:val="00C92AC9"/>
    <w:rsid w:val="00C936D0"/>
    <w:rsid w:val="00C93739"/>
    <w:rsid w:val="00C93E75"/>
    <w:rsid w:val="00C94738"/>
    <w:rsid w:val="00C95A34"/>
    <w:rsid w:val="00C95A83"/>
    <w:rsid w:val="00C95CB1"/>
    <w:rsid w:val="00C96084"/>
    <w:rsid w:val="00C96829"/>
    <w:rsid w:val="00C96900"/>
    <w:rsid w:val="00C96E89"/>
    <w:rsid w:val="00C97011"/>
    <w:rsid w:val="00CA02B6"/>
    <w:rsid w:val="00CA0347"/>
    <w:rsid w:val="00CA0AF2"/>
    <w:rsid w:val="00CA1D49"/>
    <w:rsid w:val="00CA2043"/>
    <w:rsid w:val="00CA2101"/>
    <w:rsid w:val="00CA34BF"/>
    <w:rsid w:val="00CA36CD"/>
    <w:rsid w:val="00CA3EA5"/>
    <w:rsid w:val="00CA4179"/>
    <w:rsid w:val="00CA485B"/>
    <w:rsid w:val="00CA48BA"/>
    <w:rsid w:val="00CA594E"/>
    <w:rsid w:val="00CA61FC"/>
    <w:rsid w:val="00CA7CAA"/>
    <w:rsid w:val="00CB0870"/>
    <w:rsid w:val="00CB0E4D"/>
    <w:rsid w:val="00CB11D5"/>
    <w:rsid w:val="00CB2D6D"/>
    <w:rsid w:val="00CB4353"/>
    <w:rsid w:val="00CB43F3"/>
    <w:rsid w:val="00CB48E2"/>
    <w:rsid w:val="00CB553D"/>
    <w:rsid w:val="00CB5941"/>
    <w:rsid w:val="00CB5B1E"/>
    <w:rsid w:val="00CB6DFB"/>
    <w:rsid w:val="00CB72BE"/>
    <w:rsid w:val="00CB74F2"/>
    <w:rsid w:val="00CB780E"/>
    <w:rsid w:val="00CC1C7F"/>
    <w:rsid w:val="00CC6169"/>
    <w:rsid w:val="00CC626B"/>
    <w:rsid w:val="00CC68DC"/>
    <w:rsid w:val="00CC6AB1"/>
    <w:rsid w:val="00CD0650"/>
    <w:rsid w:val="00CD0E7E"/>
    <w:rsid w:val="00CD2F47"/>
    <w:rsid w:val="00CD3FDB"/>
    <w:rsid w:val="00CD50EB"/>
    <w:rsid w:val="00CD6BC9"/>
    <w:rsid w:val="00CD6F1F"/>
    <w:rsid w:val="00CD7B62"/>
    <w:rsid w:val="00CE067D"/>
    <w:rsid w:val="00CE4153"/>
    <w:rsid w:val="00CE5AB2"/>
    <w:rsid w:val="00CE5D61"/>
    <w:rsid w:val="00CE6A89"/>
    <w:rsid w:val="00CE6B3D"/>
    <w:rsid w:val="00CE7C31"/>
    <w:rsid w:val="00CE7C35"/>
    <w:rsid w:val="00CE7D99"/>
    <w:rsid w:val="00CF08F4"/>
    <w:rsid w:val="00CF1200"/>
    <w:rsid w:val="00CF28D7"/>
    <w:rsid w:val="00CF2C35"/>
    <w:rsid w:val="00CF3188"/>
    <w:rsid w:val="00CF61A2"/>
    <w:rsid w:val="00CF7B50"/>
    <w:rsid w:val="00CF7FFE"/>
    <w:rsid w:val="00D00D56"/>
    <w:rsid w:val="00D01B47"/>
    <w:rsid w:val="00D0291C"/>
    <w:rsid w:val="00D03F5C"/>
    <w:rsid w:val="00D042C6"/>
    <w:rsid w:val="00D047C6"/>
    <w:rsid w:val="00D04E52"/>
    <w:rsid w:val="00D04E9B"/>
    <w:rsid w:val="00D06190"/>
    <w:rsid w:val="00D07074"/>
    <w:rsid w:val="00D07496"/>
    <w:rsid w:val="00D0770C"/>
    <w:rsid w:val="00D10C90"/>
    <w:rsid w:val="00D12459"/>
    <w:rsid w:val="00D12763"/>
    <w:rsid w:val="00D12E81"/>
    <w:rsid w:val="00D12F8D"/>
    <w:rsid w:val="00D13017"/>
    <w:rsid w:val="00D135A6"/>
    <w:rsid w:val="00D13C56"/>
    <w:rsid w:val="00D155CE"/>
    <w:rsid w:val="00D1695D"/>
    <w:rsid w:val="00D169A7"/>
    <w:rsid w:val="00D174B3"/>
    <w:rsid w:val="00D20A18"/>
    <w:rsid w:val="00D20A3F"/>
    <w:rsid w:val="00D212F5"/>
    <w:rsid w:val="00D21621"/>
    <w:rsid w:val="00D227A0"/>
    <w:rsid w:val="00D22DCD"/>
    <w:rsid w:val="00D22DDD"/>
    <w:rsid w:val="00D25091"/>
    <w:rsid w:val="00D253FE"/>
    <w:rsid w:val="00D2644F"/>
    <w:rsid w:val="00D27677"/>
    <w:rsid w:val="00D32466"/>
    <w:rsid w:val="00D32D8D"/>
    <w:rsid w:val="00D34BB9"/>
    <w:rsid w:val="00D35F45"/>
    <w:rsid w:val="00D36388"/>
    <w:rsid w:val="00D36D08"/>
    <w:rsid w:val="00D37158"/>
    <w:rsid w:val="00D37308"/>
    <w:rsid w:val="00D37729"/>
    <w:rsid w:val="00D3789E"/>
    <w:rsid w:val="00D37EF5"/>
    <w:rsid w:val="00D40034"/>
    <w:rsid w:val="00D40B99"/>
    <w:rsid w:val="00D40D47"/>
    <w:rsid w:val="00D43103"/>
    <w:rsid w:val="00D43400"/>
    <w:rsid w:val="00D434DC"/>
    <w:rsid w:val="00D468D6"/>
    <w:rsid w:val="00D4699D"/>
    <w:rsid w:val="00D50014"/>
    <w:rsid w:val="00D505FD"/>
    <w:rsid w:val="00D51E85"/>
    <w:rsid w:val="00D52C29"/>
    <w:rsid w:val="00D572C2"/>
    <w:rsid w:val="00D57C68"/>
    <w:rsid w:val="00D60A4C"/>
    <w:rsid w:val="00D60B7C"/>
    <w:rsid w:val="00D60D2E"/>
    <w:rsid w:val="00D6110D"/>
    <w:rsid w:val="00D61DA5"/>
    <w:rsid w:val="00D6309B"/>
    <w:rsid w:val="00D64196"/>
    <w:rsid w:val="00D646DD"/>
    <w:rsid w:val="00D6474A"/>
    <w:rsid w:val="00D64A51"/>
    <w:rsid w:val="00D64CED"/>
    <w:rsid w:val="00D6500C"/>
    <w:rsid w:val="00D656CB"/>
    <w:rsid w:val="00D6635D"/>
    <w:rsid w:val="00D7457F"/>
    <w:rsid w:val="00D745D6"/>
    <w:rsid w:val="00D74D0D"/>
    <w:rsid w:val="00D7516B"/>
    <w:rsid w:val="00D75828"/>
    <w:rsid w:val="00D77858"/>
    <w:rsid w:val="00D77E92"/>
    <w:rsid w:val="00D80EAF"/>
    <w:rsid w:val="00D8112E"/>
    <w:rsid w:val="00D82660"/>
    <w:rsid w:val="00D85086"/>
    <w:rsid w:val="00D851B3"/>
    <w:rsid w:val="00D856BB"/>
    <w:rsid w:val="00D86197"/>
    <w:rsid w:val="00D87147"/>
    <w:rsid w:val="00D8743C"/>
    <w:rsid w:val="00D8746F"/>
    <w:rsid w:val="00D91182"/>
    <w:rsid w:val="00D91DD2"/>
    <w:rsid w:val="00D92AC8"/>
    <w:rsid w:val="00D9340E"/>
    <w:rsid w:val="00D939CD"/>
    <w:rsid w:val="00D94F88"/>
    <w:rsid w:val="00D95269"/>
    <w:rsid w:val="00D95D22"/>
    <w:rsid w:val="00D96283"/>
    <w:rsid w:val="00D9633A"/>
    <w:rsid w:val="00D965C7"/>
    <w:rsid w:val="00D96D5C"/>
    <w:rsid w:val="00DA095A"/>
    <w:rsid w:val="00DA11CA"/>
    <w:rsid w:val="00DA1950"/>
    <w:rsid w:val="00DA2CDA"/>
    <w:rsid w:val="00DA2F45"/>
    <w:rsid w:val="00DA3806"/>
    <w:rsid w:val="00DA41D4"/>
    <w:rsid w:val="00DA639F"/>
    <w:rsid w:val="00DA66B3"/>
    <w:rsid w:val="00DA67DD"/>
    <w:rsid w:val="00DA7844"/>
    <w:rsid w:val="00DB0AB0"/>
    <w:rsid w:val="00DB0CAA"/>
    <w:rsid w:val="00DB11AD"/>
    <w:rsid w:val="00DB2B03"/>
    <w:rsid w:val="00DB2E95"/>
    <w:rsid w:val="00DB4863"/>
    <w:rsid w:val="00DB4E9F"/>
    <w:rsid w:val="00DB55AC"/>
    <w:rsid w:val="00DB5668"/>
    <w:rsid w:val="00DB6494"/>
    <w:rsid w:val="00DB6F36"/>
    <w:rsid w:val="00DC10B8"/>
    <w:rsid w:val="00DC1153"/>
    <w:rsid w:val="00DC172D"/>
    <w:rsid w:val="00DC2095"/>
    <w:rsid w:val="00DC2FD8"/>
    <w:rsid w:val="00DC327D"/>
    <w:rsid w:val="00DC48D1"/>
    <w:rsid w:val="00DC5A33"/>
    <w:rsid w:val="00DC5BCA"/>
    <w:rsid w:val="00DC7493"/>
    <w:rsid w:val="00DC7F65"/>
    <w:rsid w:val="00DD0050"/>
    <w:rsid w:val="00DD111B"/>
    <w:rsid w:val="00DD270A"/>
    <w:rsid w:val="00DD2A16"/>
    <w:rsid w:val="00DD2DE8"/>
    <w:rsid w:val="00DD3E87"/>
    <w:rsid w:val="00DD3FFB"/>
    <w:rsid w:val="00DD545A"/>
    <w:rsid w:val="00DD5660"/>
    <w:rsid w:val="00DD5D7F"/>
    <w:rsid w:val="00DD6920"/>
    <w:rsid w:val="00DE032C"/>
    <w:rsid w:val="00DE0702"/>
    <w:rsid w:val="00DE1034"/>
    <w:rsid w:val="00DE16DE"/>
    <w:rsid w:val="00DE2635"/>
    <w:rsid w:val="00DE3614"/>
    <w:rsid w:val="00DE49AA"/>
    <w:rsid w:val="00DE4AE4"/>
    <w:rsid w:val="00DE5695"/>
    <w:rsid w:val="00DE64FF"/>
    <w:rsid w:val="00DE7F6E"/>
    <w:rsid w:val="00DF02EC"/>
    <w:rsid w:val="00DF09ED"/>
    <w:rsid w:val="00DF0A27"/>
    <w:rsid w:val="00DF0F8C"/>
    <w:rsid w:val="00DF3198"/>
    <w:rsid w:val="00DF39AF"/>
    <w:rsid w:val="00DF49DA"/>
    <w:rsid w:val="00DF4DCA"/>
    <w:rsid w:val="00DF7AFA"/>
    <w:rsid w:val="00DF7C7A"/>
    <w:rsid w:val="00E00239"/>
    <w:rsid w:val="00E01C95"/>
    <w:rsid w:val="00E0219D"/>
    <w:rsid w:val="00E024E5"/>
    <w:rsid w:val="00E02EDD"/>
    <w:rsid w:val="00E0338E"/>
    <w:rsid w:val="00E038EE"/>
    <w:rsid w:val="00E045D0"/>
    <w:rsid w:val="00E04EAC"/>
    <w:rsid w:val="00E0507A"/>
    <w:rsid w:val="00E074EA"/>
    <w:rsid w:val="00E0752E"/>
    <w:rsid w:val="00E07BF6"/>
    <w:rsid w:val="00E104CA"/>
    <w:rsid w:val="00E10B94"/>
    <w:rsid w:val="00E10D19"/>
    <w:rsid w:val="00E13382"/>
    <w:rsid w:val="00E138C6"/>
    <w:rsid w:val="00E13BF5"/>
    <w:rsid w:val="00E14A24"/>
    <w:rsid w:val="00E14CFD"/>
    <w:rsid w:val="00E15B97"/>
    <w:rsid w:val="00E167C0"/>
    <w:rsid w:val="00E177AA"/>
    <w:rsid w:val="00E17DA4"/>
    <w:rsid w:val="00E2223D"/>
    <w:rsid w:val="00E226C0"/>
    <w:rsid w:val="00E23924"/>
    <w:rsid w:val="00E24E19"/>
    <w:rsid w:val="00E24F36"/>
    <w:rsid w:val="00E25756"/>
    <w:rsid w:val="00E25760"/>
    <w:rsid w:val="00E25AAA"/>
    <w:rsid w:val="00E27313"/>
    <w:rsid w:val="00E30AF0"/>
    <w:rsid w:val="00E30B67"/>
    <w:rsid w:val="00E32D96"/>
    <w:rsid w:val="00E33556"/>
    <w:rsid w:val="00E33D2D"/>
    <w:rsid w:val="00E3540E"/>
    <w:rsid w:val="00E361A0"/>
    <w:rsid w:val="00E36746"/>
    <w:rsid w:val="00E37941"/>
    <w:rsid w:val="00E4057F"/>
    <w:rsid w:val="00E40B43"/>
    <w:rsid w:val="00E4286F"/>
    <w:rsid w:val="00E42C91"/>
    <w:rsid w:val="00E42FDE"/>
    <w:rsid w:val="00E43E4D"/>
    <w:rsid w:val="00E446B3"/>
    <w:rsid w:val="00E4483B"/>
    <w:rsid w:val="00E44CB3"/>
    <w:rsid w:val="00E44E91"/>
    <w:rsid w:val="00E46D02"/>
    <w:rsid w:val="00E4708F"/>
    <w:rsid w:val="00E50810"/>
    <w:rsid w:val="00E50CD4"/>
    <w:rsid w:val="00E5100A"/>
    <w:rsid w:val="00E512EC"/>
    <w:rsid w:val="00E513F5"/>
    <w:rsid w:val="00E517F5"/>
    <w:rsid w:val="00E51DF7"/>
    <w:rsid w:val="00E52305"/>
    <w:rsid w:val="00E5236D"/>
    <w:rsid w:val="00E53013"/>
    <w:rsid w:val="00E53070"/>
    <w:rsid w:val="00E5346F"/>
    <w:rsid w:val="00E53CFA"/>
    <w:rsid w:val="00E54214"/>
    <w:rsid w:val="00E544BD"/>
    <w:rsid w:val="00E54715"/>
    <w:rsid w:val="00E54822"/>
    <w:rsid w:val="00E56A51"/>
    <w:rsid w:val="00E57E1B"/>
    <w:rsid w:val="00E6032E"/>
    <w:rsid w:val="00E60F86"/>
    <w:rsid w:val="00E62377"/>
    <w:rsid w:val="00E62725"/>
    <w:rsid w:val="00E63B3A"/>
    <w:rsid w:val="00E6400C"/>
    <w:rsid w:val="00E64A7A"/>
    <w:rsid w:val="00E64EAA"/>
    <w:rsid w:val="00E656D8"/>
    <w:rsid w:val="00E65A15"/>
    <w:rsid w:val="00E67BEC"/>
    <w:rsid w:val="00E710B5"/>
    <w:rsid w:val="00E719DD"/>
    <w:rsid w:val="00E71CDB"/>
    <w:rsid w:val="00E72505"/>
    <w:rsid w:val="00E7276B"/>
    <w:rsid w:val="00E7342E"/>
    <w:rsid w:val="00E73C35"/>
    <w:rsid w:val="00E743B3"/>
    <w:rsid w:val="00E753FB"/>
    <w:rsid w:val="00E758A7"/>
    <w:rsid w:val="00E75FC5"/>
    <w:rsid w:val="00E76A39"/>
    <w:rsid w:val="00E76D4F"/>
    <w:rsid w:val="00E76D6C"/>
    <w:rsid w:val="00E802FD"/>
    <w:rsid w:val="00E80D68"/>
    <w:rsid w:val="00E81435"/>
    <w:rsid w:val="00E817C6"/>
    <w:rsid w:val="00E81D7C"/>
    <w:rsid w:val="00E82D49"/>
    <w:rsid w:val="00E85642"/>
    <w:rsid w:val="00E860CC"/>
    <w:rsid w:val="00E863C6"/>
    <w:rsid w:val="00E8771C"/>
    <w:rsid w:val="00E87739"/>
    <w:rsid w:val="00E90840"/>
    <w:rsid w:val="00E91BAF"/>
    <w:rsid w:val="00E92C3C"/>
    <w:rsid w:val="00E9311E"/>
    <w:rsid w:val="00E94115"/>
    <w:rsid w:val="00E979C0"/>
    <w:rsid w:val="00E97B41"/>
    <w:rsid w:val="00E97D50"/>
    <w:rsid w:val="00EA049D"/>
    <w:rsid w:val="00EA06EB"/>
    <w:rsid w:val="00EA0A4A"/>
    <w:rsid w:val="00EA0F4D"/>
    <w:rsid w:val="00EA2E4B"/>
    <w:rsid w:val="00EA33A0"/>
    <w:rsid w:val="00EA420D"/>
    <w:rsid w:val="00EA4D3D"/>
    <w:rsid w:val="00EA5710"/>
    <w:rsid w:val="00EA5B39"/>
    <w:rsid w:val="00EA7592"/>
    <w:rsid w:val="00EA7A83"/>
    <w:rsid w:val="00EA7F50"/>
    <w:rsid w:val="00EB0A98"/>
    <w:rsid w:val="00EB1A53"/>
    <w:rsid w:val="00EB22B6"/>
    <w:rsid w:val="00EB329E"/>
    <w:rsid w:val="00EB3763"/>
    <w:rsid w:val="00EB4193"/>
    <w:rsid w:val="00EB5421"/>
    <w:rsid w:val="00EB5D20"/>
    <w:rsid w:val="00EC14D0"/>
    <w:rsid w:val="00EC234B"/>
    <w:rsid w:val="00EC2943"/>
    <w:rsid w:val="00EC3AE4"/>
    <w:rsid w:val="00EC4AFC"/>
    <w:rsid w:val="00EC4D73"/>
    <w:rsid w:val="00EC5ED3"/>
    <w:rsid w:val="00EC6C51"/>
    <w:rsid w:val="00EC7027"/>
    <w:rsid w:val="00EC77AB"/>
    <w:rsid w:val="00ED04D7"/>
    <w:rsid w:val="00ED04E0"/>
    <w:rsid w:val="00ED05CB"/>
    <w:rsid w:val="00ED1C08"/>
    <w:rsid w:val="00ED2584"/>
    <w:rsid w:val="00ED3995"/>
    <w:rsid w:val="00ED4CA5"/>
    <w:rsid w:val="00ED5AF9"/>
    <w:rsid w:val="00ED6E40"/>
    <w:rsid w:val="00EE0171"/>
    <w:rsid w:val="00EE076D"/>
    <w:rsid w:val="00EE09AA"/>
    <w:rsid w:val="00EE1CE9"/>
    <w:rsid w:val="00EE2003"/>
    <w:rsid w:val="00EE30A4"/>
    <w:rsid w:val="00EE3524"/>
    <w:rsid w:val="00EE4BBE"/>
    <w:rsid w:val="00EE55DD"/>
    <w:rsid w:val="00EE5D0E"/>
    <w:rsid w:val="00EE6211"/>
    <w:rsid w:val="00EE7419"/>
    <w:rsid w:val="00EF037C"/>
    <w:rsid w:val="00EF071E"/>
    <w:rsid w:val="00EF074C"/>
    <w:rsid w:val="00EF1153"/>
    <w:rsid w:val="00EF1677"/>
    <w:rsid w:val="00EF18B6"/>
    <w:rsid w:val="00EF1CCA"/>
    <w:rsid w:val="00EF1DF2"/>
    <w:rsid w:val="00EF2208"/>
    <w:rsid w:val="00EF228F"/>
    <w:rsid w:val="00EF304F"/>
    <w:rsid w:val="00EF387F"/>
    <w:rsid w:val="00EF3A57"/>
    <w:rsid w:val="00EF43A1"/>
    <w:rsid w:val="00EF4408"/>
    <w:rsid w:val="00EF4BCB"/>
    <w:rsid w:val="00EF4D64"/>
    <w:rsid w:val="00EF5295"/>
    <w:rsid w:val="00EF59B5"/>
    <w:rsid w:val="00F004FA"/>
    <w:rsid w:val="00F03248"/>
    <w:rsid w:val="00F0437A"/>
    <w:rsid w:val="00F0485B"/>
    <w:rsid w:val="00F05C87"/>
    <w:rsid w:val="00F060FB"/>
    <w:rsid w:val="00F061DA"/>
    <w:rsid w:val="00F063F7"/>
    <w:rsid w:val="00F0647B"/>
    <w:rsid w:val="00F069F7"/>
    <w:rsid w:val="00F0738B"/>
    <w:rsid w:val="00F07A2B"/>
    <w:rsid w:val="00F106AD"/>
    <w:rsid w:val="00F10EDF"/>
    <w:rsid w:val="00F112F8"/>
    <w:rsid w:val="00F11537"/>
    <w:rsid w:val="00F1393A"/>
    <w:rsid w:val="00F1537E"/>
    <w:rsid w:val="00F16CB0"/>
    <w:rsid w:val="00F20C0B"/>
    <w:rsid w:val="00F2136C"/>
    <w:rsid w:val="00F23FD3"/>
    <w:rsid w:val="00F266A1"/>
    <w:rsid w:val="00F26C1E"/>
    <w:rsid w:val="00F26DFC"/>
    <w:rsid w:val="00F272DA"/>
    <w:rsid w:val="00F27D76"/>
    <w:rsid w:val="00F30C4C"/>
    <w:rsid w:val="00F31272"/>
    <w:rsid w:val="00F31BC1"/>
    <w:rsid w:val="00F32F95"/>
    <w:rsid w:val="00F32F97"/>
    <w:rsid w:val="00F33C5D"/>
    <w:rsid w:val="00F343FC"/>
    <w:rsid w:val="00F3453F"/>
    <w:rsid w:val="00F34EAB"/>
    <w:rsid w:val="00F36A0E"/>
    <w:rsid w:val="00F37111"/>
    <w:rsid w:val="00F415C0"/>
    <w:rsid w:val="00F41E28"/>
    <w:rsid w:val="00F43A0D"/>
    <w:rsid w:val="00F448CA"/>
    <w:rsid w:val="00F4575B"/>
    <w:rsid w:val="00F47286"/>
    <w:rsid w:val="00F473B4"/>
    <w:rsid w:val="00F50B26"/>
    <w:rsid w:val="00F51E0B"/>
    <w:rsid w:val="00F5301E"/>
    <w:rsid w:val="00F53E56"/>
    <w:rsid w:val="00F548E1"/>
    <w:rsid w:val="00F552ED"/>
    <w:rsid w:val="00F5530D"/>
    <w:rsid w:val="00F55E74"/>
    <w:rsid w:val="00F5696F"/>
    <w:rsid w:val="00F56AE1"/>
    <w:rsid w:val="00F6009E"/>
    <w:rsid w:val="00F6078B"/>
    <w:rsid w:val="00F60D5E"/>
    <w:rsid w:val="00F61022"/>
    <w:rsid w:val="00F61699"/>
    <w:rsid w:val="00F6203F"/>
    <w:rsid w:val="00F626B7"/>
    <w:rsid w:val="00F63A30"/>
    <w:rsid w:val="00F64919"/>
    <w:rsid w:val="00F65227"/>
    <w:rsid w:val="00F653D5"/>
    <w:rsid w:val="00F65787"/>
    <w:rsid w:val="00F6682D"/>
    <w:rsid w:val="00F67074"/>
    <w:rsid w:val="00F67281"/>
    <w:rsid w:val="00F67918"/>
    <w:rsid w:val="00F67B83"/>
    <w:rsid w:val="00F67D87"/>
    <w:rsid w:val="00F67E09"/>
    <w:rsid w:val="00F70426"/>
    <w:rsid w:val="00F71246"/>
    <w:rsid w:val="00F7153D"/>
    <w:rsid w:val="00F71D54"/>
    <w:rsid w:val="00F720B1"/>
    <w:rsid w:val="00F7269F"/>
    <w:rsid w:val="00F7294E"/>
    <w:rsid w:val="00F74DFB"/>
    <w:rsid w:val="00F7604B"/>
    <w:rsid w:val="00F76C81"/>
    <w:rsid w:val="00F772A1"/>
    <w:rsid w:val="00F77561"/>
    <w:rsid w:val="00F8005D"/>
    <w:rsid w:val="00F808D2"/>
    <w:rsid w:val="00F80D8C"/>
    <w:rsid w:val="00F81446"/>
    <w:rsid w:val="00F81718"/>
    <w:rsid w:val="00F82490"/>
    <w:rsid w:val="00F83577"/>
    <w:rsid w:val="00F83904"/>
    <w:rsid w:val="00F87733"/>
    <w:rsid w:val="00F87A93"/>
    <w:rsid w:val="00F87C4B"/>
    <w:rsid w:val="00F903C1"/>
    <w:rsid w:val="00F90CDA"/>
    <w:rsid w:val="00F913AF"/>
    <w:rsid w:val="00F926F7"/>
    <w:rsid w:val="00F92B5F"/>
    <w:rsid w:val="00F92D3C"/>
    <w:rsid w:val="00F93F58"/>
    <w:rsid w:val="00F94288"/>
    <w:rsid w:val="00F946CF"/>
    <w:rsid w:val="00F95E0A"/>
    <w:rsid w:val="00F96C93"/>
    <w:rsid w:val="00F96CB2"/>
    <w:rsid w:val="00F978F9"/>
    <w:rsid w:val="00F97B4E"/>
    <w:rsid w:val="00FA0DB1"/>
    <w:rsid w:val="00FA243B"/>
    <w:rsid w:val="00FA2F67"/>
    <w:rsid w:val="00FA3C35"/>
    <w:rsid w:val="00FA4039"/>
    <w:rsid w:val="00FA5DB2"/>
    <w:rsid w:val="00FA70A7"/>
    <w:rsid w:val="00FB0130"/>
    <w:rsid w:val="00FB0A29"/>
    <w:rsid w:val="00FB0E8E"/>
    <w:rsid w:val="00FB11C3"/>
    <w:rsid w:val="00FB13D3"/>
    <w:rsid w:val="00FB1827"/>
    <w:rsid w:val="00FB1897"/>
    <w:rsid w:val="00FB2F6B"/>
    <w:rsid w:val="00FB2FCE"/>
    <w:rsid w:val="00FB35CE"/>
    <w:rsid w:val="00FB40E0"/>
    <w:rsid w:val="00FB42F9"/>
    <w:rsid w:val="00FB4DE6"/>
    <w:rsid w:val="00FB4F62"/>
    <w:rsid w:val="00FB5038"/>
    <w:rsid w:val="00FB71E0"/>
    <w:rsid w:val="00FC1338"/>
    <w:rsid w:val="00FC1F38"/>
    <w:rsid w:val="00FC24A2"/>
    <w:rsid w:val="00FC2778"/>
    <w:rsid w:val="00FC2FE5"/>
    <w:rsid w:val="00FC35F0"/>
    <w:rsid w:val="00FC3D72"/>
    <w:rsid w:val="00FC41DA"/>
    <w:rsid w:val="00FC46F8"/>
    <w:rsid w:val="00FC4F7F"/>
    <w:rsid w:val="00FC5CEE"/>
    <w:rsid w:val="00FC5DB2"/>
    <w:rsid w:val="00FC6346"/>
    <w:rsid w:val="00FC6D9F"/>
    <w:rsid w:val="00FC6E77"/>
    <w:rsid w:val="00FC7C9D"/>
    <w:rsid w:val="00FD204D"/>
    <w:rsid w:val="00FD2D00"/>
    <w:rsid w:val="00FD2F1F"/>
    <w:rsid w:val="00FD3621"/>
    <w:rsid w:val="00FD3D68"/>
    <w:rsid w:val="00FD3D79"/>
    <w:rsid w:val="00FD4742"/>
    <w:rsid w:val="00FD476E"/>
    <w:rsid w:val="00FD4D0C"/>
    <w:rsid w:val="00FD4D9A"/>
    <w:rsid w:val="00FD6C68"/>
    <w:rsid w:val="00FE07A1"/>
    <w:rsid w:val="00FE277D"/>
    <w:rsid w:val="00FE36A6"/>
    <w:rsid w:val="00FE3D87"/>
    <w:rsid w:val="00FE4082"/>
    <w:rsid w:val="00FE6F46"/>
    <w:rsid w:val="00FE7250"/>
    <w:rsid w:val="00FE7A13"/>
    <w:rsid w:val="00FE7D72"/>
    <w:rsid w:val="00FF1274"/>
    <w:rsid w:val="00FF3948"/>
    <w:rsid w:val="00FF3CF2"/>
    <w:rsid w:val="00FF3F7E"/>
    <w:rsid w:val="00FF4B1B"/>
    <w:rsid w:val="00FF504A"/>
    <w:rsid w:val="00FF5057"/>
    <w:rsid w:val="00FF7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66DF6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Naslov1">
    <w:name w:val="heading 1"/>
    <w:basedOn w:val="Navaden"/>
    <w:link w:val="Naslov1Znak"/>
    <w:qFormat/>
    <w:rsid w:val="008547EA"/>
    <w:pPr>
      <w:numPr>
        <w:numId w:val="9"/>
      </w:numPr>
      <w:tabs>
        <w:tab w:val="left" w:pos="510"/>
      </w:tabs>
      <w:spacing w:before="100" w:beforeAutospacing="1" w:after="100" w:afterAutospacing="1"/>
      <w:outlineLvl w:val="0"/>
    </w:pPr>
    <w:rPr>
      <w:rFonts w:cstheme="majorBidi"/>
      <w:b/>
      <w:bCs/>
      <w:kern w:val="36"/>
      <w:sz w:val="28"/>
      <w:szCs w:val="48"/>
    </w:rPr>
  </w:style>
  <w:style w:type="paragraph" w:styleId="Naslov2">
    <w:name w:val="heading 2"/>
    <w:basedOn w:val="Navaden"/>
    <w:next w:val="Navaden"/>
    <w:link w:val="Naslov2Znak"/>
    <w:qFormat/>
    <w:rsid w:val="008547EA"/>
    <w:pPr>
      <w:keepNext/>
      <w:numPr>
        <w:ilvl w:val="1"/>
        <w:numId w:val="9"/>
      </w:numPr>
      <w:spacing w:before="240" w:after="60"/>
      <w:outlineLvl w:val="1"/>
    </w:pPr>
    <w:rPr>
      <w:rFonts w:cs="Arial"/>
      <w:b/>
      <w:bCs/>
      <w:iCs/>
      <w:spacing w:val="26"/>
      <w:szCs w:val="28"/>
    </w:rPr>
  </w:style>
  <w:style w:type="paragraph" w:styleId="Naslov3">
    <w:name w:val="heading 3"/>
    <w:basedOn w:val="Navaden"/>
    <w:next w:val="Navaden"/>
    <w:link w:val="Naslov3Znak"/>
    <w:qFormat/>
    <w:rsid w:val="008547EA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8547EA"/>
    <w:pPr>
      <w:keepNext/>
      <w:numPr>
        <w:ilvl w:val="3"/>
        <w:numId w:val="9"/>
      </w:numPr>
      <w:spacing w:before="240" w:after="60"/>
      <w:outlineLvl w:val="3"/>
    </w:pPr>
    <w:rPr>
      <w:b/>
      <w:bCs/>
      <w:szCs w:val="28"/>
    </w:rPr>
  </w:style>
  <w:style w:type="paragraph" w:styleId="Naslov5">
    <w:name w:val="heading 5"/>
    <w:basedOn w:val="Navaden"/>
    <w:next w:val="Navaden"/>
    <w:link w:val="Naslov5Znak"/>
    <w:qFormat/>
    <w:rsid w:val="008547EA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8547EA"/>
    <w:pPr>
      <w:numPr>
        <w:ilvl w:val="5"/>
        <w:numId w:val="9"/>
      </w:numPr>
      <w:spacing w:before="240" w:after="60"/>
      <w:outlineLvl w:val="5"/>
    </w:pPr>
    <w:rPr>
      <w:b/>
      <w:bCs/>
    </w:rPr>
  </w:style>
  <w:style w:type="paragraph" w:styleId="Naslov7">
    <w:name w:val="heading 7"/>
    <w:basedOn w:val="Navaden"/>
    <w:next w:val="Navaden"/>
    <w:link w:val="Naslov7Znak"/>
    <w:qFormat/>
    <w:rsid w:val="008547EA"/>
    <w:pPr>
      <w:numPr>
        <w:ilvl w:val="6"/>
        <w:numId w:val="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qFormat/>
    <w:rsid w:val="008547EA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qFormat/>
    <w:rsid w:val="008547EA"/>
    <w:pPr>
      <w:numPr>
        <w:ilvl w:val="8"/>
        <w:numId w:val="9"/>
      </w:numPr>
      <w:spacing w:before="240" w:after="60"/>
      <w:outlineLvl w:val="8"/>
    </w:pPr>
    <w:rPr>
      <w:rFonts w:ascii="Arial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061A7"/>
    <w:rPr>
      <w:rFonts w:eastAsia="MS Mincho" w:cstheme="majorBidi"/>
      <w:b/>
      <w:bCs/>
      <w:kern w:val="36"/>
      <w:sz w:val="28"/>
      <w:szCs w:val="48"/>
      <w:lang w:val="en-US" w:eastAsia="ja-JP"/>
    </w:rPr>
  </w:style>
  <w:style w:type="character" w:customStyle="1" w:styleId="Naslov2Znak">
    <w:name w:val="Naslov 2 Znak"/>
    <w:basedOn w:val="Privzetapisavaodstavka"/>
    <w:link w:val="Naslov2"/>
    <w:rsid w:val="008547EA"/>
    <w:rPr>
      <w:rFonts w:eastAsia="MS Mincho" w:cs="Arial"/>
      <w:b/>
      <w:bCs/>
      <w:iCs/>
      <w:spacing w:val="26"/>
      <w:sz w:val="24"/>
      <w:szCs w:val="28"/>
      <w:lang w:val="en-US" w:eastAsia="ja-JP"/>
    </w:rPr>
  </w:style>
  <w:style w:type="character" w:customStyle="1" w:styleId="Naslov3Znak">
    <w:name w:val="Naslov 3 Znak"/>
    <w:basedOn w:val="Privzetapisavaodstavka"/>
    <w:link w:val="Naslov3"/>
    <w:rsid w:val="008547EA"/>
    <w:rPr>
      <w:rFonts w:eastAsia="MS Mincho" w:cs="Arial"/>
      <w:b/>
      <w:bCs/>
      <w:sz w:val="24"/>
      <w:szCs w:val="26"/>
      <w:lang w:val="en-US" w:eastAsia="ja-JP"/>
    </w:rPr>
  </w:style>
  <w:style w:type="character" w:customStyle="1" w:styleId="Naslov4Znak">
    <w:name w:val="Naslov 4 Znak"/>
    <w:basedOn w:val="Privzetapisavaodstavka"/>
    <w:link w:val="Naslov4"/>
    <w:rsid w:val="008547EA"/>
    <w:rPr>
      <w:rFonts w:eastAsia="MS Mincho"/>
      <w:b/>
      <w:bCs/>
      <w:sz w:val="24"/>
      <w:szCs w:val="28"/>
      <w:lang w:val="en-US" w:eastAsia="ja-JP"/>
    </w:rPr>
  </w:style>
  <w:style w:type="character" w:customStyle="1" w:styleId="Naslov5Znak">
    <w:name w:val="Naslov 5 Znak"/>
    <w:basedOn w:val="Privzetapisavaodstavka"/>
    <w:link w:val="Naslov5"/>
    <w:rsid w:val="008547EA"/>
    <w:rPr>
      <w:rFonts w:eastAsia="MS Mincho"/>
      <w:b/>
      <w:bCs/>
      <w:i/>
      <w:iCs/>
      <w:sz w:val="26"/>
      <w:szCs w:val="26"/>
      <w:lang w:val="en-US" w:eastAsia="ja-JP"/>
    </w:rPr>
  </w:style>
  <w:style w:type="character" w:customStyle="1" w:styleId="Naslov6Znak">
    <w:name w:val="Naslov 6 Znak"/>
    <w:basedOn w:val="Privzetapisavaodstavka"/>
    <w:link w:val="Naslov6"/>
    <w:rsid w:val="008547EA"/>
    <w:rPr>
      <w:rFonts w:eastAsia="MS Mincho"/>
      <w:b/>
      <w:bCs/>
      <w:sz w:val="22"/>
      <w:szCs w:val="22"/>
      <w:lang w:val="en-US" w:eastAsia="ja-JP"/>
    </w:rPr>
  </w:style>
  <w:style w:type="character" w:customStyle="1" w:styleId="Naslov7Znak">
    <w:name w:val="Naslov 7 Znak"/>
    <w:basedOn w:val="Privzetapisavaodstavka"/>
    <w:link w:val="Naslov7"/>
    <w:rsid w:val="008547EA"/>
    <w:rPr>
      <w:rFonts w:eastAsia="MS Mincho"/>
      <w:sz w:val="24"/>
      <w:szCs w:val="24"/>
      <w:lang w:val="en-US" w:eastAsia="ja-JP"/>
    </w:rPr>
  </w:style>
  <w:style w:type="character" w:customStyle="1" w:styleId="Naslov8Znak">
    <w:name w:val="Naslov 8 Znak"/>
    <w:basedOn w:val="Privzetapisavaodstavka"/>
    <w:link w:val="Naslov8"/>
    <w:rsid w:val="008547EA"/>
    <w:rPr>
      <w:rFonts w:eastAsia="MS Mincho"/>
      <w:i/>
      <w:iCs/>
      <w:sz w:val="24"/>
      <w:szCs w:val="24"/>
      <w:lang w:val="en-US" w:eastAsia="ja-JP"/>
    </w:rPr>
  </w:style>
  <w:style w:type="character" w:customStyle="1" w:styleId="Naslov9Znak">
    <w:name w:val="Naslov 9 Znak"/>
    <w:basedOn w:val="Privzetapisavaodstavka"/>
    <w:link w:val="Naslov9"/>
    <w:rsid w:val="008547EA"/>
    <w:rPr>
      <w:rFonts w:ascii="Arial" w:eastAsia="MS Mincho" w:hAnsi="Arial" w:cs="Arial"/>
      <w:sz w:val="22"/>
      <w:szCs w:val="22"/>
      <w:lang w:val="en-US" w:eastAsia="ja-JP"/>
    </w:rPr>
  </w:style>
  <w:style w:type="paragraph" w:styleId="Napis">
    <w:name w:val="caption"/>
    <w:basedOn w:val="Navaden"/>
    <w:next w:val="Navaden"/>
    <w:link w:val="NapisZnak"/>
    <w:qFormat/>
    <w:rsid w:val="008547EA"/>
    <w:rPr>
      <w:bCs/>
      <w:sz w:val="20"/>
      <w:szCs w:val="20"/>
    </w:rPr>
  </w:style>
  <w:style w:type="character" w:customStyle="1" w:styleId="NapisZnak">
    <w:name w:val="Napis Znak"/>
    <w:basedOn w:val="Privzetapisavaodstavka"/>
    <w:link w:val="Napis"/>
    <w:rsid w:val="008547EA"/>
    <w:rPr>
      <w:rFonts w:eastAsia="MS Mincho"/>
      <w:bCs/>
      <w:lang w:val="en-US" w:eastAsia="ja-JP"/>
    </w:rPr>
  </w:style>
  <w:style w:type="character" w:styleId="Krepko">
    <w:name w:val="Strong"/>
    <w:basedOn w:val="Privzetapisavaodstavka"/>
    <w:qFormat/>
    <w:rsid w:val="008547EA"/>
    <w:rPr>
      <w:b/>
      <w:bCs/>
    </w:rPr>
  </w:style>
  <w:style w:type="paragraph" w:styleId="Noga">
    <w:name w:val="footer"/>
    <w:basedOn w:val="Navaden"/>
    <w:link w:val="NogaZnak"/>
    <w:unhideWhenUsed/>
    <w:rsid w:val="00C66DF6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US"/>
    </w:rPr>
  </w:style>
  <w:style w:type="character" w:customStyle="1" w:styleId="NogaZnak">
    <w:name w:val="Noga Znak"/>
    <w:basedOn w:val="Privzetapisavaodstavka"/>
    <w:link w:val="Noga"/>
    <w:rsid w:val="00C66DF6"/>
    <w:rPr>
      <w:rFonts w:ascii="Calibri" w:eastAsia="Calibri" w:hAnsi="Calibri"/>
      <w:sz w:val="22"/>
      <w:szCs w:val="22"/>
      <w:lang w:val="en-US"/>
    </w:rPr>
  </w:style>
  <w:style w:type="paragraph" w:styleId="Brezrazmikov">
    <w:name w:val="No Spacing"/>
    <w:uiPriority w:val="1"/>
    <w:qFormat/>
    <w:rsid w:val="00C66DF6"/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Vrečar</dc:creator>
  <cp:lastModifiedBy>Vrečar</cp:lastModifiedBy>
  <cp:revision>2</cp:revision>
  <dcterms:created xsi:type="dcterms:W3CDTF">2015-02-20T12:31:00Z</dcterms:created>
  <dcterms:modified xsi:type="dcterms:W3CDTF">2015-05-07T13:57:00Z</dcterms:modified>
</cp:coreProperties>
</file>