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CB" w:rsidRPr="00FC2975" w:rsidRDefault="00655C38" w:rsidP="00FC2975">
      <w:r w:rsidRPr="00FC2975">
        <w:t>Dobro jutro.</w:t>
      </w:r>
    </w:p>
    <w:p w:rsidR="00655C38" w:rsidRPr="00FC2975" w:rsidRDefault="00655C38" w:rsidP="00FC2975">
      <w:r w:rsidRPr="00FC2975">
        <w:t>Na Zaplani je bilo zjutraj 18° C.</w:t>
      </w:r>
    </w:p>
    <w:p w:rsidR="00655C38" w:rsidRPr="00FC2975" w:rsidRDefault="00655C38" w:rsidP="00FC2975">
      <w:r w:rsidRPr="00FC2975">
        <w:t>Pravi kot meri 90°.</w:t>
      </w:r>
    </w:p>
    <w:p w:rsidR="00655C38" w:rsidRPr="00FC2975" w:rsidRDefault="00655C38" w:rsidP="00FC2975">
      <w:r w:rsidRPr="00FC2975">
        <w:t>München.</w:t>
      </w:r>
    </w:p>
    <w:p w:rsidR="00655C38" w:rsidRDefault="00FC2975" w:rsidP="00FC2975">
      <w:r w:rsidRPr="00FC2975">
        <w:t>Elektronski n</w:t>
      </w:r>
      <w:r w:rsidR="00655C38" w:rsidRPr="00FC2975">
        <w:t xml:space="preserve">aslov učitelja je: </w:t>
      </w:r>
      <w:hyperlink r:id="rId6" w:history="1">
        <w:r w:rsidRPr="00FC2975">
          <w:rPr>
            <w:rStyle w:val="Hiperpovezava"/>
          </w:rPr>
          <w:t>simon.gerdina@guest.arnes.si</w:t>
        </w:r>
      </w:hyperlink>
    </w:p>
    <w:p w:rsidR="00F85C18" w:rsidRDefault="00F85C18" w:rsidP="00FC2975">
      <w:r>
        <w:t>Malica bo ob 10</w:t>
      </w:r>
      <w:r w:rsidRPr="00F85C18">
        <w:rPr>
          <w:vertAlign w:val="superscript"/>
        </w:rPr>
        <w:t>h</w:t>
      </w:r>
      <w:r>
        <w:t>.</w:t>
      </w:r>
    </w:p>
    <w:p w:rsidR="00F85C18" w:rsidRDefault="00F85C18" w:rsidP="00FC2975">
      <w:r>
        <w:t>3</w:t>
      </w:r>
      <w:r w:rsidRPr="00F85C18">
        <w:rPr>
          <w:vertAlign w:val="superscript"/>
        </w:rPr>
        <w:t>2</w:t>
      </w:r>
      <w:r>
        <w:t xml:space="preserve"> = 9</w:t>
      </w:r>
      <w:bookmarkStart w:id="0" w:name="_GoBack"/>
      <w:bookmarkEnd w:id="0"/>
    </w:p>
    <w:p w:rsidR="00F85C18" w:rsidRDefault="00F85C18" w:rsidP="00FC2975">
      <w:r>
        <w:t>D</w:t>
      </w:r>
      <w:r w:rsidRPr="00F85C18">
        <w:rPr>
          <w:vertAlign w:val="subscript"/>
        </w:rPr>
        <w:t>4</w:t>
      </w:r>
      <w:r>
        <w:t xml:space="preserve"> = {1, 2, 4}</w:t>
      </w:r>
    </w:p>
    <w:p w:rsidR="00F85C18" w:rsidRDefault="00F85C18" w:rsidP="00FC2975">
      <w:r>
        <w:t>Kemijska formula za vodo je H</w:t>
      </w:r>
      <w:r w:rsidRPr="00F85C18">
        <w:rPr>
          <w:vertAlign w:val="subscript"/>
        </w:rPr>
        <w:t>2</w:t>
      </w:r>
      <w:r>
        <w:t>O.</w:t>
      </w:r>
    </w:p>
    <w:p w:rsidR="00F85C18" w:rsidRPr="00FC2975" w:rsidRDefault="00F85C18" w:rsidP="00FC2975"/>
    <w:p w:rsidR="00FC2975" w:rsidRPr="00FC2975" w:rsidRDefault="00FC2975" w:rsidP="00FC2975"/>
    <w:sectPr w:rsidR="00FC2975" w:rsidRPr="00FC2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0A23"/>
    <w:multiLevelType w:val="hybridMultilevel"/>
    <w:tmpl w:val="39829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38"/>
    <w:rsid w:val="00655C38"/>
    <w:rsid w:val="009851CB"/>
    <w:rsid w:val="00F85C18"/>
    <w:rsid w:val="00F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C297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C2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C297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C2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.gerdina@guest.arne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Učenec</dc:creator>
  <cp:lastModifiedBy>Učenec</cp:lastModifiedBy>
  <cp:revision>1</cp:revision>
  <dcterms:created xsi:type="dcterms:W3CDTF">2011-09-23T05:44:00Z</dcterms:created>
  <dcterms:modified xsi:type="dcterms:W3CDTF">2011-09-23T06:13:00Z</dcterms:modified>
</cp:coreProperties>
</file>