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3469" w:rsidRDefault="007150B7">
      <w:r>
        <w:t>Rešitve</w:t>
      </w:r>
    </w:p>
    <w:p w:rsidR="007150B7" w:rsidRDefault="007150B7"/>
    <w:p w:rsidR="00155ACA" w:rsidRDefault="000810DF">
      <w:r w:rsidRPr="000810DF">
        <w:drawing>
          <wp:anchor distT="0" distB="0" distL="114300" distR="114300" simplePos="0" relativeHeight="251658240" behindDoc="0" locked="0" layoutInCell="1" allowOverlap="1" wp14:anchorId="7B491228">
            <wp:simplePos x="0" y="0"/>
            <wp:positionH relativeFrom="column">
              <wp:posOffset>3175</wp:posOffset>
            </wp:positionH>
            <wp:positionV relativeFrom="paragraph">
              <wp:posOffset>-3810</wp:posOffset>
            </wp:positionV>
            <wp:extent cx="6299200" cy="6978650"/>
            <wp:effectExtent l="0" t="0" r="635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697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ACA">
        <w:br w:type="page"/>
      </w:r>
    </w:p>
    <w:p w:rsidR="00155ACA" w:rsidRDefault="000929EE">
      <w:r w:rsidRPr="000929EE">
        <w:lastRenderedPageBreak/>
        <w:drawing>
          <wp:anchor distT="0" distB="0" distL="114300" distR="114300" simplePos="0" relativeHeight="251659264" behindDoc="0" locked="0" layoutInCell="1" allowOverlap="1" wp14:anchorId="586B9C5D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201025"/>
            <wp:effectExtent l="0" t="0" r="6350" b="952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ACA">
        <w:br w:type="page"/>
      </w:r>
    </w:p>
    <w:p w:rsidR="00155ACA" w:rsidRDefault="00E33F26">
      <w:r w:rsidRPr="00E33F26">
        <w:lastRenderedPageBreak/>
        <w:drawing>
          <wp:anchor distT="0" distB="0" distL="114300" distR="114300" simplePos="0" relativeHeight="251660288" behindDoc="0" locked="0" layoutInCell="1" allowOverlap="1" wp14:anchorId="0D51DD8D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840470"/>
            <wp:effectExtent l="0" t="0" r="635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84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ACA">
        <w:br w:type="page"/>
      </w:r>
    </w:p>
    <w:p w:rsidR="007150B7" w:rsidRDefault="00C40930">
      <w:bookmarkStart w:id="0" w:name="_GoBack"/>
      <w:r w:rsidRPr="00C40930">
        <w:lastRenderedPageBreak/>
        <w:drawing>
          <wp:anchor distT="0" distB="0" distL="114300" distR="114300" simplePos="0" relativeHeight="251661312" behindDoc="0" locked="0" layoutInCell="1" allowOverlap="1" wp14:anchorId="00F2FB02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214360"/>
            <wp:effectExtent l="0" t="0" r="635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150B7" w:rsidSect="00D574D2">
      <w:pgSz w:w="11906" w:h="16838"/>
      <w:pgMar w:top="851" w:right="851" w:bottom="851" w:left="851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0B7"/>
    <w:rsid w:val="000810DF"/>
    <w:rsid w:val="000929EE"/>
    <w:rsid w:val="00155ACA"/>
    <w:rsid w:val="006D4379"/>
    <w:rsid w:val="007150B7"/>
    <w:rsid w:val="00BF1A0E"/>
    <w:rsid w:val="00C40930"/>
    <w:rsid w:val="00D574D2"/>
    <w:rsid w:val="00E33F26"/>
    <w:rsid w:val="00EF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C2CF9"/>
  <w15:chartTrackingRefBased/>
  <w15:docId w15:val="{092A912C-C0A1-4351-87D3-5B9689076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7</cp:revision>
  <dcterms:created xsi:type="dcterms:W3CDTF">2019-11-13T21:52:00Z</dcterms:created>
  <dcterms:modified xsi:type="dcterms:W3CDTF">2019-11-13T21:56:00Z</dcterms:modified>
</cp:coreProperties>
</file>