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3C71005" w14:textId="77777777" w:rsidR="004D771C" w:rsidRDefault="004D771C">
      <w:r>
        <w:t>Rešitve – B</w:t>
      </w:r>
    </w:p>
    <w:p w14:paraId="66BE6CE0" w14:textId="04CD4F7A" w:rsidR="004D771C" w:rsidRDefault="00F62866">
      <w:r w:rsidRPr="00F62866">
        <w:drawing>
          <wp:anchor distT="0" distB="0" distL="114300" distR="114300" simplePos="0" relativeHeight="251658240" behindDoc="0" locked="0" layoutInCell="1" allowOverlap="1" wp14:anchorId="536EAEF3" wp14:editId="516E504B">
            <wp:simplePos x="0" y="0"/>
            <wp:positionH relativeFrom="column">
              <wp:posOffset>-635</wp:posOffset>
            </wp:positionH>
            <wp:positionV relativeFrom="paragraph">
              <wp:posOffset>3175</wp:posOffset>
            </wp:positionV>
            <wp:extent cx="5760720" cy="7951470"/>
            <wp:effectExtent l="0" t="0" r="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51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771C">
        <w:br w:type="page"/>
      </w:r>
    </w:p>
    <w:p w14:paraId="3263BE25" w14:textId="3F99ECA1" w:rsidR="004D771C" w:rsidRDefault="00726653">
      <w:r w:rsidRPr="00726653">
        <w:lastRenderedPageBreak/>
        <w:drawing>
          <wp:anchor distT="0" distB="0" distL="114300" distR="114300" simplePos="0" relativeHeight="251659264" behindDoc="0" locked="0" layoutInCell="1" allowOverlap="1" wp14:anchorId="0F17B355" wp14:editId="4BB3095F">
            <wp:simplePos x="0" y="0"/>
            <wp:positionH relativeFrom="column">
              <wp:posOffset>-635</wp:posOffset>
            </wp:positionH>
            <wp:positionV relativeFrom="paragraph">
              <wp:posOffset>0</wp:posOffset>
            </wp:positionV>
            <wp:extent cx="5760720" cy="8223250"/>
            <wp:effectExtent l="0" t="0" r="0" b="635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2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771C">
        <w:br w:type="page"/>
      </w:r>
    </w:p>
    <w:p w14:paraId="37825314" w14:textId="04819B72" w:rsidR="004D771C" w:rsidRDefault="004830D4">
      <w:r w:rsidRPr="004830D4">
        <w:lastRenderedPageBreak/>
        <w:drawing>
          <wp:anchor distT="0" distB="0" distL="114300" distR="114300" simplePos="0" relativeHeight="251660288" behindDoc="0" locked="0" layoutInCell="1" allowOverlap="1" wp14:anchorId="7B351C3B" wp14:editId="4F37ACB9">
            <wp:simplePos x="0" y="0"/>
            <wp:positionH relativeFrom="column">
              <wp:posOffset>-635</wp:posOffset>
            </wp:positionH>
            <wp:positionV relativeFrom="paragraph">
              <wp:posOffset>0</wp:posOffset>
            </wp:positionV>
            <wp:extent cx="5760720" cy="8077200"/>
            <wp:effectExtent l="0" t="0" r="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771C">
        <w:br w:type="page"/>
      </w:r>
    </w:p>
    <w:p w14:paraId="1DBA049A" w14:textId="0008DEDB" w:rsidR="00D0655F" w:rsidRDefault="008522B7">
      <w:bookmarkStart w:id="0" w:name="_GoBack"/>
      <w:r w:rsidRPr="008522B7">
        <w:lastRenderedPageBreak/>
        <w:drawing>
          <wp:anchor distT="0" distB="0" distL="114300" distR="114300" simplePos="0" relativeHeight="251661312" behindDoc="0" locked="0" layoutInCell="1" allowOverlap="1" wp14:anchorId="6F5A29FC" wp14:editId="3AEC1422">
            <wp:simplePos x="0" y="0"/>
            <wp:positionH relativeFrom="column">
              <wp:posOffset>-635</wp:posOffset>
            </wp:positionH>
            <wp:positionV relativeFrom="paragraph">
              <wp:posOffset>0</wp:posOffset>
            </wp:positionV>
            <wp:extent cx="5760720" cy="7993380"/>
            <wp:effectExtent l="0" t="0" r="0" b="762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9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D0655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771C"/>
    <w:rsid w:val="004830D4"/>
    <w:rsid w:val="004D771C"/>
    <w:rsid w:val="00656FB1"/>
    <w:rsid w:val="00726653"/>
    <w:rsid w:val="008522B7"/>
    <w:rsid w:val="00D0655F"/>
    <w:rsid w:val="00F628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08204B"/>
  <w15:chartTrackingRefBased/>
  <w15:docId w15:val="{8A9E1C5C-F982-47C9-A94F-00CAF47EA5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mojca.cesnjevar@outlook.com</dc:creator>
  <cp:keywords/>
  <dc:description/>
  <cp:lastModifiedBy>mojca.cesnjevar@outlook.com</cp:lastModifiedBy>
  <cp:revision>6</cp:revision>
  <dcterms:created xsi:type="dcterms:W3CDTF">2019-12-29T09:16:00Z</dcterms:created>
  <dcterms:modified xsi:type="dcterms:W3CDTF">2019-12-29T09:22:00Z</dcterms:modified>
</cp:coreProperties>
</file>