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792E86">
      <w:r>
        <w:t>Rešitve – A</w:t>
      </w:r>
    </w:p>
    <w:p w:rsidR="00792E86" w:rsidRDefault="006D0D7F">
      <w:r w:rsidRPr="006D0D7F">
        <w:drawing>
          <wp:anchor distT="0" distB="0" distL="114300" distR="114300" simplePos="0" relativeHeight="251658240" behindDoc="0" locked="0" layoutInCell="1" allowOverlap="1" wp14:anchorId="44FC052F">
            <wp:simplePos x="0" y="0"/>
            <wp:positionH relativeFrom="column">
              <wp:posOffset>3175</wp:posOffset>
            </wp:positionH>
            <wp:positionV relativeFrom="paragraph">
              <wp:posOffset>-635</wp:posOffset>
            </wp:positionV>
            <wp:extent cx="6299200" cy="8405495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E86">
        <w:br w:type="page"/>
      </w:r>
    </w:p>
    <w:p w:rsidR="00792E86" w:rsidRDefault="000C0F9A">
      <w:r w:rsidRPr="000C0F9A">
        <w:lastRenderedPageBreak/>
        <w:drawing>
          <wp:anchor distT="0" distB="0" distL="114300" distR="114300" simplePos="0" relativeHeight="251659264" behindDoc="0" locked="0" layoutInCell="1" allowOverlap="1" wp14:anchorId="5F86B1E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07425"/>
            <wp:effectExtent l="0" t="0" r="6350" b="317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0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E86">
        <w:br w:type="page"/>
      </w:r>
    </w:p>
    <w:p w:rsidR="00792E86" w:rsidRDefault="003A3F11">
      <w:r w:rsidRPr="003A3F11">
        <w:lastRenderedPageBreak/>
        <w:drawing>
          <wp:anchor distT="0" distB="0" distL="114300" distR="114300" simplePos="0" relativeHeight="251660288" behindDoc="0" locked="0" layoutInCell="1" allowOverlap="1" wp14:anchorId="63017690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74735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74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E86">
        <w:br w:type="page"/>
      </w:r>
    </w:p>
    <w:p w:rsidR="00792E86" w:rsidRDefault="006B38B5">
      <w:bookmarkStart w:id="0" w:name="_GoBack"/>
      <w:r w:rsidRPr="006B38B5">
        <w:lastRenderedPageBreak/>
        <w:drawing>
          <wp:anchor distT="0" distB="0" distL="114300" distR="114300" simplePos="0" relativeHeight="251661312" behindDoc="0" locked="0" layoutInCell="1" allowOverlap="1" wp14:anchorId="6F329478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7980045"/>
            <wp:effectExtent l="0" t="0" r="6350" b="190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798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792E86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2E86"/>
    <w:rsid w:val="000C0F9A"/>
    <w:rsid w:val="003A3F11"/>
    <w:rsid w:val="00572CA4"/>
    <w:rsid w:val="006B38B5"/>
    <w:rsid w:val="006D0D7F"/>
    <w:rsid w:val="006D4379"/>
    <w:rsid w:val="00792E86"/>
    <w:rsid w:val="00D574D2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2A203"/>
  <w15:chartTrackingRefBased/>
  <w15:docId w15:val="{3B5A0D2A-C0D3-40E6-A769-83F4184488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6</cp:revision>
  <dcterms:created xsi:type="dcterms:W3CDTF">2019-11-13T22:15:00Z</dcterms:created>
  <dcterms:modified xsi:type="dcterms:W3CDTF">2019-11-13T22:20:00Z</dcterms:modified>
</cp:coreProperties>
</file>