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0EE7" w:rsidRDefault="00C9362F">
      <w:r>
        <w:t>Rešitve</w:t>
      </w:r>
    </w:p>
    <w:p w:rsidR="00770EE7" w:rsidRDefault="00C14C99">
      <w:r>
        <w:rPr>
          <w:noProof/>
        </w:rPr>
        <w:drawing>
          <wp:anchor distT="0" distB="0" distL="114300" distR="114300" simplePos="0" relativeHeight="251662336" behindDoc="0" locked="0" layoutInCell="1" allowOverlap="1" wp14:anchorId="49220711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5760720" cy="7941310"/>
            <wp:effectExtent l="0" t="0" r="0" b="254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EE7">
        <w:br w:type="page"/>
      </w:r>
    </w:p>
    <w:p w:rsidR="00C9362F" w:rsidRDefault="0026267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ECD2E72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7978775"/>
            <wp:effectExtent l="0" t="0" r="0" b="317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62F">
        <w:br w:type="page"/>
      </w:r>
    </w:p>
    <w:p w:rsidR="00C9362F" w:rsidRDefault="0006689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3351285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7903210"/>
            <wp:effectExtent l="0" t="0" r="0" b="254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9362F">
        <w:br w:type="page"/>
      </w:r>
    </w:p>
    <w:p w:rsidR="00054BD4" w:rsidRDefault="00F56CF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FD5DAF9">
            <wp:simplePos x="0" y="0"/>
            <wp:positionH relativeFrom="column">
              <wp:posOffset>-343535</wp:posOffset>
            </wp:positionH>
            <wp:positionV relativeFrom="paragraph">
              <wp:posOffset>0</wp:posOffset>
            </wp:positionV>
            <wp:extent cx="6263640" cy="8664575"/>
            <wp:effectExtent l="0" t="0" r="3810" b="317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4B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62F"/>
    <w:rsid w:val="00054BD4"/>
    <w:rsid w:val="00066899"/>
    <w:rsid w:val="001141D9"/>
    <w:rsid w:val="00262670"/>
    <w:rsid w:val="002830D4"/>
    <w:rsid w:val="00302D94"/>
    <w:rsid w:val="00770EE7"/>
    <w:rsid w:val="00AA297F"/>
    <w:rsid w:val="00C14C99"/>
    <w:rsid w:val="00C9362F"/>
    <w:rsid w:val="00CA67A6"/>
    <w:rsid w:val="00DE179A"/>
    <w:rsid w:val="00F56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0FBFE2-0F5B-42B6-BADD-F2459499A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mojca.cesnjevar@outlook.com</dc:creator>
  <cp:keywords/>
  <dc:description/>
  <cp:lastModifiedBy>mojca.cesnjevar@outlook.com</cp:lastModifiedBy>
  <cp:revision>15</cp:revision>
  <dcterms:created xsi:type="dcterms:W3CDTF">2020-02-29T15:58:00Z</dcterms:created>
  <dcterms:modified xsi:type="dcterms:W3CDTF">2020-02-29T18:12:00Z</dcterms:modified>
</cp:coreProperties>
</file>