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2B5D" w:rsidRDefault="00F430C5">
      <w:r>
        <w:rPr>
          <w:noProof/>
        </w:rPr>
        <w:drawing>
          <wp:anchor distT="0" distB="0" distL="114300" distR="114300" simplePos="0" relativeHeight="251658240" behindDoc="0" locked="0" layoutInCell="1" allowOverlap="1" wp14:anchorId="50DE3652">
            <wp:simplePos x="0" y="0"/>
            <wp:positionH relativeFrom="column">
              <wp:posOffset>-259715</wp:posOffset>
            </wp:positionH>
            <wp:positionV relativeFrom="paragraph">
              <wp:posOffset>0</wp:posOffset>
            </wp:positionV>
            <wp:extent cx="6454140" cy="9064396"/>
            <wp:effectExtent l="0" t="0" r="3810" b="381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9064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B5D">
        <w:t>Rešitve:</w:t>
      </w:r>
      <w:r w:rsidR="003B2B5D">
        <w:br/>
      </w:r>
      <w:r w:rsidR="00DE0A7D">
        <w:rPr>
          <w:noProof/>
        </w:rPr>
        <w:lastRenderedPageBreak/>
        <w:drawing>
          <wp:inline distT="0" distB="0" distL="0" distR="0" wp14:anchorId="147D26A4" wp14:editId="6D2F8475">
            <wp:extent cx="5760720" cy="806513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7B0" w:rsidRDefault="00F847B0">
      <w:pPr>
        <w:rPr>
          <w:noProof/>
        </w:rPr>
      </w:pPr>
      <w:r>
        <w:rPr>
          <w:noProof/>
        </w:rPr>
        <w:br w:type="page"/>
      </w:r>
    </w:p>
    <w:p w:rsidR="003B2B5D" w:rsidRDefault="003B2B5D">
      <w:r>
        <w:lastRenderedPageBreak/>
        <w:br w:type="page"/>
      </w:r>
      <w:bookmarkStart w:id="0" w:name="_GoBack"/>
      <w:r w:rsidR="00786BCA">
        <w:rPr>
          <w:noProof/>
        </w:rPr>
        <w:drawing>
          <wp:anchor distT="0" distB="0" distL="114300" distR="114300" simplePos="0" relativeHeight="251662336" behindDoc="0" locked="0" layoutInCell="1" allowOverlap="1" wp14:anchorId="41CB5E2C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760720" cy="7907020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550BE" w:rsidRDefault="005D1B3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26C3DCF">
            <wp:simplePos x="0" y="0"/>
            <wp:positionH relativeFrom="column">
              <wp:posOffset>-153035</wp:posOffset>
            </wp:positionH>
            <wp:positionV relativeFrom="paragraph">
              <wp:posOffset>0</wp:posOffset>
            </wp:positionV>
            <wp:extent cx="6237605" cy="8702040"/>
            <wp:effectExtent l="0" t="0" r="0" b="381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7605" cy="870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50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B5D"/>
    <w:rsid w:val="001402D1"/>
    <w:rsid w:val="00265A6B"/>
    <w:rsid w:val="003B2B5D"/>
    <w:rsid w:val="005550BE"/>
    <w:rsid w:val="00576641"/>
    <w:rsid w:val="005B026A"/>
    <w:rsid w:val="005D1B33"/>
    <w:rsid w:val="0066459A"/>
    <w:rsid w:val="00786BCA"/>
    <w:rsid w:val="008971D4"/>
    <w:rsid w:val="00DB1C7E"/>
    <w:rsid w:val="00DE0A7D"/>
    <w:rsid w:val="00F430C5"/>
    <w:rsid w:val="00F84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494AEB-3224-4224-BBA6-CE7B9170C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mojca.cesnjevar@outlook.com</dc:creator>
  <cp:keywords/>
  <dc:description/>
  <cp:lastModifiedBy>mojca.cesnjevar@outlook.com</cp:lastModifiedBy>
  <cp:revision>16</cp:revision>
  <dcterms:created xsi:type="dcterms:W3CDTF">2020-02-29T14:34:00Z</dcterms:created>
  <dcterms:modified xsi:type="dcterms:W3CDTF">2020-02-29T17:08:00Z</dcterms:modified>
</cp:coreProperties>
</file>