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2F50" w:rsidRDefault="00066CE9">
      <w:r>
        <w:rPr>
          <w:noProof/>
        </w:rPr>
        <w:drawing>
          <wp:anchor distT="0" distB="0" distL="114300" distR="114300" simplePos="0" relativeHeight="251658240" behindDoc="0" locked="0" layoutInCell="1" allowOverlap="1" wp14:anchorId="41E6CC43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6304280" cy="8659495"/>
            <wp:effectExtent l="0" t="0" r="1270" b="825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428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625A" w:rsidRDefault="00025427" w:rsidP="00FF625A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73B257D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6354445" cy="8839200"/>
            <wp:effectExtent l="0" t="0" r="8255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4445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25A">
        <w:br w:type="page"/>
      </w:r>
    </w:p>
    <w:p w:rsidR="00FF625A" w:rsidRDefault="00AF3154">
      <w:pPr>
        <w:ind w:left="357" w:hanging="357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7D0C4A8">
            <wp:simplePos x="0" y="0"/>
            <wp:positionH relativeFrom="column">
              <wp:posOffset>-236855</wp:posOffset>
            </wp:positionH>
            <wp:positionV relativeFrom="paragraph">
              <wp:posOffset>0</wp:posOffset>
            </wp:positionV>
            <wp:extent cx="6452870" cy="9090025"/>
            <wp:effectExtent l="0" t="0" r="508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2870" cy="909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25A">
        <w:br w:type="page"/>
      </w:r>
    </w:p>
    <w:p w:rsidR="00FF625A" w:rsidRDefault="009F7A9F" w:rsidP="007B2352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78E17B0">
            <wp:simplePos x="0" y="0"/>
            <wp:positionH relativeFrom="column">
              <wp:posOffset>-147320</wp:posOffset>
            </wp:positionH>
            <wp:positionV relativeFrom="paragraph">
              <wp:posOffset>0</wp:posOffset>
            </wp:positionV>
            <wp:extent cx="6203315" cy="6939280"/>
            <wp:effectExtent l="0" t="0" r="6985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315" cy="693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FF625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625A"/>
    <w:rsid w:val="00025427"/>
    <w:rsid w:val="00066CE9"/>
    <w:rsid w:val="00222F50"/>
    <w:rsid w:val="00521A70"/>
    <w:rsid w:val="007B2352"/>
    <w:rsid w:val="007E5FF0"/>
    <w:rsid w:val="009C35E6"/>
    <w:rsid w:val="009F7A9F"/>
    <w:rsid w:val="00AF3154"/>
    <w:rsid w:val="00FF6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C1848E"/>
  <w15:chartTrackingRefBased/>
  <w15:docId w15:val="{D95FFDF3-EDD6-435B-BA5A-717AC10A32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pPr>
      <w:ind w:left="0" w:firstLine="0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9</cp:revision>
  <dcterms:created xsi:type="dcterms:W3CDTF">2017-09-21T18:59:00Z</dcterms:created>
  <dcterms:modified xsi:type="dcterms:W3CDTF">2017-09-21T19:06:00Z</dcterms:modified>
</cp:coreProperties>
</file>