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3469" w:rsidRDefault="006649EA" w:rsidP="006649EA">
      <w:pPr>
        <w:tabs>
          <w:tab w:val="left" w:pos="2552"/>
          <w:tab w:val="left" w:pos="4962"/>
        </w:tabs>
      </w:pPr>
      <w:r>
        <w:t>Januar 2018</w:t>
      </w:r>
      <w:r>
        <w:tab/>
        <w:t>4. preverjanje</w:t>
      </w:r>
      <w:r>
        <w:tab/>
        <w:t>Ime in priimek, razred:_______________________</w:t>
      </w:r>
    </w:p>
    <w:p w:rsidR="006649EA" w:rsidRDefault="006649EA" w:rsidP="006649EA">
      <w:pPr>
        <w:tabs>
          <w:tab w:val="left" w:pos="2552"/>
          <w:tab w:val="left" w:pos="4962"/>
        </w:tabs>
      </w:pPr>
    </w:p>
    <w:p w:rsidR="006649EA" w:rsidRDefault="006649EA" w:rsidP="006649EA">
      <w:pPr>
        <w:tabs>
          <w:tab w:val="left" w:pos="2552"/>
          <w:tab w:val="left" w:pos="4962"/>
        </w:tabs>
      </w:pPr>
      <w:r>
        <w:t>Točke: _____/43                  Procenti: ______________</w:t>
      </w:r>
    </w:p>
    <w:p w:rsidR="006649EA" w:rsidRDefault="006649EA" w:rsidP="006649EA">
      <w:pPr>
        <w:tabs>
          <w:tab w:val="left" w:pos="2552"/>
          <w:tab w:val="left" w:pos="4962"/>
        </w:tabs>
      </w:pPr>
    </w:p>
    <w:p w:rsidR="006649EA" w:rsidRDefault="006649EA" w:rsidP="006649EA">
      <w:pPr>
        <w:tabs>
          <w:tab w:val="left" w:pos="2552"/>
          <w:tab w:val="left" w:pos="4962"/>
        </w:tabs>
        <w:jc w:val="right"/>
      </w:pPr>
      <w:r>
        <w:t>Če bi bilo preverjanje ocenjeno, bi pisal ___________________________________.</w:t>
      </w:r>
    </w:p>
    <w:p w:rsidR="00EC06FE" w:rsidRDefault="00BA7CFF" w:rsidP="006649EA">
      <w:pPr>
        <w:tabs>
          <w:tab w:val="left" w:pos="2552"/>
          <w:tab w:val="left" w:pos="4962"/>
        </w:tabs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932D8E6">
            <wp:simplePos x="0" y="0"/>
            <wp:positionH relativeFrom="column">
              <wp:posOffset>-149225</wp:posOffset>
            </wp:positionH>
            <wp:positionV relativeFrom="paragraph">
              <wp:posOffset>244475</wp:posOffset>
            </wp:positionV>
            <wp:extent cx="6457950" cy="8143875"/>
            <wp:effectExtent l="0" t="0" r="0" b="952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CFF" w:rsidRDefault="00BA7CFF"/>
    <w:p w:rsidR="00EC06FE" w:rsidRDefault="0094753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7D1673C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8465820"/>
            <wp:effectExtent l="0" t="0" r="635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46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6FE">
        <w:br w:type="page"/>
      </w:r>
    </w:p>
    <w:p w:rsidR="00EC06FE" w:rsidRDefault="009C3E1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1F410FF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8777605"/>
            <wp:effectExtent l="0" t="0" r="6350" b="444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77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6FE">
        <w:br w:type="page"/>
      </w:r>
    </w:p>
    <w:p w:rsidR="00EC06FE" w:rsidRDefault="00332539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33409D7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6991350"/>
            <wp:effectExtent l="0" t="0" r="635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C06FE">
        <w:br w:type="page"/>
      </w:r>
    </w:p>
    <w:p w:rsidR="00EC06FE" w:rsidRDefault="00EC06FE" w:rsidP="006649EA">
      <w:pPr>
        <w:tabs>
          <w:tab w:val="left" w:pos="2552"/>
          <w:tab w:val="left" w:pos="4962"/>
        </w:tabs>
        <w:jc w:val="right"/>
      </w:pPr>
    </w:p>
    <w:sectPr w:rsidR="00EC06FE" w:rsidSect="00D574D2">
      <w:pgSz w:w="11906" w:h="16838"/>
      <w:pgMar w:top="851" w:right="851" w:bottom="851" w:left="851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9EA"/>
    <w:rsid w:val="002E7913"/>
    <w:rsid w:val="00332539"/>
    <w:rsid w:val="006649EA"/>
    <w:rsid w:val="006D4379"/>
    <w:rsid w:val="008C4318"/>
    <w:rsid w:val="0094753A"/>
    <w:rsid w:val="009C3E1C"/>
    <w:rsid w:val="00B01CAE"/>
    <w:rsid w:val="00BA7CFF"/>
    <w:rsid w:val="00D574D2"/>
    <w:rsid w:val="00EC06FE"/>
    <w:rsid w:val="00EF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6F1FA"/>
  <w15:chartTrackingRefBased/>
  <w15:docId w15:val="{08ABAD84-1D45-4D79-A89A-545DF7C5B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10</cp:revision>
  <dcterms:created xsi:type="dcterms:W3CDTF">2018-01-30T17:26:00Z</dcterms:created>
  <dcterms:modified xsi:type="dcterms:W3CDTF">2018-01-30T17:33:00Z</dcterms:modified>
</cp:coreProperties>
</file>