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F50" w:rsidRDefault="00E8128F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871F49">
            <wp:simplePos x="0" y="0"/>
            <wp:positionH relativeFrom="column">
              <wp:posOffset>-268605</wp:posOffset>
            </wp:positionH>
            <wp:positionV relativeFrom="paragraph">
              <wp:posOffset>258445</wp:posOffset>
            </wp:positionV>
            <wp:extent cx="6893560" cy="8982075"/>
            <wp:effectExtent l="0" t="0" r="254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708" w:rsidRPr="00313708">
        <w:rPr>
          <w:b/>
          <w:color w:val="FF0000"/>
        </w:rPr>
        <w:t>REŠITVE</w:t>
      </w:r>
    </w:p>
    <w:p w:rsidR="00313708" w:rsidRDefault="00313708" w:rsidP="00313708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D16ED" w:rsidRDefault="00AD16ED" w:rsidP="00AD16ED">
      <w:pPr>
        <w:rPr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7BE041">
            <wp:simplePos x="0" y="0"/>
            <wp:positionH relativeFrom="column">
              <wp:posOffset>-173990</wp:posOffset>
            </wp:positionH>
            <wp:positionV relativeFrom="paragraph">
              <wp:posOffset>1270</wp:posOffset>
            </wp:positionV>
            <wp:extent cx="6776085" cy="9629775"/>
            <wp:effectExtent l="0" t="0" r="5715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br w:type="page"/>
      </w:r>
    </w:p>
    <w:p w:rsidR="00EA52FC" w:rsidRDefault="00487E2A" w:rsidP="00EA52FC">
      <w:pPr>
        <w:rPr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808784">
            <wp:simplePos x="0" y="0"/>
            <wp:positionH relativeFrom="column">
              <wp:posOffset>-249555</wp:posOffset>
            </wp:positionH>
            <wp:positionV relativeFrom="paragraph">
              <wp:posOffset>1905</wp:posOffset>
            </wp:positionV>
            <wp:extent cx="6791325" cy="935355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2FC">
        <w:rPr>
          <w:b/>
          <w:color w:val="FF0000"/>
        </w:rPr>
        <w:br w:type="page"/>
      </w:r>
    </w:p>
    <w:p w:rsidR="00313708" w:rsidRPr="00313708" w:rsidRDefault="002C1893">
      <w:pPr>
        <w:rPr>
          <w:b/>
          <w:color w:val="FF000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039134">
            <wp:simplePos x="0" y="0"/>
            <wp:positionH relativeFrom="column">
              <wp:posOffset>-192405</wp:posOffset>
            </wp:positionH>
            <wp:positionV relativeFrom="paragraph">
              <wp:posOffset>1270</wp:posOffset>
            </wp:positionV>
            <wp:extent cx="6705600" cy="9231630"/>
            <wp:effectExtent l="0" t="0" r="0" b="762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23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13708" w:rsidRPr="00313708" w:rsidSect="00313708">
      <w:pgSz w:w="11906" w:h="16838"/>
      <w:pgMar w:top="567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08"/>
    <w:rsid w:val="00222F50"/>
    <w:rsid w:val="002C1893"/>
    <w:rsid w:val="00313708"/>
    <w:rsid w:val="00487E2A"/>
    <w:rsid w:val="005159AD"/>
    <w:rsid w:val="009C35E6"/>
    <w:rsid w:val="00AD16ED"/>
    <w:rsid w:val="00E8128F"/>
    <w:rsid w:val="00EA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BA082"/>
  <w15:chartTrackingRefBased/>
  <w15:docId w15:val="{4523A8DE-AA56-493E-BE85-ED251F1C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2017-11-05T15:07:00Z</dcterms:created>
  <dcterms:modified xsi:type="dcterms:W3CDTF">2017-11-05T15:14:00Z</dcterms:modified>
</cp:coreProperties>
</file>