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3469" w:rsidRDefault="00FF0BEB">
      <w:r>
        <w:t>Rešitve:</w:t>
      </w:r>
    </w:p>
    <w:p w:rsidR="00FF0BEB" w:rsidRDefault="00FF0BEB"/>
    <w:p w:rsidR="00FF0BEB" w:rsidRDefault="00D700A4">
      <w:r>
        <w:rPr>
          <w:noProof/>
        </w:rPr>
        <w:drawing>
          <wp:anchor distT="0" distB="0" distL="114300" distR="114300" simplePos="0" relativeHeight="251658240" behindDoc="0" locked="0" layoutInCell="1" allowOverlap="1" wp14:anchorId="63E93E53">
            <wp:simplePos x="0" y="0"/>
            <wp:positionH relativeFrom="column">
              <wp:posOffset>3175</wp:posOffset>
            </wp:positionH>
            <wp:positionV relativeFrom="paragraph">
              <wp:posOffset>-3810</wp:posOffset>
            </wp:positionV>
            <wp:extent cx="6299200" cy="8522335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0BEB">
        <w:br w:type="page"/>
      </w:r>
    </w:p>
    <w:p w:rsidR="00FF0BEB" w:rsidRDefault="00386D29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B4775BE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722995"/>
            <wp:effectExtent l="0" t="0" r="6350" b="190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22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0BEB">
        <w:br w:type="page"/>
      </w:r>
    </w:p>
    <w:p w:rsidR="00FF0BEB" w:rsidRDefault="009916B9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42EDC49">
            <wp:simplePos x="0" y="0"/>
            <wp:positionH relativeFrom="column">
              <wp:posOffset>-244475</wp:posOffset>
            </wp:positionH>
            <wp:positionV relativeFrom="paragraph">
              <wp:posOffset>535940</wp:posOffset>
            </wp:positionV>
            <wp:extent cx="6591935" cy="8715375"/>
            <wp:effectExtent l="0" t="0" r="0" b="9525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935" cy="871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0BEB">
        <w:br w:type="page"/>
      </w:r>
    </w:p>
    <w:p w:rsidR="00FF0BEB" w:rsidRDefault="005B3751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BA8279C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568690"/>
            <wp:effectExtent l="0" t="0" r="6350" b="381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68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FF0BEB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5642"/>
    <w:rsid w:val="00125642"/>
    <w:rsid w:val="00386D29"/>
    <w:rsid w:val="005B3751"/>
    <w:rsid w:val="006D4379"/>
    <w:rsid w:val="00753534"/>
    <w:rsid w:val="007E4B8E"/>
    <w:rsid w:val="009916B9"/>
    <w:rsid w:val="00B86806"/>
    <w:rsid w:val="00D574D2"/>
    <w:rsid w:val="00D700A4"/>
    <w:rsid w:val="00EF3469"/>
    <w:rsid w:val="00FF0B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A0F5BB"/>
  <w15:chartTrackingRefBased/>
  <w15:docId w15:val="{D73E3C8D-0D73-4300-9630-62292CA9B8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10</cp:revision>
  <dcterms:created xsi:type="dcterms:W3CDTF">2018-01-29T17:32:00Z</dcterms:created>
  <dcterms:modified xsi:type="dcterms:W3CDTF">2018-01-29T17:37:00Z</dcterms:modified>
</cp:coreProperties>
</file>