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2F50" w:rsidRDefault="005A0623">
      <w:r>
        <w:t>REŠITVE – 8.R – 3. PREVERJANJE</w:t>
      </w:r>
    </w:p>
    <w:p w:rsidR="005A0623" w:rsidRDefault="009F0A86" w:rsidP="005A0623">
      <w:r>
        <w:rPr>
          <w:noProof/>
        </w:rPr>
        <w:drawing>
          <wp:anchor distT="0" distB="0" distL="114300" distR="114300" simplePos="0" relativeHeight="251658240" behindDoc="0" locked="0" layoutInCell="1" allowOverlap="1" wp14:anchorId="1B81A0E8">
            <wp:simplePos x="0" y="0"/>
            <wp:positionH relativeFrom="column">
              <wp:posOffset>-92710</wp:posOffset>
            </wp:positionH>
            <wp:positionV relativeFrom="paragraph">
              <wp:posOffset>198120</wp:posOffset>
            </wp:positionV>
            <wp:extent cx="6390640" cy="843915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623">
        <w:br w:type="page"/>
      </w:r>
    </w:p>
    <w:p w:rsidR="005A0623" w:rsidRDefault="00D8504E" w:rsidP="00AD5DD3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CA6A8EC">
            <wp:simplePos x="0" y="0"/>
            <wp:positionH relativeFrom="column">
              <wp:posOffset>2540</wp:posOffset>
            </wp:positionH>
            <wp:positionV relativeFrom="paragraph">
              <wp:posOffset>476250</wp:posOffset>
            </wp:positionV>
            <wp:extent cx="6390640" cy="8688705"/>
            <wp:effectExtent l="0" t="0" r="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868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623">
        <w:br w:type="page"/>
      </w:r>
    </w:p>
    <w:p w:rsidR="005A0623" w:rsidRDefault="0041068F" w:rsidP="00BD02A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5614519">
            <wp:simplePos x="0" y="0"/>
            <wp:positionH relativeFrom="column">
              <wp:posOffset>2540</wp:posOffset>
            </wp:positionH>
            <wp:positionV relativeFrom="paragraph">
              <wp:posOffset>342900</wp:posOffset>
            </wp:positionV>
            <wp:extent cx="6390640" cy="8771890"/>
            <wp:effectExtent l="0" t="0" r="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877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623">
        <w:br w:type="page"/>
      </w:r>
    </w:p>
    <w:p w:rsidR="005A0623" w:rsidRDefault="00955643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2E67CAB">
            <wp:simplePos x="0" y="0"/>
            <wp:positionH relativeFrom="column">
              <wp:posOffset>2540</wp:posOffset>
            </wp:positionH>
            <wp:positionV relativeFrom="paragraph">
              <wp:posOffset>390525</wp:posOffset>
            </wp:positionV>
            <wp:extent cx="6390640" cy="8761095"/>
            <wp:effectExtent l="0" t="0" r="0" b="190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5A0623" w:rsidSect="005A0623">
      <w:pgSz w:w="11906" w:h="16838"/>
      <w:pgMar w:top="709" w:right="991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623"/>
    <w:rsid w:val="00222F50"/>
    <w:rsid w:val="0041068F"/>
    <w:rsid w:val="005A0623"/>
    <w:rsid w:val="00955643"/>
    <w:rsid w:val="009C35E6"/>
    <w:rsid w:val="009F0A86"/>
    <w:rsid w:val="00AD5DD3"/>
    <w:rsid w:val="00BA430A"/>
    <w:rsid w:val="00BD02A3"/>
    <w:rsid w:val="00D85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DCD9E9"/>
  <w15:chartTrackingRefBased/>
  <w15:docId w15:val="{D1709F91-C3D9-4FF7-AB6D-FE7A19A25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pPr>
      <w:ind w:left="0" w:firstLine="0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9</cp:revision>
  <dcterms:created xsi:type="dcterms:W3CDTF">2017-12-11T19:05:00Z</dcterms:created>
  <dcterms:modified xsi:type="dcterms:W3CDTF">2017-12-11T19:11:00Z</dcterms:modified>
</cp:coreProperties>
</file>