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F50" w:rsidRDefault="00D37034">
      <w:pPr>
        <w:rPr>
          <w:b/>
          <w:color w:val="FF0000"/>
        </w:rPr>
      </w:pPr>
      <w:r w:rsidRPr="00D37034">
        <w:rPr>
          <w:b/>
          <w:color w:val="FF0000"/>
        </w:rPr>
        <w:t>REŠITVE</w:t>
      </w:r>
    </w:p>
    <w:p w:rsidR="00D37034" w:rsidRDefault="00BE5733" w:rsidP="00D37034">
      <w:pPr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7AC89F">
            <wp:simplePos x="0" y="0"/>
            <wp:positionH relativeFrom="column">
              <wp:posOffset>2540</wp:posOffset>
            </wp:positionH>
            <wp:positionV relativeFrom="paragraph">
              <wp:posOffset>193675</wp:posOffset>
            </wp:positionV>
            <wp:extent cx="6689090" cy="920115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09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034">
        <w:rPr>
          <w:b/>
          <w:color w:val="FF0000"/>
        </w:rPr>
        <w:br w:type="page"/>
      </w:r>
    </w:p>
    <w:p w:rsidR="001A3ABE" w:rsidRDefault="001A3ABE" w:rsidP="001A3ABE">
      <w:pPr>
        <w:rPr>
          <w:b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CA42C8D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6629400" cy="954405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br w:type="page"/>
      </w:r>
    </w:p>
    <w:p w:rsidR="000424A8" w:rsidRDefault="00B14F99" w:rsidP="00B14F99">
      <w:pPr>
        <w:rPr>
          <w:b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3EFB55">
            <wp:simplePos x="0" y="0"/>
            <wp:positionH relativeFrom="column">
              <wp:posOffset>-130810</wp:posOffset>
            </wp:positionH>
            <wp:positionV relativeFrom="paragraph">
              <wp:posOffset>0</wp:posOffset>
            </wp:positionV>
            <wp:extent cx="6708140" cy="9591675"/>
            <wp:effectExtent l="0" t="0" r="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14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A8">
        <w:rPr>
          <w:b/>
          <w:color w:val="FF0000"/>
        </w:rPr>
        <w:br w:type="page"/>
      </w:r>
    </w:p>
    <w:p w:rsidR="00D37034" w:rsidRPr="00D37034" w:rsidRDefault="007D1396">
      <w:pPr>
        <w:rPr>
          <w:b/>
          <w:color w:val="FF000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71A90B8">
            <wp:simplePos x="0" y="0"/>
            <wp:positionH relativeFrom="column">
              <wp:posOffset>-149860</wp:posOffset>
            </wp:positionH>
            <wp:positionV relativeFrom="paragraph">
              <wp:posOffset>2540</wp:posOffset>
            </wp:positionV>
            <wp:extent cx="6686550" cy="9324975"/>
            <wp:effectExtent l="0" t="0" r="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37034" w:rsidRPr="00D37034" w:rsidSect="00D37034">
      <w:pgSz w:w="11906" w:h="16838"/>
      <w:pgMar w:top="851" w:right="99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034"/>
    <w:rsid w:val="000424A8"/>
    <w:rsid w:val="00086B03"/>
    <w:rsid w:val="001A3ABE"/>
    <w:rsid w:val="00222F50"/>
    <w:rsid w:val="007D1396"/>
    <w:rsid w:val="009C35E6"/>
    <w:rsid w:val="00B14F99"/>
    <w:rsid w:val="00BE5733"/>
    <w:rsid w:val="00D3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EA5E6"/>
  <w15:chartTrackingRefBased/>
  <w15:docId w15:val="{A8122862-1139-4142-BE1C-DE78D951A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8</cp:revision>
  <dcterms:created xsi:type="dcterms:W3CDTF">2017-11-05T14:22:00Z</dcterms:created>
  <dcterms:modified xsi:type="dcterms:W3CDTF">2017-11-05T14:29:00Z</dcterms:modified>
</cp:coreProperties>
</file>