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C71EC1">
      <w:r>
        <w:rPr>
          <w:noProof/>
        </w:rPr>
        <w:drawing>
          <wp:anchor distT="0" distB="0" distL="114300" distR="114300" simplePos="0" relativeHeight="251658240" behindDoc="0" locked="0" layoutInCell="1" allowOverlap="1" wp14:anchorId="320F2274">
            <wp:simplePos x="0" y="0"/>
            <wp:positionH relativeFrom="column">
              <wp:posOffset>2540</wp:posOffset>
            </wp:positionH>
            <wp:positionV relativeFrom="paragraph">
              <wp:posOffset>330835</wp:posOffset>
            </wp:positionV>
            <wp:extent cx="6480810" cy="912622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816">
        <w:t>Rešitve – A</w:t>
      </w:r>
    </w:p>
    <w:p w:rsidR="007965AE" w:rsidRDefault="007965AE" w:rsidP="007965AE">
      <w:r>
        <w:br w:type="page"/>
      </w:r>
    </w:p>
    <w:p w:rsidR="007965AE" w:rsidRDefault="00224656" w:rsidP="00C71EC1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99B4C56">
            <wp:simplePos x="0" y="0"/>
            <wp:positionH relativeFrom="column">
              <wp:posOffset>2540</wp:posOffset>
            </wp:positionH>
            <wp:positionV relativeFrom="paragraph">
              <wp:posOffset>0</wp:posOffset>
            </wp:positionV>
            <wp:extent cx="6480810" cy="9081135"/>
            <wp:effectExtent l="0" t="0" r="0" b="571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8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5AE" w:rsidRDefault="007965AE">
      <w:pPr>
        <w:ind w:left="357" w:hanging="357"/>
      </w:pPr>
      <w:r>
        <w:br w:type="page"/>
      </w:r>
    </w:p>
    <w:p w:rsidR="00301C02" w:rsidRDefault="00301C02">
      <w:pPr>
        <w:ind w:left="357" w:hanging="357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2A00DF6">
            <wp:simplePos x="0" y="0"/>
            <wp:positionH relativeFrom="column">
              <wp:posOffset>40640</wp:posOffset>
            </wp:positionH>
            <wp:positionV relativeFrom="paragraph">
              <wp:posOffset>211455</wp:posOffset>
            </wp:positionV>
            <wp:extent cx="6480810" cy="9138920"/>
            <wp:effectExtent l="0" t="0" r="0" b="508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16816" w:rsidRDefault="007131D7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A1F5B21">
            <wp:simplePos x="0" y="0"/>
            <wp:positionH relativeFrom="column">
              <wp:posOffset>2540</wp:posOffset>
            </wp:positionH>
            <wp:positionV relativeFrom="paragraph">
              <wp:posOffset>0</wp:posOffset>
            </wp:positionV>
            <wp:extent cx="6480810" cy="8997950"/>
            <wp:effectExtent l="0" t="0" r="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9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D16816" w:rsidSect="00D16816">
      <w:pgSz w:w="11906" w:h="16838"/>
      <w:pgMar w:top="709" w:right="849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6816"/>
    <w:rsid w:val="00222F50"/>
    <w:rsid w:val="00224656"/>
    <w:rsid w:val="00255FEB"/>
    <w:rsid w:val="00301C02"/>
    <w:rsid w:val="007131D7"/>
    <w:rsid w:val="007965AE"/>
    <w:rsid w:val="009C35E6"/>
    <w:rsid w:val="00C71EC1"/>
    <w:rsid w:val="00D16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D2E64"/>
  <w15:chartTrackingRefBased/>
  <w15:docId w15:val="{C5CBA85A-BE78-49D2-B188-F89D39659B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7</cp:revision>
  <dcterms:created xsi:type="dcterms:W3CDTF">2017-12-14T04:45:00Z</dcterms:created>
  <dcterms:modified xsi:type="dcterms:W3CDTF">2017-12-14T04:52:00Z</dcterms:modified>
</cp:coreProperties>
</file>