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F50" w:rsidRDefault="0009434A">
      <w:pPr>
        <w:rPr>
          <w:b/>
          <w:color w:val="FF0000"/>
        </w:rPr>
      </w:pPr>
      <w:r w:rsidRPr="0009434A">
        <w:rPr>
          <w:b/>
          <w:color w:val="FF0000"/>
        </w:rPr>
        <w:t xml:space="preserve">REŠITVE </w:t>
      </w:r>
      <w:r>
        <w:rPr>
          <w:b/>
          <w:color w:val="FF0000"/>
        </w:rPr>
        <w:t>–</w:t>
      </w:r>
      <w:r w:rsidRPr="0009434A">
        <w:rPr>
          <w:b/>
          <w:color w:val="FF0000"/>
        </w:rPr>
        <w:t xml:space="preserve"> A</w:t>
      </w:r>
    </w:p>
    <w:p w:rsidR="0009434A" w:rsidRDefault="009C76D1" w:rsidP="0009434A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54102A">
            <wp:simplePos x="0" y="0"/>
            <wp:positionH relativeFrom="column">
              <wp:posOffset>-297815</wp:posOffset>
            </wp:positionH>
            <wp:positionV relativeFrom="paragraph">
              <wp:posOffset>174625</wp:posOffset>
            </wp:positionV>
            <wp:extent cx="6734175" cy="9255125"/>
            <wp:effectExtent l="0" t="0" r="9525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25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34A">
        <w:rPr>
          <w:b/>
          <w:color w:val="FF0000"/>
        </w:rPr>
        <w:br w:type="page"/>
      </w:r>
    </w:p>
    <w:p w:rsidR="001B3446" w:rsidRDefault="00B1052A" w:rsidP="001B3446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49878D">
            <wp:simplePos x="0" y="0"/>
            <wp:positionH relativeFrom="column">
              <wp:posOffset>-211455</wp:posOffset>
            </wp:positionH>
            <wp:positionV relativeFrom="paragraph">
              <wp:posOffset>1905</wp:posOffset>
            </wp:positionV>
            <wp:extent cx="6825615" cy="913447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46">
        <w:rPr>
          <w:b/>
          <w:color w:val="FF0000"/>
        </w:rPr>
        <w:br w:type="page"/>
      </w:r>
    </w:p>
    <w:p w:rsidR="000131C7" w:rsidRDefault="0002383C" w:rsidP="000131C7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8F001A">
            <wp:simplePos x="0" y="0"/>
            <wp:positionH relativeFrom="column">
              <wp:posOffset>-182880</wp:posOffset>
            </wp:positionH>
            <wp:positionV relativeFrom="paragraph">
              <wp:posOffset>1905</wp:posOffset>
            </wp:positionV>
            <wp:extent cx="6717030" cy="9420225"/>
            <wp:effectExtent l="0" t="0" r="762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1C7">
        <w:rPr>
          <w:b/>
          <w:color w:val="FF0000"/>
        </w:rPr>
        <w:br w:type="page"/>
      </w:r>
    </w:p>
    <w:p w:rsidR="0009434A" w:rsidRPr="0009434A" w:rsidRDefault="007309E3">
      <w:pPr>
        <w:rPr>
          <w:b/>
          <w:color w:val="FF000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2919F5">
            <wp:simplePos x="0" y="0"/>
            <wp:positionH relativeFrom="column">
              <wp:posOffset>-220980</wp:posOffset>
            </wp:positionH>
            <wp:positionV relativeFrom="paragraph">
              <wp:posOffset>2540</wp:posOffset>
            </wp:positionV>
            <wp:extent cx="6686550" cy="9311640"/>
            <wp:effectExtent l="0" t="0" r="0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9434A" w:rsidRPr="0009434A" w:rsidSect="0009434A">
      <w:pgSz w:w="11906" w:h="16838"/>
      <w:pgMar w:top="851" w:right="849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34A"/>
    <w:rsid w:val="000131C7"/>
    <w:rsid w:val="0002383C"/>
    <w:rsid w:val="0009434A"/>
    <w:rsid w:val="001B3446"/>
    <w:rsid w:val="00222F50"/>
    <w:rsid w:val="007309E3"/>
    <w:rsid w:val="009C35E6"/>
    <w:rsid w:val="009C76D1"/>
    <w:rsid w:val="00B1052A"/>
    <w:rsid w:val="00EC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F3912"/>
  <w15:chartTrackingRefBased/>
  <w15:docId w15:val="{7320FB06-94F6-4383-B9B3-91633123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9</cp:revision>
  <dcterms:created xsi:type="dcterms:W3CDTF">2017-11-05T17:36:00Z</dcterms:created>
  <dcterms:modified xsi:type="dcterms:W3CDTF">2017-11-05T17:44:00Z</dcterms:modified>
</cp:coreProperties>
</file>