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22F50" w:rsidRDefault="007B2F0C">
      <w:r>
        <w:t>REŠITVE – B</w:t>
      </w:r>
    </w:p>
    <w:p w:rsidR="007B2F0C" w:rsidRDefault="003E09E2" w:rsidP="003E09E2">
      <w:r>
        <w:rPr>
          <w:noProof/>
        </w:rPr>
        <w:drawing>
          <wp:anchor distT="0" distB="0" distL="114300" distR="114300" simplePos="0" relativeHeight="251658240" behindDoc="0" locked="0" layoutInCell="1" allowOverlap="1" wp14:anchorId="38BEDB36">
            <wp:simplePos x="0" y="0"/>
            <wp:positionH relativeFrom="column">
              <wp:posOffset>2540</wp:posOffset>
            </wp:positionH>
            <wp:positionV relativeFrom="paragraph">
              <wp:posOffset>164465</wp:posOffset>
            </wp:positionV>
            <wp:extent cx="6570980" cy="9080500"/>
            <wp:effectExtent l="0" t="0" r="1270" b="635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080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2F0C">
        <w:br w:type="page"/>
      </w:r>
    </w:p>
    <w:p w:rsidR="007B2F0C" w:rsidRDefault="00371A5A" w:rsidP="00371A5A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1F7D12A3">
            <wp:simplePos x="0" y="0"/>
            <wp:positionH relativeFrom="column">
              <wp:posOffset>2540</wp:posOffset>
            </wp:positionH>
            <wp:positionV relativeFrom="paragraph">
              <wp:posOffset>201930</wp:posOffset>
            </wp:positionV>
            <wp:extent cx="6570980" cy="9102090"/>
            <wp:effectExtent l="0" t="0" r="1270" b="3810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102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2F0C">
        <w:br w:type="page"/>
      </w:r>
    </w:p>
    <w:p w:rsidR="007B2F0C" w:rsidRDefault="002A29E9" w:rsidP="002A29E9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25D7F331">
            <wp:simplePos x="0" y="0"/>
            <wp:positionH relativeFrom="column">
              <wp:posOffset>2540</wp:posOffset>
            </wp:positionH>
            <wp:positionV relativeFrom="paragraph">
              <wp:posOffset>259080</wp:posOffset>
            </wp:positionV>
            <wp:extent cx="6570980" cy="8847455"/>
            <wp:effectExtent l="0" t="0" r="1270" b="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8847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2F0C">
        <w:br w:type="page"/>
      </w:r>
    </w:p>
    <w:p w:rsidR="007B2F0C" w:rsidRDefault="00B34682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2AD67B74">
            <wp:simplePos x="0" y="0"/>
            <wp:positionH relativeFrom="column">
              <wp:posOffset>2540</wp:posOffset>
            </wp:positionH>
            <wp:positionV relativeFrom="paragraph">
              <wp:posOffset>297180</wp:posOffset>
            </wp:positionV>
            <wp:extent cx="6570980" cy="9025255"/>
            <wp:effectExtent l="0" t="0" r="1270" b="4445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025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7B2F0C" w:rsidSect="007B2F0C">
      <w:pgSz w:w="11906" w:h="16838"/>
      <w:pgMar w:top="567" w:right="707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2F0C"/>
    <w:rsid w:val="000070BF"/>
    <w:rsid w:val="00222F50"/>
    <w:rsid w:val="002A29E9"/>
    <w:rsid w:val="00371A5A"/>
    <w:rsid w:val="003E09E2"/>
    <w:rsid w:val="007B2F0C"/>
    <w:rsid w:val="009C35E6"/>
    <w:rsid w:val="00B346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B6E36C"/>
  <w15:chartTrackingRefBased/>
  <w15:docId w15:val="{1ADE54DD-666C-458A-B154-D964E919A0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ind w:left="357" w:hanging="357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  <w:pPr>
      <w:ind w:left="0" w:firstLine="0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6</cp:revision>
  <dcterms:created xsi:type="dcterms:W3CDTF">2017-12-11T17:13:00Z</dcterms:created>
  <dcterms:modified xsi:type="dcterms:W3CDTF">2017-12-11T17:20:00Z</dcterms:modified>
</cp:coreProperties>
</file>