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22F50" w:rsidRDefault="00C72D01">
      <w:r>
        <w:t>REŠITVE – A</w:t>
      </w:r>
    </w:p>
    <w:p w:rsidR="00C72D01" w:rsidRDefault="004E5FA5" w:rsidP="004E5FA5">
      <w:r>
        <w:rPr>
          <w:noProof/>
        </w:rPr>
        <w:drawing>
          <wp:anchor distT="0" distB="0" distL="114300" distR="114300" simplePos="0" relativeHeight="251658240" behindDoc="0" locked="0" layoutInCell="1" allowOverlap="1" wp14:anchorId="5FA0CE23">
            <wp:simplePos x="0" y="0"/>
            <wp:positionH relativeFrom="column">
              <wp:posOffset>-2540</wp:posOffset>
            </wp:positionH>
            <wp:positionV relativeFrom="paragraph">
              <wp:posOffset>2540</wp:posOffset>
            </wp:positionV>
            <wp:extent cx="6570980" cy="8972550"/>
            <wp:effectExtent l="0" t="0" r="127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01">
        <w:br w:type="page"/>
      </w:r>
    </w:p>
    <w:p w:rsidR="00C72D01" w:rsidRDefault="000C4869">
      <w:pPr>
        <w:ind w:left="357" w:hanging="357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8D1C6F2">
            <wp:simplePos x="0" y="0"/>
            <wp:positionH relativeFrom="column">
              <wp:posOffset>-2540</wp:posOffset>
            </wp:positionH>
            <wp:positionV relativeFrom="paragraph">
              <wp:posOffset>1905</wp:posOffset>
            </wp:positionV>
            <wp:extent cx="6570980" cy="7940675"/>
            <wp:effectExtent l="0" t="0" r="1270" b="3175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794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D01">
        <w:br w:type="page"/>
      </w:r>
    </w:p>
    <w:p w:rsidR="00C72D01" w:rsidRDefault="001E79B4" w:rsidP="0088445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5547118">
            <wp:simplePos x="0" y="0"/>
            <wp:positionH relativeFrom="column">
              <wp:posOffset>-2540</wp:posOffset>
            </wp:positionH>
            <wp:positionV relativeFrom="paragraph">
              <wp:posOffset>1905</wp:posOffset>
            </wp:positionV>
            <wp:extent cx="6570980" cy="8508365"/>
            <wp:effectExtent l="0" t="0" r="1270" b="698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850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06A" w:rsidRDefault="00A3706A">
      <w:pPr>
        <w:ind w:left="357" w:hanging="357"/>
      </w:pPr>
      <w:r>
        <w:br w:type="page"/>
      </w:r>
    </w:p>
    <w:p w:rsidR="00C72D01" w:rsidRDefault="00A3706A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0444C47">
            <wp:simplePos x="0" y="0"/>
            <wp:positionH relativeFrom="column">
              <wp:posOffset>-2540</wp:posOffset>
            </wp:positionH>
            <wp:positionV relativeFrom="paragraph">
              <wp:posOffset>1905</wp:posOffset>
            </wp:positionV>
            <wp:extent cx="6570980" cy="9112885"/>
            <wp:effectExtent l="0" t="0" r="127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C72D01" w:rsidSect="00C72D01">
      <w:pgSz w:w="11906" w:h="16838"/>
      <w:pgMar w:top="567" w:right="849" w:bottom="56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D01"/>
    <w:rsid w:val="000C4869"/>
    <w:rsid w:val="001E79B4"/>
    <w:rsid w:val="00222F50"/>
    <w:rsid w:val="002C67BF"/>
    <w:rsid w:val="004E5FA5"/>
    <w:rsid w:val="00884452"/>
    <w:rsid w:val="009C35E6"/>
    <w:rsid w:val="00A3706A"/>
    <w:rsid w:val="00C72D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5A2BCF"/>
  <w15:chartTrackingRefBased/>
  <w15:docId w15:val="{2BD26945-D537-4A9D-9987-28B1D10011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pPr>
      <w:ind w:left="0" w:firstLine="0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2017-12-11T17:07:00Z</dcterms:created>
  <dcterms:modified xsi:type="dcterms:W3CDTF">2017-12-11T17:13:00Z</dcterms:modified>
</cp:coreProperties>
</file>