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2F50" w:rsidRDefault="00910CCA">
      <w:pPr>
        <w:rPr>
          <w:b/>
          <w:color w:val="FF0000"/>
        </w:rPr>
      </w:pPr>
      <w:r w:rsidRPr="00910CCA">
        <w:rPr>
          <w:b/>
          <w:color w:val="FF0000"/>
        </w:rPr>
        <w:t>REŠITVE</w:t>
      </w:r>
      <w:r>
        <w:rPr>
          <w:b/>
          <w:color w:val="FF0000"/>
        </w:rPr>
        <w:t xml:space="preserve"> a</w:t>
      </w:r>
    </w:p>
    <w:p w:rsidR="00910CCA" w:rsidRDefault="00057060" w:rsidP="00057060">
      <w:pPr>
        <w:rPr>
          <w:b/>
          <w:color w:val="FF000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3C35568">
            <wp:simplePos x="0" y="0"/>
            <wp:positionH relativeFrom="column">
              <wp:posOffset>-7620</wp:posOffset>
            </wp:positionH>
            <wp:positionV relativeFrom="paragraph">
              <wp:posOffset>255270</wp:posOffset>
            </wp:positionV>
            <wp:extent cx="6706870" cy="8686800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687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0CCA">
        <w:rPr>
          <w:b/>
          <w:color w:val="FF0000"/>
        </w:rPr>
        <w:br w:type="page"/>
      </w:r>
    </w:p>
    <w:p w:rsidR="00951AE0" w:rsidRDefault="00951AE0" w:rsidP="00951AE0">
      <w:pPr>
        <w:rPr>
          <w:b/>
          <w:color w:val="FF0000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F58E3CA">
            <wp:simplePos x="0" y="0"/>
            <wp:positionH relativeFrom="column">
              <wp:posOffset>-140335</wp:posOffset>
            </wp:positionH>
            <wp:positionV relativeFrom="paragraph">
              <wp:posOffset>0</wp:posOffset>
            </wp:positionV>
            <wp:extent cx="6715760" cy="9382125"/>
            <wp:effectExtent l="0" t="0" r="8890" b="952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760" cy="938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FF0000"/>
        </w:rPr>
        <w:br w:type="page"/>
      </w:r>
    </w:p>
    <w:p w:rsidR="000B74B8" w:rsidRDefault="000B74B8" w:rsidP="000B74B8">
      <w:pPr>
        <w:rPr>
          <w:b/>
          <w:color w:val="FF0000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439A5E0">
            <wp:simplePos x="0" y="0"/>
            <wp:positionH relativeFrom="column">
              <wp:posOffset>-169545</wp:posOffset>
            </wp:positionH>
            <wp:positionV relativeFrom="paragraph">
              <wp:posOffset>0</wp:posOffset>
            </wp:positionV>
            <wp:extent cx="6779260" cy="9563100"/>
            <wp:effectExtent l="0" t="0" r="254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26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FF0000"/>
        </w:rPr>
        <w:br w:type="page"/>
      </w:r>
    </w:p>
    <w:p w:rsidR="00910CCA" w:rsidRPr="00910CCA" w:rsidRDefault="0076507C">
      <w:pPr>
        <w:rPr>
          <w:b/>
          <w:color w:val="FF0000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7068B96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6562725" cy="9399905"/>
            <wp:effectExtent l="0" t="0" r="9525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9399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910CCA" w:rsidRPr="00910CCA" w:rsidSect="00910CCA">
      <w:pgSz w:w="11906" w:h="16838"/>
      <w:pgMar w:top="709" w:right="991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0CCA"/>
    <w:rsid w:val="00057060"/>
    <w:rsid w:val="000B74B8"/>
    <w:rsid w:val="00222F50"/>
    <w:rsid w:val="005E16ED"/>
    <w:rsid w:val="0076507C"/>
    <w:rsid w:val="00910CCA"/>
    <w:rsid w:val="00951AE0"/>
    <w:rsid w:val="009C3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19E8D1"/>
  <w15:chartTrackingRefBased/>
  <w15:docId w15:val="{E7515DE1-C282-4B58-8980-213D9A2BEE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pPr>
      <w:ind w:left="0" w:firstLine="0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6</cp:revision>
  <dcterms:created xsi:type="dcterms:W3CDTF">2017-11-05T15:22:00Z</dcterms:created>
  <dcterms:modified xsi:type="dcterms:W3CDTF">2017-11-05T15:31:00Z</dcterms:modified>
</cp:coreProperties>
</file>