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4" w:rsidRDefault="00FB636D" w:rsidP="00A2236A">
      <w:pPr>
        <w:jc w:val="center"/>
      </w:pPr>
      <w:bookmarkStart w:id="0" w:name="_GoBack"/>
      <w:bookmarkEnd w:id="0"/>
      <w:r>
        <w:rPr>
          <w:b/>
          <w:bCs/>
          <w:sz w:val="28"/>
        </w:rPr>
        <w:t>2</w:t>
      </w:r>
      <w:r w:rsidR="00A2236A">
        <w:rPr>
          <w:b/>
          <w:bCs/>
          <w:sz w:val="28"/>
        </w:rPr>
        <w:t xml:space="preserve">. </w:t>
      </w:r>
      <w:r w:rsidR="00AF5394">
        <w:rPr>
          <w:b/>
          <w:bCs/>
          <w:sz w:val="28"/>
        </w:rPr>
        <w:t>PREIZKUS ZNANJA</w:t>
      </w:r>
    </w:p>
    <w:p w:rsidR="00AF5394" w:rsidRDefault="00CE40E8" w:rsidP="00A2236A">
      <w:pPr>
        <w:jc w:val="center"/>
      </w:pPr>
      <w:r>
        <w:rPr>
          <w:b/>
          <w:bCs/>
          <w:sz w:val="28"/>
        </w:rPr>
        <w:t>B</w:t>
      </w:r>
    </w:p>
    <w:p w:rsidR="007D07EE" w:rsidRDefault="00AF5394">
      <w:r w:rsidRPr="00387FF4">
        <w:t xml:space="preserve">    </w:t>
      </w:r>
    </w:p>
    <w:p w:rsidR="00A2236A" w:rsidRDefault="00A2236A">
      <w:r>
        <w:t>Ime in priimek:__________________________</w:t>
      </w:r>
      <w:r w:rsidR="00CC78B8">
        <w:t>_____ Razred: 8.______ Datum: 2</w:t>
      </w:r>
      <w:r w:rsidR="003A340D">
        <w:t>6</w:t>
      </w:r>
      <w:r w:rsidR="00FB46A0">
        <w:t>. 10. 201</w:t>
      </w:r>
      <w:r w:rsidR="003A340D">
        <w:t>6</w:t>
      </w:r>
    </w:p>
    <w:p w:rsidR="00CC78B8" w:rsidRPr="00276A56" w:rsidRDefault="00CC78B8" w:rsidP="00CC78B8">
      <w:pPr>
        <w:rPr>
          <w:sz w:val="22"/>
          <w:szCs w:val="22"/>
        </w:rPr>
      </w:pPr>
      <w:r w:rsidRPr="00276A56">
        <w:rPr>
          <w:sz w:val="22"/>
          <w:szCs w:val="22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CC78B8" w:rsidRPr="00276A56"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Odl (5)</w:t>
            </w:r>
          </w:p>
        </w:tc>
      </w:tr>
      <w:tr w:rsidR="00CC78B8" w:rsidRPr="00276A56">
        <w:tc>
          <w:tcPr>
            <w:tcW w:w="1756" w:type="dxa"/>
            <w:shd w:val="clear" w:color="auto" w:fill="auto"/>
          </w:tcPr>
          <w:p w:rsidR="00CC78B8" w:rsidRPr="00276A56" w:rsidRDefault="00CC78B8" w:rsidP="003D4AF4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 xml:space="preserve">0 – </w:t>
            </w:r>
            <w:r w:rsidR="003D4AF4" w:rsidRPr="00276A56">
              <w:rPr>
                <w:sz w:val="22"/>
                <w:szCs w:val="22"/>
              </w:rPr>
              <w:t>21,5</w:t>
            </w:r>
            <w:r w:rsidRPr="00276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384CC2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22</w:t>
            </w:r>
            <w:r w:rsidR="00CC78B8" w:rsidRPr="00276A56">
              <w:rPr>
                <w:sz w:val="22"/>
                <w:szCs w:val="22"/>
              </w:rPr>
              <w:t xml:space="preserve"> – 2</w:t>
            </w:r>
            <w:r w:rsidRPr="00276A56">
              <w:rPr>
                <w:sz w:val="22"/>
                <w:szCs w:val="22"/>
              </w:rPr>
              <w:t>8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2</w:t>
            </w:r>
            <w:r w:rsidR="00384CC2" w:rsidRPr="00276A56">
              <w:rPr>
                <w:sz w:val="22"/>
                <w:szCs w:val="22"/>
              </w:rPr>
              <w:t>8</w:t>
            </w:r>
            <w:r w:rsidRPr="00276A56">
              <w:rPr>
                <w:sz w:val="22"/>
                <w:szCs w:val="22"/>
              </w:rPr>
              <w:t xml:space="preserve">,5 – </w:t>
            </w:r>
            <w:r w:rsidR="00384CC2" w:rsidRPr="00276A56">
              <w:rPr>
                <w:sz w:val="22"/>
                <w:szCs w:val="22"/>
              </w:rPr>
              <w:t>3</w:t>
            </w:r>
            <w:r w:rsidR="00784EF8">
              <w:rPr>
                <w:sz w:val="22"/>
                <w:szCs w:val="22"/>
              </w:rPr>
              <w:t>4,5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384CC2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35</w:t>
            </w:r>
            <w:r w:rsidR="00CC78B8" w:rsidRPr="00276A56">
              <w:rPr>
                <w:sz w:val="22"/>
                <w:szCs w:val="22"/>
              </w:rPr>
              <w:t xml:space="preserve"> – 3</w:t>
            </w:r>
            <w:r w:rsidRPr="00276A56">
              <w:rPr>
                <w:sz w:val="22"/>
                <w:szCs w:val="22"/>
              </w:rPr>
              <w:t>9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784EF8" w:rsidP="00DF7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  <w:r w:rsidR="00CC78B8" w:rsidRPr="00276A56">
              <w:rPr>
                <w:sz w:val="22"/>
                <w:szCs w:val="22"/>
              </w:rPr>
              <w:t xml:space="preserve"> – </w:t>
            </w:r>
            <w:r w:rsidR="00384CC2" w:rsidRPr="00276A56">
              <w:rPr>
                <w:sz w:val="22"/>
                <w:szCs w:val="22"/>
              </w:rPr>
              <w:t>44</w:t>
            </w:r>
            <w:r w:rsidR="00CC78B8" w:rsidRPr="00276A56">
              <w:rPr>
                <w:sz w:val="22"/>
                <w:szCs w:val="22"/>
              </w:rPr>
              <w:t xml:space="preserve"> </w:t>
            </w:r>
          </w:p>
        </w:tc>
      </w:tr>
    </w:tbl>
    <w:p w:rsidR="00CC78B8" w:rsidRPr="00276A56" w:rsidRDefault="00CC78B8" w:rsidP="00CC78B8"/>
    <w:p w:rsidR="00CC78B8" w:rsidRPr="00276A56" w:rsidRDefault="00CC78B8" w:rsidP="00CC78B8">
      <w:r w:rsidRPr="00276A56">
        <w:t xml:space="preserve">Št. točk: _______ / </w:t>
      </w:r>
      <w:r w:rsidR="00384CC2" w:rsidRPr="00276A56">
        <w:t>44</w:t>
      </w:r>
      <w:r w:rsidRPr="00276A56">
        <w:t>,  _______ %</w:t>
      </w:r>
      <w:r w:rsidRPr="00276A56">
        <w:tab/>
      </w:r>
      <w:r w:rsidRPr="00276A56">
        <w:tab/>
      </w:r>
      <w:r w:rsidRPr="00276A56">
        <w:tab/>
        <w:t>Ocena: ______________</w:t>
      </w:r>
    </w:p>
    <w:p w:rsidR="00740A70" w:rsidRDefault="00AF5394">
      <w:r w:rsidRPr="00387FF4">
        <w:t xml:space="preserve">                                           </w:t>
      </w:r>
    </w:p>
    <w:p w:rsidR="00A2236A" w:rsidRDefault="001A08D1">
      <w:r>
        <w:t>Rezultati z ulomki morajo biti zapisani kot  celi del in ulomek, ki je manjši od ena ter okrajšani.</w:t>
      </w:r>
    </w:p>
    <w:p w:rsidR="001A08D1" w:rsidRDefault="001A08D1"/>
    <w:p w:rsidR="009015A0" w:rsidRPr="001A08D1" w:rsidRDefault="00FB636D" w:rsidP="00F77980">
      <w:pPr>
        <w:numPr>
          <w:ilvl w:val="0"/>
          <w:numId w:val="4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CF7642">
                            <w:r>
                              <w:t>1</w:t>
                            </w:r>
                            <w:r w:rsidR="009D7D73">
                              <w:t>7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459pt;margin-top:0;width:5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HhKQIAAFE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">
                <v:textbox>
                  <w:txbxContent>
                    <w:p w:rsidR="002967B0" w:rsidRDefault="002967B0" w:rsidP="00CF7642">
                      <w:r>
                        <w:t>1</w:t>
                      </w:r>
                      <w:r w:rsidR="009D7D73">
                        <w:t>7</w:t>
                      </w:r>
                      <w:r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 w:rsidRPr="001A08D1">
        <w:rPr>
          <w:b/>
        </w:rPr>
        <w:t>Izračunaj.</w:t>
      </w:r>
    </w:p>
    <w:p w:rsidR="00F77980" w:rsidRDefault="00F77980" w:rsidP="00F77980"/>
    <w:p w:rsidR="00F77980" w:rsidRDefault="00F77980" w:rsidP="00F77980"/>
    <w:p w:rsidR="009D7D73" w:rsidRDefault="009D7D73" w:rsidP="00DD7CD1">
      <w:pPr>
        <w:spacing w:line="360" w:lineRule="auto"/>
        <w:sectPr w:rsidR="009D7D73" w:rsidSect="00C4179F">
          <w:pgSz w:w="11906" w:h="16838"/>
          <w:pgMar w:top="899" w:right="991" w:bottom="899" w:left="851" w:header="708" w:footer="708" w:gutter="0"/>
          <w:cols w:space="708"/>
          <w:docGrid w:linePitch="360"/>
        </w:sectPr>
      </w:pPr>
    </w:p>
    <w:p w:rsidR="009015A0" w:rsidRDefault="009015A0" w:rsidP="00DD7CD1">
      <w:pPr>
        <w:spacing w:line="360" w:lineRule="auto"/>
      </w:pPr>
      <w:r>
        <w:t>–</w:t>
      </w:r>
      <w:r w:rsidR="00985FA3">
        <w:t>3</w:t>
      </w:r>
      <w:r w:rsidR="00F77980">
        <w:t>5</w:t>
      </w:r>
      <w:r>
        <w:t xml:space="preserve"> + </w:t>
      </w:r>
      <w:r w:rsidR="00985FA3">
        <w:t>7</w:t>
      </w:r>
      <w:r>
        <w:t xml:space="preserve"> =</w:t>
      </w:r>
    </w:p>
    <w:p w:rsidR="009D7D73" w:rsidRDefault="009D7D73" w:rsidP="00DD7CD1">
      <w:pPr>
        <w:spacing w:line="360" w:lineRule="auto"/>
      </w:pPr>
    </w:p>
    <w:p w:rsidR="00DD7CD1" w:rsidRDefault="009015A0" w:rsidP="00DD7CD1">
      <w:pPr>
        <w:spacing w:line="360" w:lineRule="auto"/>
      </w:pPr>
      <w:r>
        <w:t>–</w:t>
      </w:r>
      <w:r w:rsidR="00985FA3">
        <w:t xml:space="preserve"> 13 – 5</w:t>
      </w:r>
      <w:r>
        <w:t xml:space="preserve"> =</w:t>
      </w:r>
    </w:p>
    <w:p w:rsidR="00F77980" w:rsidRDefault="00F77980" w:rsidP="00DD7CD1">
      <w:pPr>
        <w:spacing w:line="360" w:lineRule="auto"/>
      </w:pPr>
    </w:p>
    <w:p w:rsidR="009015A0" w:rsidRDefault="00985FA3" w:rsidP="00DD7CD1">
      <w:pPr>
        <w:spacing w:line="360" w:lineRule="auto"/>
      </w:pPr>
      <w:r>
        <w:t>39 – 46</w:t>
      </w:r>
      <w:r w:rsidR="009015A0">
        <w:t xml:space="preserve"> =</w:t>
      </w:r>
    </w:p>
    <w:p w:rsidR="00F77980" w:rsidRDefault="00F77980" w:rsidP="00DD7CD1">
      <w:pPr>
        <w:spacing w:line="360" w:lineRule="auto"/>
      </w:pPr>
    </w:p>
    <w:p w:rsidR="009015A0" w:rsidRDefault="00985FA3" w:rsidP="00DD7CD1">
      <w:pPr>
        <w:spacing w:line="360" w:lineRule="auto"/>
      </w:pPr>
      <w:r>
        <w:t>8</w:t>
      </w:r>
      <w:r w:rsidR="009015A0">
        <w:t xml:space="preserve"> – </w:t>
      </w:r>
      <w:r w:rsidRPr="00985FA3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3" ShapeID="_x0000_i1025" DrawAspect="Content" ObjectID="_1541770229" r:id="rId6"/>
        </w:object>
      </w:r>
      <w:r w:rsidR="009015A0">
        <w:t>=</w:t>
      </w:r>
    </w:p>
    <w:p w:rsidR="00F77980" w:rsidRDefault="00F77980" w:rsidP="00DD7CD1">
      <w:pPr>
        <w:spacing w:line="360" w:lineRule="auto"/>
      </w:pPr>
    </w:p>
    <w:p w:rsidR="009015A0" w:rsidRDefault="00985FA3" w:rsidP="00DD7CD1">
      <w:pPr>
        <w:spacing w:line="360" w:lineRule="auto"/>
      </w:pPr>
      <w:r>
        <w:t>– 17</w:t>
      </w:r>
      <w:r w:rsidR="009015A0">
        <w:t xml:space="preserve"> + </w:t>
      </w:r>
      <w:r>
        <w:t>6</w:t>
      </w:r>
      <w:r w:rsidR="001E7426">
        <w:t xml:space="preserve">,4 </w:t>
      </w:r>
      <w:r w:rsidR="009015A0">
        <w:t>=</w:t>
      </w:r>
    </w:p>
    <w:p w:rsidR="009015A0" w:rsidRDefault="006D2091" w:rsidP="00DD7CD1">
      <w:pPr>
        <w:spacing w:line="360" w:lineRule="auto"/>
      </w:pPr>
      <w:r w:rsidRPr="0067710E">
        <w:rPr>
          <w:position w:val="-24"/>
        </w:rPr>
        <w:object w:dxaOrig="560" w:dyaOrig="620">
          <v:shape id="_x0000_i1026" type="#_x0000_t75" style="width:27.75pt;height:30.75pt" o:ole="">
            <v:imagedata r:id="rId7" o:title=""/>
          </v:shape>
          <o:OLEObject Type="Embed" ProgID="Equation.3" ShapeID="_x0000_i1026" DrawAspect="Content" ObjectID="_1541770230" r:id="rId8"/>
        </w:object>
      </w:r>
      <w:r w:rsidR="009015A0">
        <w:t xml:space="preserve"> + </w:t>
      </w:r>
      <w:r w:rsidR="00985FA3">
        <w:t>8</w:t>
      </w:r>
      <w:r w:rsidR="001E7426">
        <w:t xml:space="preserve"> </w:t>
      </w:r>
      <w:r w:rsidR="009015A0">
        <w:t>=</w:t>
      </w:r>
    </w:p>
    <w:p w:rsidR="009D7D73" w:rsidRDefault="009D7D73" w:rsidP="00DD7CD1">
      <w:pPr>
        <w:spacing w:line="360" w:lineRule="auto"/>
      </w:pPr>
    </w:p>
    <w:p w:rsidR="003940A1" w:rsidRDefault="00985FA3" w:rsidP="00DD7CD1">
      <w:pPr>
        <w:spacing w:line="360" w:lineRule="auto"/>
      </w:pPr>
      <w:r>
        <w:t>8</w:t>
      </w:r>
      <w:r w:rsidR="003940A1" w:rsidRPr="003940A1">
        <w:t xml:space="preserve"> ∙ ( – </w:t>
      </w:r>
      <w:r>
        <w:t>3</w:t>
      </w:r>
      <w:r w:rsidR="003940A1" w:rsidRPr="003940A1">
        <w:t>) =</w:t>
      </w:r>
    </w:p>
    <w:p w:rsidR="003940A1" w:rsidRDefault="003940A1" w:rsidP="00DD7CD1">
      <w:pPr>
        <w:spacing w:line="360" w:lineRule="auto"/>
      </w:pPr>
    </w:p>
    <w:p w:rsidR="003940A1" w:rsidRPr="003940A1" w:rsidRDefault="00985FA3" w:rsidP="003940A1">
      <w:pPr>
        <w:spacing w:line="360" w:lineRule="auto"/>
      </w:pPr>
      <w:r>
        <w:t>( – 4</w:t>
      </w:r>
      <w:r w:rsidR="003940A1" w:rsidRPr="003940A1">
        <w:t>) ∙ ( – 5) =</w:t>
      </w:r>
    </w:p>
    <w:p w:rsidR="003940A1" w:rsidRDefault="003940A1" w:rsidP="003940A1">
      <w:pPr>
        <w:tabs>
          <w:tab w:val="left" w:pos="2907"/>
        </w:tabs>
        <w:rPr>
          <w:rFonts w:ascii="Arial" w:hAnsi="Arial" w:cs="Arial"/>
        </w:rPr>
      </w:pPr>
    </w:p>
    <w:p w:rsidR="003940A1" w:rsidRPr="00BD7A81" w:rsidRDefault="003940A1" w:rsidP="003940A1">
      <w:pPr>
        <w:tabs>
          <w:tab w:val="left" w:pos="2907"/>
        </w:tabs>
        <w:rPr>
          <w:rFonts w:ascii="Arial" w:hAnsi="Arial" w:cs="Arial"/>
        </w:rPr>
      </w:pPr>
    </w:p>
    <w:p w:rsidR="003940A1" w:rsidRPr="003940A1" w:rsidRDefault="00985FA3" w:rsidP="003940A1">
      <w:pPr>
        <w:spacing w:line="360" w:lineRule="auto"/>
      </w:pPr>
      <w:r>
        <w:t>0,7 ∙ 0,04</w:t>
      </w:r>
      <w:r w:rsidR="003940A1" w:rsidRPr="003940A1">
        <w:t xml:space="preserve"> =</w:t>
      </w:r>
    </w:p>
    <w:p w:rsidR="003940A1" w:rsidRDefault="003940A1" w:rsidP="00DD7CD1">
      <w:pPr>
        <w:spacing w:line="360" w:lineRule="auto"/>
      </w:pPr>
    </w:p>
    <w:p w:rsidR="00E358E4" w:rsidRDefault="00985FA3" w:rsidP="00DD7CD1">
      <w:pPr>
        <w:spacing w:line="360" w:lineRule="auto"/>
      </w:pPr>
      <w:r>
        <w:t>– 3,7</w:t>
      </w:r>
      <w:r w:rsidR="00E358E4">
        <w:t xml:space="preserve"> · 100 = </w:t>
      </w:r>
    </w:p>
    <w:p w:rsidR="009D7D73" w:rsidRDefault="009D7D73" w:rsidP="00DD7CD1">
      <w:pPr>
        <w:spacing w:line="360" w:lineRule="auto"/>
        <w:sectPr w:rsidR="009D7D73" w:rsidSect="009D7D73">
          <w:type w:val="continuous"/>
          <w:pgSz w:w="11906" w:h="16838"/>
          <w:pgMar w:top="899" w:right="991" w:bottom="899" w:left="851" w:header="708" w:footer="708" w:gutter="0"/>
          <w:cols w:num="2" w:space="708"/>
          <w:docGrid w:linePitch="360"/>
        </w:sectPr>
      </w:pPr>
    </w:p>
    <w:p w:rsidR="00E358E4" w:rsidRDefault="00E358E4" w:rsidP="00DD7CD1">
      <w:pPr>
        <w:spacing w:line="360" w:lineRule="auto"/>
      </w:pPr>
    </w:p>
    <w:p w:rsidR="009D7D73" w:rsidRDefault="00190D70" w:rsidP="00DD7CD1">
      <w:pPr>
        <w:spacing w:line="360" w:lineRule="auto"/>
      </w:pPr>
      <w:r w:rsidRPr="00BF3FBF">
        <w:rPr>
          <w:position w:val="-24"/>
        </w:rPr>
        <w:object w:dxaOrig="1060" w:dyaOrig="620">
          <v:shape id="_x0000_i1027" type="#_x0000_t75" style="width:53.25pt;height:30.75pt" o:ole="">
            <v:imagedata r:id="rId9" o:title=""/>
          </v:shape>
          <o:OLEObject Type="Embed" ProgID="Equation.3" ShapeID="_x0000_i1027" DrawAspect="Content" ObjectID="_1541770231" r:id="rId10"/>
        </w:object>
      </w:r>
    </w:p>
    <w:p w:rsidR="009D7D73" w:rsidRDefault="009D7D73" w:rsidP="00DD7CD1">
      <w:pPr>
        <w:spacing w:line="360" w:lineRule="auto"/>
      </w:pPr>
    </w:p>
    <w:p w:rsidR="009015A0" w:rsidRDefault="00190D70" w:rsidP="00DD7CD1">
      <w:pPr>
        <w:spacing w:line="360" w:lineRule="auto"/>
      </w:pPr>
      <w:r w:rsidRPr="00985FA3">
        <w:rPr>
          <w:position w:val="-28"/>
        </w:rPr>
        <w:object w:dxaOrig="1340" w:dyaOrig="680">
          <v:shape id="_x0000_i1028" type="#_x0000_t75" style="width:66.75pt;height:33.75pt" o:ole="">
            <v:imagedata r:id="rId11" o:title=""/>
          </v:shape>
          <o:OLEObject Type="Embed" ProgID="Equation.3" ShapeID="_x0000_i1028" DrawAspect="Content" ObjectID="_1541770232" r:id="rId12"/>
        </w:object>
      </w:r>
    </w:p>
    <w:p w:rsidR="006D2091" w:rsidRDefault="006D2091" w:rsidP="00DD7CD1">
      <w:pPr>
        <w:spacing w:line="360" w:lineRule="auto"/>
      </w:pPr>
    </w:p>
    <w:p w:rsidR="002E2C3F" w:rsidRPr="002E2C3F" w:rsidRDefault="002E2C3F" w:rsidP="002E2C3F">
      <w:pPr>
        <w:spacing w:line="360" w:lineRule="auto"/>
      </w:pPr>
      <w:r w:rsidRPr="002E2C3F">
        <w:t xml:space="preserve">– </w:t>
      </w:r>
      <w:r w:rsidR="00985FA3">
        <w:t>35</w:t>
      </w:r>
      <w:r w:rsidRPr="002E2C3F">
        <w:t>00 : ( – 1000) =</w:t>
      </w:r>
    </w:p>
    <w:p w:rsidR="002E2C3F" w:rsidRPr="002E2C3F" w:rsidRDefault="002E2C3F" w:rsidP="002E2C3F">
      <w:pPr>
        <w:spacing w:line="360" w:lineRule="auto"/>
      </w:pPr>
    </w:p>
    <w:p w:rsidR="002E2C3F" w:rsidRPr="002E2C3F" w:rsidRDefault="00190D70" w:rsidP="002E2C3F">
      <w:pPr>
        <w:spacing w:line="360" w:lineRule="auto"/>
      </w:pPr>
      <w:r>
        <w:t>– 966 : 7</w:t>
      </w:r>
      <w:r w:rsidR="002E2C3F" w:rsidRPr="002E2C3F">
        <w:t xml:space="preserve">  =</w:t>
      </w:r>
    </w:p>
    <w:p w:rsidR="009D7D73" w:rsidRDefault="009D7D73" w:rsidP="00DD7CD1">
      <w:pPr>
        <w:spacing w:line="360" w:lineRule="auto"/>
      </w:pPr>
    </w:p>
    <w:p w:rsidR="006D2091" w:rsidRDefault="00FD561B" w:rsidP="00DD7CD1">
      <w:pPr>
        <w:spacing w:line="360" w:lineRule="auto"/>
      </w:pPr>
      <w:r w:rsidRPr="00DD4968">
        <w:rPr>
          <w:position w:val="-28"/>
        </w:rPr>
        <w:object w:dxaOrig="1500" w:dyaOrig="680">
          <v:shape id="_x0000_i1029" type="#_x0000_t75" style="width:75pt;height:33.75pt" o:ole="">
            <v:imagedata r:id="rId13" o:title=""/>
          </v:shape>
          <o:OLEObject Type="Embed" ProgID="Equation.3" ShapeID="_x0000_i1029" DrawAspect="Content" ObjectID="_1541770233" r:id="rId14"/>
        </w:object>
      </w:r>
    </w:p>
    <w:p w:rsidR="00183371" w:rsidRDefault="00183371" w:rsidP="00DD7CD1">
      <w:pPr>
        <w:spacing w:line="360" w:lineRule="auto"/>
      </w:pPr>
    </w:p>
    <w:p w:rsidR="001E7426" w:rsidRDefault="008A3C48" w:rsidP="00DD7CD1">
      <w:pPr>
        <w:spacing w:line="360" w:lineRule="auto"/>
      </w:pPr>
      <w:r w:rsidRPr="001E7426">
        <w:rPr>
          <w:position w:val="-28"/>
        </w:rPr>
        <w:object w:dxaOrig="1780" w:dyaOrig="680">
          <v:shape id="_x0000_i1030" type="#_x0000_t75" style="width:89.25pt;height:33.75pt" o:ole="">
            <v:imagedata r:id="rId15" o:title=""/>
          </v:shape>
          <o:OLEObject Type="Embed" ProgID="Equation.3" ShapeID="_x0000_i1030" DrawAspect="Content" ObjectID="_1541770234" r:id="rId16"/>
        </w:object>
      </w:r>
    </w:p>
    <w:p w:rsidR="002119CC" w:rsidRDefault="002119CC"/>
    <w:p w:rsidR="00C60BDE" w:rsidRDefault="00C60BDE"/>
    <w:p w:rsidR="00A2236A" w:rsidRDefault="00FB636D" w:rsidP="00FD6DA1">
      <w:pPr>
        <w:numPr>
          <w:ilvl w:val="0"/>
          <w:numId w:val="4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105410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5232C6" w:rsidP="00097FF4">
                            <w:r>
                              <w:t>12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459pt;margin-top:8.3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0iKw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">
                <v:textbox>
                  <w:txbxContent>
                    <w:p w:rsidR="002967B0" w:rsidRDefault="005232C6" w:rsidP="00097FF4">
                      <w:r>
                        <w:t>12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1922" w:rsidRPr="001A08D1">
        <w:rPr>
          <w:b/>
        </w:rPr>
        <w:t>Odpravi</w:t>
      </w:r>
      <w:r w:rsidR="009015A0" w:rsidRPr="001A08D1">
        <w:rPr>
          <w:b/>
        </w:rPr>
        <w:t xml:space="preserve"> oklepaj in izračunaj.</w:t>
      </w:r>
    </w:p>
    <w:p w:rsidR="005232C6" w:rsidRPr="001A08D1" w:rsidRDefault="005232C6" w:rsidP="005232C6">
      <w:pPr>
        <w:ind w:left="720"/>
        <w:rPr>
          <w:b/>
        </w:rPr>
      </w:pPr>
    </w:p>
    <w:p w:rsidR="00A2236A" w:rsidRDefault="00A2236A"/>
    <w:p w:rsidR="00A2236A" w:rsidRDefault="009054F7" w:rsidP="002119CC">
      <w:pPr>
        <w:numPr>
          <w:ilvl w:val="0"/>
          <w:numId w:val="3"/>
        </w:numPr>
      </w:pPr>
      <w:r>
        <w:t>−</w:t>
      </w:r>
      <w:r w:rsidR="002119CC">
        <w:t xml:space="preserve"> (</w:t>
      </w:r>
      <w:r>
        <w:t>−17) +</w:t>
      </w:r>
      <w:r w:rsidR="009015A0">
        <w:t xml:space="preserve"> (−</w:t>
      </w:r>
      <w:r>
        <w:t>28</w:t>
      </w:r>
      <w:r w:rsidR="00A2236A">
        <w:t xml:space="preserve">) </w:t>
      </w:r>
      <w:r w:rsidR="002119CC">
        <w:t xml:space="preserve">= </w:t>
      </w:r>
    </w:p>
    <w:p w:rsidR="00FD6DA1" w:rsidRDefault="00FD6DA1" w:rsidP="00FD6DA1">
      <w:pPr>
        <w:ind w:left="720"/>
      </w:pPr>
    </w:p>
    <w:p w:rsidR="00C60BDE" w:rsidRDefault="00C60BDE" w:rsidP="00C60BDE">
      <w:pPr>
        <w:ind w:left="360"/>
      </w:pPr>
    </w:p>
    <w:p w:rsidR="005232C6" w:rsidRDefault="005232C6" w:rsidP="00C60BDE">
      <w:pPr>
        <w:ind w:left="360"/>
      </w:pPr>
    </w:p>
    <w:p w:rsidR="00A2236A" w:rsidRDefault="00A2236A"/>
    <w:p w:rsidR="00A2236A" w:rsidRDefault="009015A0" w:rsidP="002119CC">
      <w:pPr>
        <w:numPr>
          <w:ilvl w:val="0"/>
          <w:numId w:val="3"/>
        </w:numPr>
      </w:pPr>
      <w:r>
        <w:t>1</w:t>
      </w:r>
      <w:r w:rsidR="00580E52">
        <w:t>5</w:t>
      </w:r>
      <w:r>
        <w:t>,</w:t>
      </w:r>
      <w:r w:rsidR="00580E52">
        <w:t>3</w:t>
      </w:r>
      <w:r>
        <w:t xml:space="preserve"> + (−</w:t>
      </w:r>
      <w:r w:rsidR="00580E52">
        <w:t>153</w:t>
      </w:r>
      <w:r w:rsidR="00A2236A">
        <w:t xml:space="preserve">) = </w:t>
      </w:r>
    </w:p>
    <w:p w:rsidR="008A3C48" w:rsidRDefault="008A3C48" w:rsidP="008A3C48">
      <w:pPr>
        <w:ind w:left="720"/>
      </w:pPr>
    </w:p>
    <w:p w:rsidR="002119CC" w:rsidRDefault="002119CC" w:rsidP="002119CC">
      <w:pPr>
        <w:pStyle w:val="Odstavekseznama"/>
      </w:pPr>
    </w:p>
    <w:p w:rsidR="005232C6" w:rsidRDefault="005232C6" w:rsidP="002119CC">
      <w:pPr>
        <w:pStyle w:val="Odstavekseznama"/>
      </w:pPr>
    </w:p>
    <w:p w:rsidR="002119CC" w:rsidRDefault="002119CC" w:rsidP="002119CC">
      <w:pPr>
        <w:ind w:left="720"/>
      </w:pPr>
    </w:p>
    <w:p w:rsidR="008A3C48" w:rsidRDefault="00E715C1" w:rsidP="002119CC">
      <w:pPr>
        <w:numPr>
          <w:ilvl w:val="0"/>
          <w:numId w:val="3"/>
        </w:numPr>
      </w:pPr>
      <w:r w:rsidRPr="001E7426">
        <w:rPr>
          <w:position w:val="-28"/>
        </w:rPr>
        <w:object w:dxaOrig="1760" w:dyaOrig="680">
          <v:shape id="_x0000_i1031" type="#_x0000_t75" style="width:87.75pt;height:33.75pt" o:ole="">
            <v:imagedata r:id="rId17" o:title=""/>
          </v:shape>
          <o:OLEObject Type="Embed" ProgID="Equation.3" ShapeID="_x0000_i1031" DrawAspect="Content" ObjectID="_1541770235" r:id="rId18"/>
        </w:object>
      </w:r>
      <w:r w:rsidR="002119CC">
        <w:t xml:space="preserve"> </w:t>
      </w:r>
      <w:r w:rsidR="002119CC">
        <w:tab/>
      </w:r>
    </w:p>
    <w:p w:rsidR="00A2236A" w:rsidRDefault="002119CC" w:rsidP="008A3C48">
      <w:pPr>
        <w:ind w:left="720"/>
      </w:pPr>
      <w:r>
        <w:tab/>
      </w:r>
    </w:p>
    <w:p w:rsidR="00A2236A" w:rsidRDefault="00A2236A"/>
    <w:p w:rsidR="005232C6" w:rsidRDefault="005232C6"/>
    <w:p w:rsidR="00CF7642" w:rsidRDefault="00CF7642" w:rsidP="002119CC">
      <w:pPr>
        <w:ind w:firstLine="360"/>
      </w:pPr>
    </w:p>
    <w:p w:rsidR="00A2236A" w:rsidRDefault="002119CC" w:rsidP="002119CC">
      <w:pPr>
        <w:ind w:firstLine="360"/>
      </w:pPr>
      <w:r>
        <w:t>č) (</w:t>
      </w:r>
      <w:r w:rsidR="00CF7642">
        <w:t>–</w:t>
      </w:r>
      <w:r>
        <w:t xml:space="preserve"> </w:t>
      </w:r>
      <w:r w:rsidR="00FD561B">
        <w:t>46 + 17</w:t>
      </w:r>
      <w:r>
        <w:t xml:space="preserve"> ) – (</w:t>
      </w:r>
      <w:r w:rsidR="00FD561B">
        <w:t>–24</w:t>
      </w:r>
      <w:r>
        <w:t xml:space="preserve"> + 2</w:t>
      </w:r>
      <w:r w:rsidR="00FD561B">
        <w:t>9</w:t>
      </w:r>
      <w:r w:rsidR="008A3C48">
        <w:t xml:space="preserve">) </w:t>
      </w:r>
      <w:r>
        <w:t xml:space="preserve"> =</w:t>
      </w:r>
    </w:p>
    <w:p w:rsidR="002119CC" w:rsidRDefault="002119CC" w:rsidP="002119CC">
      <w:pPr>
        <w:ind w:firstLine="360"/>
      </w:pPr>
    </w:p>
    <w:p w:rsidR="00CF7642" w:rsidRDefault="00CF7642" w:rsidP="002119CC">
      <w:pPr>
        <w:ind w:firstLine="360"/>
      </w:pPr>
    </w:p>
    <w:p w:rsidR="00C4179F" w:rsidRDefault="00C4179F" w:rsidP="002119CC">
      <w:pPr>
        <w:ind w:firstLine="360"/>
      </w:pPr>
    </w:p>
    <w:p w:rsidR="00C4179F" w:rsidRDefault="00C4179F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2119CC" w:rsidRDefault="002119CC" w:rsidP="002119CC">
      <w:pPr>
        <w:ind w:firstLine="360"/>
      </w:pPr>
      <w:r>
        <w:t>d) (</w:t>
      </w:r>
      <w:r w:rsidR="00CF7642">
        <w:t>–</w:t>
      </w:r>
      <w:r>
        <w:t xml:space="preserve"> </w:t>
      </w:r>
      <w:r w:rsidR="00D76B95">
        <w:t>4</w:t>
      </w:r>
      <w:r>
        <w:t>,6 )</w:t>
      </w:r>
      <w:r w:rsidR="00CF7642">
        <w:t xml:space="preserve"> </w:t>
      </w:r>
      <w:r w:rsidR="00AE28E5">
        <w:t>–</w:t>
      </w:r>
      <w:r w:rsidR="00CF7642">
        <w:t xml:space="preserve"> (– 1</w:t>
      </w:r>
      <w:r w:rsidR="00D76B95">
        <w:t>3</w:t>
      </w:r>
      <w:r w:rsidR="00CF7642">
        <w:t>,5) + (</w:t>
      </w:r>
      <w:r w:rsidR="00D76B95">
        <w:t>– 4</w:t>
      </w:r>
      <w:r w:rsidR="00CF7642">
        <w:t>,</w:t>
      </w:r>
      <w:r w:rsidR="00D76B95">
        <w:t>32</w:t>
      </w:r>
      <w:r w:rsidR="00CF7642">
        <w:t xml:space="preserve">) – (– </w:t>
      </w:r>
      <w:r w:rsidR="00D76B95">
        <w:t>5</w:t>
      </w:r>
      <w:r w:rsidR="00CF7642">
        <w:t>,</w:t>
      </w:r>
      <w:r w:rsidR="00AE28E5">
        <w:t>33</w:t>
      </w:r>
      <w:r w:rsidR="00CF7642">
        <w:t xml:space="preserve">) </w:t>
      </w:r>
      <w:r w:rsidR="00AE28E5">
        <w:t>–</w:t>
      </w:r>
      <w:r w:rsidR="00CF7642">
        <w:t xml:space="preserve"> </w:t>
      </w:r>
      <w:r w:rsidR="00D76B95">
        <w:t>9</w:t>
      </w:r>
      <w:r w:rsidR="00CF7642">
        <w:t xml:space="preserve"> =</w:t>
      </w:r>
    </w:p>
    <w:p w:rsidR="00CF7642" w:rsidRDefault="00CF7642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6004F0" w:rsidRDefault="006004F0" w:rsidP="002119CC">
      <w:pPr>
        <w:ind w:firstLine="360"/>
      </w:pPr>
    </w:p>
    <w:p w:rsidR="006004F0" w:rsidRDefault="006004F0" w:rsidP="002119CC">
      <w:pPr>
        <w:ind w:firstLine="360"/>
      </w:pPr>
    </w:p>
    <w:p w:rsidR="00CF7642" w:rsidRDefault="00CF7642" w:rsidP="002119CC">
      <w:pPr>
        <w:ind w:firstLine="360"/>
      </w:pPr>
    </w:p>
    <w:p w:rsidR="005232C6" w:rsidRDefault="005232C6" w:rsidP="002119CC">
      <w:pPr>
        <w:ind w:firstLine="360"/>
      </w:pPr>
    </w:p>
    <w:p w:rsidR="00CF7642" w:rsidRDefault="00CF7642" w:rsidP="002119CC">
      <w:pPr>
        <w:ind w:firstLine="360"/>
      </w:pPr>
    </w:p>
    <w:p w:rsidR="000A1921" w:rsidRDefault="00CF7642" w:rsidP="002119CC">
      <w:pPr>
        <w:ind w:firstLine="360"/>
      </w:pPr>
      <w:r>
        <w:t xml:space="preserve">e) </w:t>
      </w:r>
      <w:r w:rsidR="00F037C9" w:rsidRPr="00CF7642">
        <w:rPr>
          <w:position w:val="-28"/>
        </w:rPr>
        <w:object w:dxaOrig="2420" w:dyaOrig="680">
          <v:shape id="_x0000_i1032" type="#_x0000_t75" style="width:120.75pt;height:33.75pt" o:ole="">
            <v:imagedata r:id="rId19" o:title=""/>
          </v:shape>
          <o:OLEObject Type="Embed" ProgID="Equation.3" ShapeID="_x0000_i1032" DrawAspect="Content" ObjectID="_1541770236" r:id="rId20"/>
        </w:object>
      </w: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1B68A3" w:rsidRDefault="001B68A3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5232C6" w:rsidRDefault="005232C6" w:rsidP="002119CC">
      <w:pPr>
        <w:ind w:firstLine="360"/>
      </w:pPr>
    </w:p>
    <w:p w:rsidR="000A1921" w:rsidRDefault="000A1921" w:rsidP="002119CC">
      <w:pPr>
        <w:ind w:firstLine="360"/>
      </w:pPr>
    </w:p>
    <w:p w:rsidR="00CF7642" w:rsidRDefault="00FB636D" w:rsidP="002119CC">
      <w:pPr>
        <w:ind w:firstLine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-93980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8A3" w:rsidRDefault="005232C6" w:rsidP="001B68A3">
                            <w:r>
                              <w:t>2</w:t>
                            </w:r>
                            <w:r w:rsidR="001B68A3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28" type="#_x0000_t202" style="position:absolute;left:0;text-align:left;margin-left:459pt;margin-top:-7.4pt;width:5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">
                <v:textbox>
                  <w:txbxContent>
                    <w:p w:rsidR="001B68A3" w:rsidRDefault="005232C6" w:rsidP="001B68A3">
                      <w:r>
                        <w:t>2</w:t>
                      </w:r>
                      <w:r w:rsidR="001B68A3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 xml:space="preserve">f) </w:t>
      </w:r>
      <w:r w:rsidR="00B6095D" w:rsidRPr="00C32217">
        <w:rPr>
          <w:position w:val="-30"/>
        </w:rPr>
        <w:object w:dxaOrig="2540" w:dyaOrig="720">
          <v:shape id="_x0000_i1033" type="#_x0000_t75" style="width:126.75pt;height:36pt" o:ole="">
            <v:imagedata r:id="rId21" o:title=""/>
          </v:shape>
          <o:OLEObject Type="Embed" ProgID="Equation.3" ShapeID="_x0000_i1033" DrawAspect="Content" ObjectID="_1541770237" r:id="rId22"/>
        </w:object>
      </w:r>
    </w:p>
    <w:p w:rsidR="00CF7642" w:rsidRDefault="00CF7642" w:rsidP="002119CC">
      <w:pPr>
        <w:ind w:firstLine="360"/>
      </w:pPr>
    </w:p>
    <w:p w:rsidR="00BF3FBF" w:rsidRDefault="00BF3FBF" w:rsidP="002119CC">
      <w:pPr>
        <w:ind w:firstLine="360"/>
      </w:pPr>
    </w:p>
    <w:p w:rsidR="00CF7642" w:rsidRDefault="00CF7642" w:rsidP="002119CC">
      <w:pPr>
        <w:ind w:firstLine="360"/>
      </w:pPr>
    </w:p>
    <w:p w:rsidR="00C4179F" w:rsidRDefault="00C4179F" w:rsidP="002119CC">
      <w:pPr>
        <w:ind w:firstLine="360"/>
      </w:pPr>
    </w:p>
    <w:p w:rsidR="00C4179F" w:rsidRDefault="00C4179F" w:rsidP="002119CC">
      <w:pPr>
        <w:ind w:firstLine="360"/>
      </w:pPr>
    </w:p>
    <w:p w:rsidR="00CF7642" w:rsidRDefault="00CF7642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CF7642" w:rsidRDefault="00CF7642" w:rsidP="002119CC">
      <w:pPr>
        <w:ind w:firstLine="360"/>
      </w:pPr>
    </w:p>
    <w:p w:rsidR="00C65712" w:rsidRPr="001A08D1" w:rsidRDefault="00255798" w:rsidP="00255798">
      <w:pPr>
        <w:numPr>
          <w:ilvl w:val="0"/>
          <w:numId w:val="4"/>
        </w:numPr>
        <w:rPr>
          <w:b/>
        </w:rPr>
      </w:pPr>
      <w:r w:rsidRPr="001A08D1">
        <w:rPr>
          <w:b/>
        </w:rPr>
        <w:t>Izračunaj vrednost izraza.</w:t>
      </w:r>
    </w:p>
    <w:p w:rsidR="00C60BDE" w:rsidRDefault="00FB636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59690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3D4AF4" w:rsidP="00222651">
                            <w:r>
                              <w:t>7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29" type="#_x0000_t202" style="position:absolute;margin-left:459pt;margin-top:4.7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">
                <v:textbox>
                  <w:txbxContent>
                    <w:p w:rsidR="002967B0" w:rsidRDefault="003D4AF4" w:rsidP="00222651">
                      <w:r>
                        <w:t>7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7642" w:rsidRDefault="00F037C9" w:rsidP="00DE6F1D">
      <w:pPr>
        <w:numPr>
          <w:ilvl w:val="0"/>
          <w:numId w:val="6"/>
        </w:numPr>
      </w:pPr>
      <w:r>
        <w:t>3</w:t>
      </w:r>
      <w:r w:rsidR="00F67E38" w:rsidRPr="00F67E38">
        <w:t xml:space="preserve">0 – </w:t>
      </w:r>
      <w:r>
        <w:t>4 ·( –10) + 30</w:t>
      </w:r>
      <w:r w:rsidR="00F67E38" w:rsidRPr="00F67E38">
        <w:t xml:space="preserve"> : (– </w:t>
      </w:r>
      <w:r>
        <w:t>6</w:t>
      </w:r>
      <w:r w:rsidR="00F67E38" w:rsidRPr="00F67E38">
        <w:t>) =</w:t>
      </w:r>
    </w:p>
    <w:p w:rsidR="00CF7642" w:rsidRDefault="00CF7642"/>
    <w:p w:rsidR="00222651" w:rsidRDefault="00222651"/>
    <w:p w:rsidR="00DE6F1D" w:rsidRDefault="00DE6F1D"/>
    <w:p w:rsidR="00DE6F1D" w:rsidRDefault="00DE6F1D"/>
    <w:p w:rsidR="00751CE0" w:rsidRDefault="00751CE0"/>
    <w:p w:rsidR="00DE6F1D" w:rsidRDefault="00DE6F1D"/>
    <w:p w:rsidR="00DE6F1D" w:rsidRDefault="00DE6F1D"/>
    <w:p w:rsidR="005232C6" w:rsidRDefault="005232C6"/>
    <w:p w:rsidR="00DE6F1D" w:rsidRDefault="00DE6F1D"/>
    <w:p w:rsidR="00DE6F1D" w:rsidRDefault="00DE6F1D"/>
    <w:p w:rsidR="00DE6F1D" w:rsidRDefault="00C72116" w:rsidP="00DE6F1D">
      <w:pPr>
        <w:numPr>
          <w:ilvl w:val="0"/>
          <w:numId w:val="6"/>
        </w:numPr>
      </w:pPr>
      <w:r w:rsidRPr="00CF7642">
        <w:rPr>
          <w:position w:val="-28"/>
        </w:rPr>
        <w:object w:dxaOrig="1540" w:dyaOrig="680">
          <v:shape id="_x0000_i1034" type="#_x0000_t75" style="width:77.25pt;height:33.75pt" o:ole="">
            <v:imagedata r:id="rId23" o:title=""/>
          </v:shape>
          <o:OLEObject Type="Embed" ProgID="Equation.3" ShapeID="_x0000_i1034" DrawAspect="Content" ObjectID="_1541770238" r:id="rId24"/>
        </w:object>
      </w:r>
    </w:p>
    <w:p w:rsidR="00DE6F1D" w:rsidRDefault="00DE6F1D" w:rsidP="00DE6F1D"/>
    <w:p w:rsidR="00DE6F1D" w:rsidRDefault="00DE6F1D" w:rsidP="00DE6F1D"/>
    <w:p w:rsidR="00DE6F1D" w:rsidRDefault="00DE6F1D" w:rsidP="00DE6F1D"/>
    <w:p w:rsidR="005232C6" w:rsidRDefault="005232C6" w:rsidP="00DE6F1D"/>
    <w:p w:rsidR="00DE6F1D" w:rsidRDefault="00DE6F1D" w:rsidP="00DE6F1D"/>
    <w:p w:rsidR="00DE6F1D" w:rsidRDefault="00DE6F1D" w:rsidP="00DE6F1D"/>
    <w:p w:rsidR="00DE6F1D" w:rsidRDefault="00DE6F1D" w:rsidP="00DE6F1D"/>
    <w:p w:rsidR="00DE6F1D" w:rsidRDefault="00DE6F1D" w:rsidP="00DE6F1D"/>
    <w:p w:rsidR="00CF7642" w:rsidRDefault="00C72116" w:rsidP="00DE6F1D">
      <w:pPr>
        <w:numPr>
          <w:ilvl w:val="0"/>
          <w:numId w:val="6"/>
        </w:numPr>
      </w:pPr>
      <w:r w:rsidRPr="00A7354F">
        <w:rPr>
          <w:position w:val="-28"/>
        </w:rPr>
        <w:object w:dxaOrig="3340" w:dyaOrig="680">
          <v:shape id="_x0000_i1035" type="#_x0000_t75" style="width:167.25pt;height:33.75pt" o:ole="">
            <v:imagedata r:id="rId25" o:title=""/>
          </v:shape>
          <o:OLEObject Type="Embed" ProgID="Equation.3" ShapeID="_x0000_i1035" DrawAspect="Content" ObjectID="_1541770239" r:id="rId26"/>
        </w:object>
      </w:r>
    </w:p>
    <w:p w:rsidR="00222651" w:rsidRDefault="00222651"/>
    <w:p w:rsidR="00C60BDE" w:rsidRDefault="00C60BDE"/>
    <w:p w:rsidR="00751CE0" w:rsidRDefault="00751CE0"/>
    <w:p w:rsidR="00751CE0" w:rsidRDefault="00751CE0"/>
    <w:p w:rsidR="00751CE0" w:rsidRDefault="00751CE0"/>
    <w:p w:rsidR="00751CE0" w:rsidRDefault="00751CE0"/>
    <w:p w:rsidR="005232C6" w:rsidRDefault="005232C6"/>
    <w:p w:rsidR="00BF3FBF" w:rsidRDefault="00BF3FBF"/>
    <w:p w:rsidR="005232C6" w:rsidRDefault="005232C6">
      <w:pPr>
        <w:rPr>
          <w:b/>
        </w:rPr>
      </w:pPr>
      <w:r>
        <w:rPr>
          <w:b/>
        </w:rPr>
        <w:br w:type="page"/>
      </w:r>
    </w:p>
    <w:p w:rsidR="001A08D1" w:rsidRPr="00E8256D" w:rsidRDefault="00FB636D" w:rsidP="001A08D1">
      <w:pPr>
        <w:numPr>
          <w:ilvl w:val="0"/>
          <w:numId w:val="4"/>
        </w:numPr>
        <w:rPr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-33655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8D1" w:rsidRDefault="000D4322" w:rsidP="001A08D1">
                            <w:r>
                              <w:t>4</w:t>
                            </w:r>
                            <w:r w:rsidR="001A08D1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0" type="#_x0000_t202" style="position:absolute;left:0;text-align:left;margin-left:464.15pt;margin-top:-2.6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">
                <v:textbox>
                  <w:txbxContent>
                    <w:p w:rsidR="001A08D1" w:rsidRDefault="000D4322" w:rsidP="001A08D1">
                      <w:r>
                        <w:t>4</w:t>
                      </w:r>
                      <w:r w:rsidR="001A08D1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08D1" w:rsidRPr="00E8256D">
        <w:rPr>
          <w:b/>
        </w:rPr>
        <w:t xml:space="preserve">Zapiši številski izraz in izračunaj njegovo vrednost: </w:t>
      </w:r>
    </w:p>
    <w:p w:rsidR="00E8256D" w:rsidRDefault="00E8256D" w:rsidP="001A08D1">
      <w:pPr>
        <w:spacing w:line="360" w:lineRule="auto"/>
        <w:ind w:left="-360"/>
      </w:pPr>
    </w:p>
    <w:p w:rsidR="001A08D1" w:rsidRPr="00E8256D" w:rsidRDefault="001A08D1" w:rsidP="00E8256D">
      <w:pPr>
        <w:numPr>
          <w:ilvl w:val="0"/>
          <w:numId w:val="8"/>
        </w:numPr>
        <w:spacing w:line="360" w:lineRule="auto"/>
      </w:pPr>
      <w:r w:rsidRPr="00E8256D">
        <w:t xml:space="preserve">Od količnika števil </w:t>
      </w:r>
      <w:r w:rsidR="00C72116">
        <w:rPr>
          <w:b/>
        </w:rPr>
        <w:t>108</w:t>
      </w:r>
      <w:r w:rsidRPr="00E8256D">
        <w:t xml:space="preserve"> in </w:t>
      </w:r>
      <w:r w:rsidRPr="00C72116">
        <w:rPr>
          <w:b/>
        </w:rPr>
        <w:t>–</w:t>
      </w:r>
      <w:r w:rsidRPr="007808D7">
        <w:rPr>
          <w:b/>
        </w:rPr>
        <w:t xml:space="preserve"> </w:t>
      </w:r>
      <w:r w:rsidR="00C72116">
        <w:rPr>
          <w:b/>
        </w:rPr>
        <w:t>9</w:t>
      </w:r>
      <w:r w:rsidRPr="00E8256D">
        <w:t xml:space="preserve"> odštej razliko števil </w:t>
      </w:r>
      <w:r w:rsidR="00573C24">
        <w:rPr>
          <w:b/>
        </w:rPr>
        <w:t>7</w:t>
      </w:r>
      <w:r w:rsidR="007808D7">
        <w:rPr>
          <w:b/>
        </w:rPr>
        <w:t>8</w:t>
      </w:r>
      <w:r w:rsidRPr="00E8256D">
        <w:t xml:space="preserve"> in </w:t>
      </w:r>
      <w:r w:rsidR="00C72116">
        <w:rPr>
          <w:b/>
        </w:rPr>
        <w:t>3</w:t>
      </w:r>
      <w:r w:rsidR="007808D7">
        <w:rPr>
          <w:b/>
        </w:rPr>
        <w:t>9</w:t>
      </w:r>
      <w:r w:rsidRPr="00E8256D">
        <w:t>.</w:t>
      </w:r>
    </w:p>
    <w:p w:rsidR="00BF3FBF" w:rsidRDefault="00BF3FBF"/>
    <w:p w:rsidR="00BF3FBF" w:rsidRDefault="00BF3FBF"/>
    <w:p w:rsidR="00BF3FBF" w:rsidRDefault="00BF3FBF"/>
    <w:p w:rsidR="00BF3FBF" w:rsidRDefault="00BF3FBF"/>
    <w:p w:rsidR="000D4322" w:rsidRDefault="000D4322"/>
    <w:p w:rsidR="000D4322" w:rsidRDefault="000D4322"/>
    <w:p w:rsidR="000D4322" w:rsidRDefault="000D4322"/>
    <w:p w:rsidR="000D4322" w:rsidRDefault="000D4322"/>
    <w:p w:rsidR="000D4322" w:rsidRPr="00E8256D" w:rsidRDefault="000D4322" w:rsidP="000D4322">
      <w:pPr>
        <w:numPr>
          <w:ilvl w:val="0"/>
          <w:numId w:val="8"/>
        </w:numPr>
        <w:spacing w:line="360" w:lineRule="auto"/>
      </w:pPr>
      <w:r>
        <w:t xml:space="preserve">Seštej razliko števil </w:t>
      </w:r>
      <w:r w:rsidR="00D820B2">
        <w:rPr>
          <w:b/>
        </w:rPr>
        <w:t>14</w:t>
      </w:r>
      <w:r w:rsidRPr="000D4322">
        <w:rPr>
          <w:b/>
        </w:rPr>
        <w:t>,6</w:t>
      </w:r>
      <w:r>
        <w:t xml:space="preserve"> in </w:t>
      </w:r>
      <w:r w:rsidR="00D820B2">
        <w:rPr>
          <w:b/>
        </w:rPr>
        <w:t>3</w:t>
      </w:r>
      <w:r w:rsidRPr="000D4322">
        <w:rPr>
          <w:b/>
        </w:rPr>
        <w:t>,8</w:t>
      </w:r>
      <w:r>
        <w:t xml:space="preserve"> </w:t>
      </w:r>
      <w:r w:rsidRPr="00E8256D">
        <w:t xml:space="preserve"> </w:t>
      </w:r>
      <w:r>
        <w:t xml:space="preserve">in produkta </w:t>
      </w:r>
      <w:r w:rsidRPr="00E8256D">
        <w:t xml:space="preserve">števil </w:t>
      </w:r>
      <w:r w:rsidR="0085064E" w:rsidRPr="000D4322">
        <w:rPr>
          <w:position w:val="-24"/>
        </w:rPr>
        <w:object w:dxaOrig="400" w:dyaOrig="620">
          <v:shape id="_x0000_i1036" type="#_x0000_t75" style="width:20.25pt;height:30.75pt" o:ole="">
            <v:imagedata r:id="rId27" o:title=""/>
          </v:shape>
          <o:OLEObject Type="Embed" ProgID="Equation.3" ShapeID="_x0000_i1036" DrawAspect="Content" ObjectID="_1541770240" r:id="rId28"/>
        </w:object>
      </w:r>
      <w:r>
        <w:rPr>
          <w:b/>
        </w:rPr>
        <w:t xml:space="preserve"> </w:t>
      </w:r>
      <w:r w:rsidRPr="00E8256D">
        <w:t xml:space="preserve">in </w:t>
      </w:r>
      <w:r w:rsidRPr="000D4322">
        <w:rPr>
          <w:b/>
        </w:rPr>
        <w:t>– 16</w:t>
      </w:r>
      <w:r w:rsidRPr="00E8256D">
        <w:t xml:space="preserve"> </w:t>
      </w:r>
      <w:r>
        <w:t>.</w:t>
      </w:r>
    </w:p>
    <w:p w:rsidR="000D4322" w:rsidRDefault="000D4322"/>
    <w:p w:rsidR="00BF3FBF" w:rsidRDefault="00BF3FBF"/>
    <w:p w:rsidR="00BF3FBF" w:rsidRDefault="00BF3FBF"/>
    <w:p w:rsidR="00A702A1" w:rsidRDefault="00A702A1"/>
    <w:p w:rsidR="00A702A1" w:rsidRDefault="00A702A1"/>
    <w:p w:rsidR="00A702A1" w:rsidRDefault="00A702A1"/>
    <w:p w:rsidR="00A702A1" w:rsidRDefault="00A702A1"/>
    <w:p w:rsidR="00BF3FBF" w:rsidRDefault="00BF3FBF"/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706637" w:rsidRPr="00706637" w:rsidRDefault="00FB636D" w:rsidP="0085064E">
      <w:pPr>
        <w:numPr>
          <w:ilvl w:val="0"/>
          <w:numId w:val="4"/>
        </w:numPr>
        <w:rPr>
          <w:rFonts w:ascii="Arial" w:hAnsi="Arial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-2540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AF4" w:rsidRDefault="003D4AF4" w:rsidP="003D4AF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1" type="#_x0000_t202" style="position:absolute;left:0;text-align:left;margin-left:464.15pt;margin-top:-.2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">
                <v:textbox>
                  <w:txbxContent>
                    <w:p w:rsidR="003D4AF4" w:rsidRDefault="003D4AF4" w:rsidP="003D4AF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64E" w:rsidRPr="0085064E">
        <w:rPr>
          <w:b/>
        </w:rPr>
        <w:t>Izračunaj vrednost izraza, če je</w:t>
      </w:r>
      <w:r w:rsidR="00706637">
        <w:rPr>
          <w:b/>
        </w:rPr>
        <w:t>:</w:t>
      </w:r>
    </w:p>
    <w:p w:rsidR="0085064E" w:rsidRDefault="0085064E" w:rsidP="00706637">
      <w:pPr>
        <w:ind w:left="720"/>
        <w:rPr>
          <w:rFonts w:ascii="Arial" w:hAnsi="Arial" w:cs="Arial"/>
        </w:rPr>
      </w:pPr>
      <w:r w:rsidRPr="0085064E">
        <w:rPr>
          <w:b/>
        </w:rPr>
        <w:t xml:space="preserve"> </w:t>
      </w:r>
      <w:r w:rsidR="005B7DE9" w:rsidRPr="00312271">
        <w:rPr>
          <w:b/>
          <w:position w:val="-24"/>
        </w:rPr>
        <w:object w:dxaOrig="760" w:dyaOrig="620">
          <v:shape id="_x0000_i1037" type="#_x0000_t75" style="width:38.25pt;height:31.5pt" o:ole="" fillcolor="window">
            <v:imagedata r:id="rId29" o:title=""/>
          </v:shape>
          <o:OLEObject Type="Embed" ProgID="Equation.3" ShapeID="_x0000_i1037" DrawAspect="Content" ObjectID="_1541770241" r:id="rId30"/>
        </w:object>
      </w:r>
      <w:r w:rsidR="00706637">
        <w:rPr>
          <w:b/>
        </w:rPr>
        <w:t xml:space="preserve"> </w:t>
      </w:r>
      <w:r w:rsidR="00706637">
        <w:rPr>
          <w:b/>
        </w:rPr>
        <w:tab/>
        <w:t>;</w:t>
      </w:r>
      <w:r w:rsidR="00706637">
        <w:rPr>
          <w:b/>
        </w:rPr>
        <w:tab/>
      </w:r>
      <w:r w:rsidRPr="0085064E">
        <w:rPr>
          <w:b/>
        </w:rPr>
        <w:t xml:space="preserve"> </w:t>
      </w:r>
      <w:r w:rsidR="005B7DE9" w:rsidRPr="00312271">
        <w:rPr>
          <w:b/>
          <w:position w:val="-24"/>
        </w:rPr>
        <w:object w:dxaOrig="580" w:dyaOrig="620">
          <v:shape id="_x0000_i1038" type="#_x0000_t75" style="width:28.5pt;height:31.5pt" o:ole="" fillcolor="window">
            <v:imagedata r:id="rId31" o:title=""/>
          </v:shape>
          <o:OLEObject Type="Embed" ProgID="Equation.3" ShapeID="_x0000_i1038" DrawAspect="Content" ObjectID="_1541770242" r:id="rId32"/>
        </w:object>
      </w:r>
      <w:r w:rsidRPr="0085064E">
        <w:rPr>
          <w:b/>
        </w:rPr>
        <w:tab/>
      </w:r>
      <w:r w:rsidRPr="001664C1">
        <w:rPr>
          <w:rFonts w:ascii="Arial" w:hAnsi="Arial" w:cs="Arial"/>
        </w:rPr>
        <w:tab/>
      </w:r>
      <w:r w:rsidRPr="001664C1">
        <w:rPr>
          <w:rFonts w:ascii="Arial" w:hAnsi="Arial" w:cs="Arial"/>
        </w:rPr>
        <w:tab/>
      </w:r>
    </w:p>
    <w:p w:rsidR="0085064E" w:rsidRDefault="0085064E" w:rsidP="0085064E">
      <w:pPr>
        <w:rPr>
          <w:rFonts w:ascii="Arial" w:hAnsi="Arial" w:cs="Arial"/>
        </w:rPr>
      </w:pPr>
    </w:p>
    <w:p w:rsidR="0085064E" w:rsidRDefault="0085064E" w:rsidP="0085064E">
      <w:pPr>
        <w:rPr>
          <w:rFonts w:ascii="Arial" w:hAnsi="Arial" w:cs="Arial"/>
        </w:rPr>
      </w:pPr>
    </w:p>
    <w:p w:rsidR="0085064E" w:rsidRPr="001664C1" w:rsidRDefault="0085064E" w:rsidP="0085064E">
      <w:pPr>
        <w:rPr>
          <w:rFonts w:ascii="Arial" w:hAnsi="Arial" w:cs="Arial"/>
        </w:rPr>
      </w:pPr>
      <w:r w:rsidRPr="001664C1">
        <w:rPr>
          <w:rFonts w:ascii="Arial" w:hAnsi="Arial" w:cs="Arial"/>
        </w:rPr>
        <w:tab/>
      </w:r>
      <w:r w:rsidRPr="001664C1">
        <w:rPr>
          <w:rFonts w:ascii="Arial" w:hAnsi="Arial" w:cs="Arial"/>
        </w:rPr>
        <w:tab/>
      </w:r>
    </w:p>
    <w:p w:rsidR="0085064E" w:rsidRPr="00BD7A81" w:rsidRDefault="0085064E" w:rsidP="0085064E">
      <w:pPr>
        <w:rPr>
          <w:rFonts w:ascii="Arial" w:hAnsi="Arial" w:cs="Arial"/>
        </w:rPr>
      </w:pPr>
      <w:r w:rsidRPr="00BD7A81">
        <w:rPr>
          <w:rFonts w:ascii="Arial" w:hAnsi="Arial" w:cs="Arial"/>
        </w:rPr>
        <w:t xml:space="preserve">     </w:t>
      </w:r>
      <w:r w:rsidR="00A702A1" w:rsidRPr="00BD7A81">
        <w:rPr>
          <w:rFonts w:ascii="Arial" w:hAnsi="Arial" w:cs="Arial"/>
          <w:position w:val="-10"/>
        </w:rPr>
        <w:object w:dxaOrig="2760" w:dyaOrig="320">
          <v:shape id="_x0000_i1039" type="#_x0000_t75" style="width:151.5pt;height:17.25pt" o:ole="" fillcolor="window">
            <v:imagedata r:id="rId33" o:title=""/>
          </v:shape>
          <o:OLEObject Type="Embed" ProgID="Equation.3" ShapeID="_x0000_i1039" DrawAspect="Content" ObjectID="_1541770243" r:id="rId34"/>
        </w:object>
      </w: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427C3" w:rsidRDefault="00D427C3" w:rsidP="00D9281C">
      <w:pPr>
        <w:jc w:val="both"/>
      </w:pPr>
    </w:p>
    <w:p w:rsidR="00D427C3" w:rsidRPr="00D9281C" w:rsidRDefault="00D427C3" w:rsidP="00D9281C">
      <w:pPr>
        <w:jc w:val="both"/>
      </w:pPr>
    </w:p>
    <w:p w:rsidR="00D427C3" w:rsidRPr="00D9281C" w:rsidRDefault="00D427C3" w:rsidP="00D427C3">
      <w:pPr>
        <w:jc w:val="both"/>
      </w:pPr>
      <w:r>
        <w:t>__________________________________________________________________________________</w:t>
      </w:r>
    </w:p>
    <w:p w:rsidR="00D427C3" w:rsidRDefault="00D427C3" w:rsidP="00D427C3">
      <w:pPr>
        <w:jc w:val="both"/>
      </w:pPr>
      <w:r>
        <w:t>Dodatna naloga</w:t>
      </w:r>
    </w:p>
    <w:p w:rsidR="00D427C3" w:rsidRDefault="00D427C3" w:rsidP="00D427C3">
      <w:pPr>
        <w:jc w:val="both"/>
      </w:pPr>
      <w:r>
        <w:t>Rešuj  na dodatni list.</w:t>
      </w:r>
    </w:p>
    <w:p w:rsidR="00D427C3" w:rsidRDefault="00D427C3" w:rsidP="00D427C3">
      <w:pPr>
        <w:jc w:val="both"/>
      </w:pPr>
    </w:p>
    <w:p w:rsidR="00D427C3" w:rsidRDefault="00D427C3" w:rsidP="00D427C3">
      <w:pPr>
        <w:jc w:val="both"/>
      </w:pPr>
      <w:r>
        <w:t>Andreja je naročila 3 USB-ključe s kapaciteto po 16 GB. Na spletu je prebrala, da en tak USB-ključ stane 12,40 evra. Ko je prejela pošiljko, je plačala 35 evrov. Ob pregledu računa je ugotovila, da so ji priznali popust na ceno USB-ključev in da so bili stroški pošiljanja 1,52 evra.</w:t>
      </w:r>
    </w:p>
    <w:p w:rsidR="00D427C3" w:rsidRDefault="00D427C3" w:rsidP="00D427C3">
      <w:pPr>
        <w:jc w:val="both"/>
      </w:pPr>
    </w:p>
    <w:p w:rsidR="00D427C3" w:rsidRDefault="00D427C3" w:rsidP="00D427C3">
      <w:pPr>
        <w:pStyle w:val="Odstavekseznama"/>
        <w:numPr>
          <w:ilvl w:val="0"/>
          <w:numId w:val="9"/>
        </w:numPr>
        <w:jc w:val="both"/>
      </w:pPr>
      <w:r>
        <w:t>Dopolni: Cena vseh treh USB-ključev skupaj ob priznanem popustu je __________ €.</w:t>
      </w:r>
    </w:p>
    <w:p w:rsidR="00D427C3" w:rsidRDefault="00D427C3" w:rsidP="00D427C3">
      <w:pPr>
        <w:pStyle w:val="Odstavekseznama"/>
        <w:numPr>
          <w:ilvl w:val="0"/>
          <w:numId w:val="9"/>
        </w:numPr>
        <w:jc w:val="both"/>
      </w:pPr>
      <w:r>
        <w:t>Koliko odstotkov je znašal popust, ki je bil priznan Andreji?</w:t>
      </w:r>
    </w:p>
    <w:p w:rsidR="00D427C3" w:rsidRDefault="00D427C3" w:rsidP="00D427C3">
      <w:pPr>
        <w:pStyle w:val="Odstavekseznama"/>
        <w:numPr>
          <w:ilvl w:val="0"/>
          <w:numId w:val="9"/>
        </w:numPr>
        <w:jc w:val="both"/>
      </w:pPr>
      <w:r>
        <w:t>Koliko bi Andreja plačala za pošiljko, če ji ne bi bil priznan popust?</w:t>
      </w:r>
    </w:p>
    <w:p w:rsidR="00177620" w:rsidRDefault="00177620" w:rsidP="00D427C3">
      <w:pPr>
        <w:jc w:val="both"/>
      </w:pPr>
    </w:p>
    <w:sectPr w:rsidR="00177620" w:rsidSect="009D7D73">
      <w:type w:val="continuous"/>
      <w:pgSz w:w="11906" w:h="16838"/>
      <w:pgMar w:top="899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277"/>
    <w:multiLevelType w:val="hybridMultilevel"/>
    <w:tmpl w:val="D9C84D18"/>
    <w:lvl w:ilvl="0" w:tplc="842C2F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9B3"/>
    <w:multiLevelType w:val="hybridMultilevel"/>
    <w:tmpl w:val="C8DEA61A"/>
    <w:lvl w:ilvl="0" w:tplc="126294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19CD"/>
    <w:multiLevelType w:val="hybridMultilevel"/>
    <w:tmpl w:val="92DEEA20"/>
    <w:lvl w:ilvl="0" w:tplc="91FA8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A2F5B"/>
    <w:multiLevelType w:val="hybridMultilevel"/>
    <w:tmpl w:val="C6089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516FE"/>
    <w:multiLevelType w:val="hybridMultilevel"/>
    <w:tmpl w:val="601A5A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61030C31"/>
    <w:multiLevelType w:val="hybridMultilevel"/>
    <w:tmpl w:val="4BAEDE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F6972"/>
    <w:multiLevelType w:val="hybridMultilevel"/>
    <w:tmpl w:val="2ED4CA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633E6"/>
    <w:multiLevelType w:val="hybridMultilevel"/>
    <w:tmpl w:val="409CF9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52"/>
    <w:rsid w:val="0001686B"/>
    <w:rsid w:val="00021B04"/>
    <w:rsid w:val="00037A01"/>
    <w:rsid w:val="00070D2A"/>
    <w:rsid w:val="00081965"/>
    <w:rsid w:val="00097FF4"/>
    <w:rsid w:val="000A118F"/>
    <w:rsid w:val="000A1921"/>
    <w:rsid w:val="000A5709"/>
    <w:rsid w:val="000D4322"/>
    <w:rsid w:val="000F4694"/>
    <w:rsid w:val="00100E5B"/>
    <w:rsid w:val="00120193"/>
    <w:rsid w:val="00123C88"/>
    <w:rsid w:val="00133D94"/>
    <w:rsid w:val="00170F9E"/>
    <w:rsid w:val="00177620"/>
    <w:rsid w:val="00183371"/>
    <w:rsid w:val="00190D70"/>
    <w:rsid w:val="001A08D1"/>
    <w:rsid w:val="001B68A3"/>
    <w:rsid w:val="001C742D"/>
    <w:rsid w:val="001D1D1B"/>
    <w:rsid w:val="001E5D87"/>
    <w:rsid w:val="001E7426"/>
    <w:rsid w:val="001F425D"/>
    <w:rsid w:val="002119CC"/>
    <w:rsid w:val="002171DD"/>
    <w:rsid w:val="00220903"/>
    <w:rsid w:val="00222651"/>
    <w:rsid w:val="002248AE"/>
    <w:rsid w:val="002341D4"/>
    <w:rsid w:val="00255798"/>
    <w:rsid w:val="002728D0"/>
    <w:rsid w:val="00276A56"/>
    <w:rsid w:val="002967B0"/>
    <w:rsid w:val="002D1F63"/>
    <w:rsid w:val="002E2C3F"/>
    <w:rsid w:val="00312271"/>
    <w:rsid w:val="003656D4"/>
    <w:rsid w:val="00383908"/>
    <w:rsid w:val="00384CC2"/>
    <w:rsid w:val="00387FF4"/>
    <w:rsid w:val="003940A1"/>
    <w:rsid w:val="003A340D"/>
    <w:rsid w:val="003B686B"/>
    <w:rsid w:val="003C4725"/>
    <w:rsid w:val="003D4AF4"/>
    <w:rsid w:val="003F5504"/>
    <w:rsid w:val="004346F2"/>
    <w:rsid w:val="00455DD1"/>
    <w:rsid w:val="00477295"/>
    <w:rsid w:val="004830CB"/>
    <w:rsid w:val="004A1511"/>
    <w:rsid w:val="004B01D1"/>
    <w:rsid w:val="004B76F1"/>
    <w:rsid w:val="004C71A9"/>
    <w:rsid w:val="004D4AE3"/>
    <w:rsid w:val="004E02D5"/>
    <w:rsid w:val="004F1881"/>
    <w:rsid w:val="005066A6"/>
    <w:rsid w:val="005166E6"/>
    <w:rsid w:val="005217ED"/>
    <w:rsid w:val="005232C6"/>
    <w:rsid w:val="00554073"/>
    <w:rsid w:val="0056792F"/>
    <w:rsid w:val="00573C24"/>
    <w:rsid w:val="00580E52"/>
    <w:rsid w:val="0059301D"/>
    <w:rsid w:val="005B0BF6"/>
    <w:rsid w:val="005B7DE9"/>
    <w:rsid w:val="005C68B9"/>
    <w:rsid w:val="005D5451"/>
    <w:rsid w:val="005E16F4"/>
    <w:rsid w:val="006004F0"/>
    <w:rsid w:val="00602261"/>
    <w:rsid w:val="00607674"/>
    <w:rsid w:val="00614E4E"/>
    <w:rsid w:val="00643F68"/>
    <w:rsid w:val="006758E9"/>
    <w:rsid w:val="0067710E"/>
    <w:rsid w:val="00691908"/>
    <w:rsid w:val="00696AE9"/>
    <w:rsid w:val="006A4178"/>
    <w:rsid w:val="006A612E"/>
    <w:rsid w:val="006C661D"/>
    <w:rsid w:val="006D2091"/>
    <w:rsid w:val="006F5B8A"/>
    <w:rsid w:val="00702749"/>
    <w:rsid w:val="00706637"/>
    <w:rsid w:val="00740A70"/>
    <w:rsid w:val="00741F43"/>
    <w:rsid w:val="00751CE0"/>
    <w:rsid w:val="00757DB0"/>
    <w:rsid w:val="007808D7"/>
    <w:rsid w:val="00781922"/>
    <w:rsid w:val="00784EF8"/>
    <w:rsid w:val="00792DE8"/>
    <w:rsid w:val="007A44AA"/>
    <w:rsid w:val="007A682A"/>
    <w:rsid w:val="007C3F11"/>
    <w:rsid w:val="007D07EE"/>
    <w:rsid w:val="007D1A17"/>
    <w:rsid w:val="007F7F3C"/>
    <w:rsid w:val="00817918"/>
    <w:rsid w:val="0085064E"/>
    <w:rsid w:val="00861B22"/>
    <w:rsid w:val="008859A6"/>
    <w:rsid w:val="00891189"/>
    <w:rsid w:val="008A06EE"/>
    <w:rsid w:val="008A3C48"/>
    <w:rsid w:val="008B4458"/>
    <w:rsid w:val="008D0CDE"/>
    <w:rsid w:val="009015A0"/>
    <w:rsid w:val="009054F7"/>
    <w:rsid w:val="00931B9F"/>
    <w:rsid w:val="00962058"/>
    <w:rsid w:val="00974966"/>
    <w:rsid w:val="00985FA3"/>
    <w:rsid w:val="009B18FE"/>
    <w:rsid w:val="009C57EB"/>
    <w:rsid w:val="009D7D73"/>
    <w:rsid w:val="009E0922"/>
    <w:rsid w:val="009E248F"/>
    <w:rsid w:val="00A066EC"/>
    <w:rsid w:val="00A13790"/>
    <w:rsid w:val="00A2236A"/>
    <w:rsid w:val="00A46F30"/>
    <w:rsid w:val="00A702A1"/>
    <w:rsid w:val="00A7354F"/>
    <w:rsid w:val="00A80905"/>
    <w:rsid w:val="00AA2091"/>
    <w:rsid w:val="00AA2652"/>
    <w:rsid w:val="00AE28E5"/>
    <w:rsid w:val="00AE3279"/>
    <w:rsid w:val="00AE67BA"/>
    <w:rsid w:val="00AF21F7"/>
    <w:rsid w:val="00AF5394"/>
    <w:rsid w:val="00AF66B2"/>
    <w:rsid w:val="00B0144C"/>
    <w:rsid w:val="00B33D4E"/>
    <w:rsid w:val="00B6095D"/>
    <w:rsid w:val="00B64001"/>
    <w:rsid w:val="00B86210"/>
    <w:rsid w:val="00BB26A1"/>
    <w:rsid w:val="00BC4C80"/>
    <w:rsid w:val="00BE48FA"/>
    <w:rsid w:val="00BF3FBF"/>
    <w:rsid w:val="00BF63F9"/>
    <w:rsid w:val="00C116D4"/>
    <w:rsid w:val="00C16DA2"/>
    <w:rsid w:val="00C32217"/>
    <w:rsid w:val="00C33909"/>
    <w:rsid w:val="00C4179F"/>
    <w:rsid w:val="00C60BDE"/>
    <w:rsid w:val="00C63780"/>
    <w:rsid w:val="00C65712"/>
    <w:rsid w:val="00C72116"/>
    <w:rsid w:val="00C916A9"/>
    <w:rsid w:val="00C919C9"/>
    <w:rsid w:val="00C965E3"/>
    <w:rsid w:val="00CB4B04"/>
    <w:rsid w:val="00CC78B8"/>
    <w:rsid w:val="00CE40E8"/>
    <w:rsid w:val="00CE6DFD"/>
    <w:rsid w:val="00CF37DC"/>
    <w:rsid w:val="00CF43E6"/>
    <w:rsid w:val="00CF7642"/>
    <w:rsid w:val="00D427C3"/>
    <w:rsid w:val="00D70D9F"/>
    <w:rsid w:val="00D76B95"/>
    <w:rsid w:val="00D820B2"/>
    <w:rsid w:val="00D832F2"/>
    <w:rsid w:val="00D9281C"/>
    <w:rsid w:val="00DA3931"/>
    <w:rsid w:val="00DB4AF7"/>
    <w:rsid w:val="00DC35B4"/>
    <w:rsid w:val="00DD3DAB"/>
    <w:rsid w:val="00DD4968"/>
    <w:rsid w:val="00DD7CD1"/>
    <w:rsid w:val="00DE6933"/>
    <w:rsid w:val="00DE6F1D"/>
    <w:rsid w:val="00DF6A8A"/>
    <w:rsid w:val="00DF747F"/>
    <w:rsid w:val="00E271CA"/>
    <w:rsid w:val="00E358E4"/>
    <w:rsid w:val="00E715C1"/>
    <w:rsid w:val="00E8256D"/>
    <w:rsid w:val="00E910EC"/>
    <w:rsid w:val="00ED5604"/>
    <w:rsid w:val="00EE061C"/>
    <w:rsid w:val="00F037C9"/>
    <w:rsid w:val="00F12509"/>
    <w:rsid w:val="00F15038"/>
    <w:rsid w:val="00F67E38"/>
    <w:rsid w:val="00F77980"/>
    <w:rsid w:val="00F92EB9"/>
    <w:rsid w:val="00FB46A0"/>
    <w:rsid w:val="00FB636D"/>
    <w:rsid w:val="00FD4CE8"/>
    <w:rsid w:val="00FD561B"/>
    <w:rsid w:val="00FD6DA1"/>
    <w:rsid w:val="00FD7579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BE2E0D-C918-4806-8535-C60A908F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19CC"/>
    <w:pPr>
      <w:ind w:left="708"/>
    </w:pPr>
  </w:style>
  <w:style w:type="paragraph" w:customStyle="1" w:styleId="ListParagraph1">
    <w:name w:val="List Paragraph1"/>
    <w:basedOn w:val="Navaden"/>
    <w:rsid w:val="008506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2E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2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2016-10-24T08:56:00Z</cp:lastPrinted>
  <dcterms:created xsi:type="dcterms:W3CDTF">2016-11-27T15:44:00Z</dcterms:created>
  <dcterms:modified xsi:type="dcterms:W3CDTF">2016-11-27T15:44:00Z</dcterms:modified>
</cp:coreProperties>
</file>