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29" w:rsidRDefault="00366FBD" w:rsidP="00E86929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</w:rPr>
        <w:t>Februar 201</w:t>
      </w:r>
      <w:r w:rsidR="00B8728A">
        <w:rPr>
          <w:rFonts w:ascii="Arial Narrow" w:hAnsi="Arial Narrow" w:cs="Arial"/>
        </w:rPr>
        <w:t>7</w:t>
      </w:r>
      <w:r w:rsidR="00A92E9C">
        <w:rPr>
          <w:rFonts w:ascii="Arial Narrow" w:hAnsi="Arial Narrow" w:cs="Arial"/>
        </w:rPr>
        <w:t xml:space="preserve"> </w:t>
      </w:r>
      <w:r w:rsidR="00A92E9C">
        <w:rPr>
          <w:rFonts w:ascii="Arial Narrow" w:hAnsi="Arial Narrow" w:cs="Arial"/>
        </w:rPr>
        <w:tab/>
      </w:r>
      <w:r w:rsidR="00532B99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. preverjanje</w:t>
      </w:r>
      <w:r w:rsidR="00A92E9C">
        <w:rPr>
          <w:rFonts w:ascii="Arial Narrow" w:hAnsi="Arial Narrow" w:cs="Arial"/>
        </w:rPr>
        <w:t xml:space="preserve"> - </w:t>
      </w:r>
      <w:r w:rsidR="00B000B5">
        <w:rPr>
          <w:rFonts w:ascii="Arial Narrow" w:hAnsi="Arial Narrow" w:cs="Arial"/>
        </w:rPr>
        <w:t>B</w:t>
      </w:r>
      <w:r w:rsidR="00C333AC" w:rsidRPr="00E21F98">
        <w:rPr>
          <w:rFonts w:ascii="Arial Narrow" w:hAnsi="Arial Narrow" w:cs="Arial"/>
        </w:rPr>
        <w:tab/>
      </w:r>
      <w:r w:rsidR="00A92E9C">
        <w:rPr>
          <w:rFonts w:ascii="Arial Narrow" w:hAnsi="Arial Narrow" w:cs="Arial"/>
        </w:rPr>
        <w:t xml:space="preserve">               </w:t>
      </w:r>
      <w:r w:rsidR="00C333AC" w:rsidRPr="00E21F98">
        <w:rPr>
          <w:rFonts w:ascii="Arial Narrow" w:hAnsi="Arial Narrow" w:cs="Arial"/>
        </w:rPr>
        <w:t xml:space="preserve">Ime in priimek, razred:  </w:t>
      </w:r>
      <w:r w:rsidR="00A92E9C">
        <w:rPr>
          <w:rFonts w:ascii="Arial Narrow" w:hAnsi="Arial Narrow" w:cs="Arial"/>
        </w:rPr>
        <w:t>_________________________</w:t>
      </w:r>
      <w:r w:rsidR="00193D98" w:rsidRPr="00E21F98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193D98" w:rsidRPr="00E21F98">
        <w:rPr>
          <w:rFonts w:ascii="Arial Narrow" w:hAnsi="Arial Narrow"/>
          <w:sz w:val="20"/>
          <w:szCs w:val="20"/>
        </w:rPr>
        <w:tab/>
      </w:r>
    </w:p>
    <w:p w:rsidR="00E86929" w:rsidRDefault="00E86929" w:rsidP="00E86929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Točke: _____________/4</w:t>
      </w:r>
      <w:r w:rsidR="00B8728A">
        <w:rPr>
          <w:rFonts w:ascii="Arial Narrow" w:hAnsi="Arial Narrow"/>
          <w:sz w:val="20"/>
          <w:szCs w:val="20"/>
        </w:rPr>
        <w:t>0</w:t>
      </w:r>
      <w:r>
        <w:rPr>
          <w:rFonts w:ascii="Arial Narrow" w:hAnsi="Arial Narrow"/>
          <w:sz w:val="20"/>
          <w:szCs w:val="20"/>
        </w:rPr>
        <w:t xml:space="preserve">                        Procenti: ______________</w:t>
      </w:r>
    </w:p>
    <w:p w:rsidR="00E86929" w:rsidRPr="00E21F98" w:rsidRDefault="00E86929" w:rsidP="00E86929">
      <w:pPr>
        <w:tabs>
          <w:tab w:val="left" w:pos="1985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Če bi bilo preverjanje ocenjeno, bi pisal _________________________________.</w:t>
      </w:r>
    </w:p>
    <w:p w:rsidR="00C333AC" w:rsidRPr="00E21F98" w:rsidRDefault="00C333AC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</w:p>
    <w:p w:rsidR="00B92737" w:rsidRPr="004A6140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  <w:sz w:val="16"/>
          <w:szCs w:val="16"/>
        </w:rPr>
      </w:pPr>
      <w:r w:rsidRPr="004A6140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4A6140">
        <w:rPr>
          <w:rFonts w:ascii="Arial Narrow" w:hAnsi="Arial Narrow"/>
          <w:sz w:val="16"/>
          <w:szCs w:val="16"/>
        </w:rPr>
        <w:t>Češnjevar</w:t>
      </w:r>
      <w:proofErr w:type="spellEnd"/>
      <w:r w:rsidRPr="004A6140">
        <w:rPr>
          <w:rFonts w:ascii="Arial Narrow" w:hAnsi="Arial Narrow"/>
          <w:sz w:val="16"/>
          <w:szCs w:val="16"/>
        </w:rPr>
        <w:t>, učiteljica matematike</w:t>
      </w:r>
    </w:p>
    <w:p w:rsidR="005F258D" w:rsidRPr="00E21F98" w:rsidRDefault="00B8728A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193D98" w:rsidRPr="00E21F98">
        <w:rPr>
          <w:rFonts w:ascii="Arial Narrow" w:hAnsi="Arial Narrow" w:cs="Arial"/>
        </w:rPr>
        <w:t xml:space="preserve">. </w:t>
      </w:r>
      <w:r w:rsidR="005F258D" w:rsidRPr="00E21F98">
        <w:rPr>
          <w:rFonts w:ascii="Arial Narrow" w:hAnsi="Arial Narrow" w:cs="Arial"/>
        </w:rPr>
        <w:t xml:space="preserve">Nariši trikotnike z naslednjimi podatki: </w:t>
      </w:r>
    </w:p>
    <w:p w:rsidR="00B8728A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</w:rPr>
      </w:pPr>
      <w:r w:rsidRPr="00E21F98">
        <w:rPr>
          <w:rFonts w:ascii="Arial Narrow" w:hAnsi="Arial Narrow" w:cs="Arial"/>
          <w:b/>
        </w:rPr>
        <w:t>(skice so obvezne)</w:t>
      </w:r>
      <w:r w:rsidR="00316E6F" w:rsidRPr="00E21F98">
        <w:rPr>
          <w:rFonts w:ascii="Arial Narrow" w:hAnsi="Arial Narrow" w:cs="Arial"/>
        </w:rPr>
        <w:t xml:space="preserve">      </w:t>
      </w:r>
    </w:p>
    <w:p w:rsidR="00B8728A" w:rsidRDefault="00B8728A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</w:rPr>
      </w:pPr>
    </w:p>
    <w:p w:rsidR="0098245B" w:rsidRPr="00E21F98" w:rsidRDefault="00B8728A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60325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92.4pt;margin-top:4.75pt;width:22.8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cCKwIAAFE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pJYZp&#10;rNGjGAJ5BwNZFFGf3voSwx4sBoYBz7HOKVdv74F/98TAtmNmL26dg74TrEF+03gzu7o64vgIUvef&#10;oMF32CFAAhpap6N4KAdBdKzT6VKbyIXjYbFczRfo4ehaLOfLPNUuY+XTZet8+CBAk7ipqMPSJ3B2&#10;vPchkmHlU0h8y4OSzU4qlQy3r7fKkSPDNtmlL/F/EaYM6Su6mhfzMf+/QuTp+xOElgH7XUldUUwB&#10;vxjEyqjae9OkfWBSjXukrMxZxqjcqGEY6gEDo7Y1NCcU1MHY1ziHuOnA/aSkx56uqP9xYE5Qoj4a&#10;LMpqOpvFIUjGbP62QMNde+prDzMcoSoaKBm32zAOzsE6ue/wpbENDNxiIVuZRH5mdeaNfZu0P89Y&#10;HIxrO0U9/wk2vwAAAP//AwBQSwMEFAAGAAgAAAAhAOLCcwDgAAAACgEAAA8AAABkcnMvZG93bnJl&#10;di54bWxMj8FOwzAQRO9I/IO1SFwQtUvTNg1xKoQEghu0FVzd2E0i7HWw3TT8PdsT3GY1q5k35Xp0&#10;lg0mxM6jhOlEADNYe91hI2G3fbrNgcWkUCvr0Uj4MRHW1eVFqQrtT/huhk1qGIVgLJSENqW+4DzW&#10;rXEqTnxvkLyDD04lOkPDdVAnCneW3wmx4E51SA2t6s1ja+qvzdFJyLOX4TO+zt4+6sXBrtLNcnj+&#10;DlJeX40P98CSGdPfM5zxCR0qYtr7I+rIrIRVnhF6IjEHdvbFTGTA9qSmyznwquT/J1S/AAAA//8D&#10;AFBLAQItABQABgAIAAAAIQC2gziS/gAAAOEBAAATAAAAAAAAAAAAAAAAAAAAAABbQ29udGVudF9U&#10;eXBlc10ueG1sUEsBAi0AFAAGAAgAAAAhADj9If/WAAAAlAEAAAsAAAAAAAAAAAAAAAAALwEAAF9y&#10;ZWxzLy5yZWxzUEsBAi0AFAAGAAgAAAAhAPexhwIrAgAAUQQAAA4AAAAAAAAAAAAAAAAALgIAAGRy&#10;cy9lMm9Eb2MueG1sUEsBAi0AFAAGAAgAAAAhAOLCcwDgAAAACgEAAA8AAAAAAAAAAAAAAAAAhQ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          </w:t>
      </w:r>
    </w:p>
    <w:p w:rsidR="0098245B" w:rsidRPr="00E21F98" w:rsidRDefault="00E21F98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    </w:t>
      </w:r>
      <w:r w:rsidR="00E2350C">
        <w:rPr>
          <w:rFonts w:ascii="Arial Narrow" w:hAnsi="Arial Narrow" w:cs="Arial"/>
        </w:rPr>
        <w:t>b</w:t>
      </w:r>
      <w:r w:rsidR="0098245B" w:rsidRPr="00E21F98">
        <w:rPr>
          <w:rFonts w:ascii="Arial Narrow" w:hAnsi="Arial Narrow" w:cs="Arial"/>
        </w:rPr>
        <w:t xml:space="preserve"> = </w:t>
      </w:r>
      <w:r w:rsidR="00E2350C">
        <w:rPr>
          <w:rFonts w:ascii="Arial Narrow" w:hAnsi="Arial Narrow" w:cs="Arial"/>
        </w:rPr>
        <w:t>5</w:t>
      </w:r>
      <w:r w:rsidR="0098245B" w:rsidRPr="00E21F98">
        <w:rPr>
          <w:rFonts w:ascii="Arial Narrow" w:hAnsi="Arial Narrow" w:cs="Arial"/>
        </w:rPr>
        <w:t xml:space="preserve"> cm</w:t>
      </w:r>
    </w:p>
    <w:p w:rsidR="0098245B" w:rsidRPr="00E21F98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 xml:space="preserve">c = </w:t>
      </w:r>
      <w:r w:rsidR="00E2350C">
        <w:rPr>
          <w:rFonts w:ascii="Arial Narrow" w:hAnsi="Arial Narrow" w:cs="Arial"/>
        </w:rPr>
        <w:t>3</w:t>
      </w:r>
      <w:r w:rsidRPr="00E21F98">
        <w:rPr>
          <w:rFonts w:ascii="Arial Narrow" w:hAnsi="Arial Narrow" w:cs="Arial"/>
        </w:rPr>
        <w:t xml:space="preserve"> cm</w:t>
      </w:r>
    </w:p>
    <w:p w:rsidR="0098245B" w:rsidRPr="00E21F98" w:rsidRDefault="00E2350C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β</w:t>
      </w:r>
      <w:r w:rsidR="00380431" w:rsidRPr="00E21F98">
        <w:rPr>
          <w:rFonts w:ascii="Arial Narrow" w:hAnsi="Arial Narrow" w:cs="Arial"/>
          <w:u w:val="single"/>
        </w:rPr>
        <w:t>(</w:t>
      </w:r>
      <w:r>
        <w:rPr>
          <w:rFonts w:ascii="Arial Narrow" w:hAnsi="Arial Narrow" w:cs="Arial"/>
          <w:u w:val="single"/>
        </w:rPr>
        <w:t>beta</w:t>
      </w:r>
      <w:r w:rsidR="00380431" w:rsidRPr="00E21F98">
        <w:rPr>
          <w:rFonts w:ascii="Arial Narrow" w:hAnsi="Arial Narrow" w:cs="Arial"/>
          <w:u w:val="single"/>
        </w:rPr>
        <w:t>)</w:t>
      </w:r>
      <w:r w:rsidR="0098245B" w:rsidRPr="00E21F98">
        <w:rPr>
          <w:rFonts w:ascii="Arial Narrow" w:hAnsi="Arial Narrow" w:cs="Arial"/>
          <w:u w:val="single"/>
        </w:rPr>
        <w:t xml:space="preserve"> = </w:t>
      </w:r>
      <w:r>
        <w:rPr>
          <w:rFonts w:ascii="Arial Narrow" w:hAnsi="Arial Narrow" w:cs="Arial"/>
          <w:u w:val="single"/>
        </w:rPr>
        <w:t>6</w:t>
      </w:r>
      <w:r w:rsidR="0098245B" w:rsidRPr="00E21F98">
        <w:rPr>
          <w:rFonts w:ascii="Arial Narrow" w:hAnsi="Arial Narrow" w:cs="Arial"/>
          <w:u w:val="single"/>
        </w:rPr>
        <w:t>0°</w:t>
      </w:r>
    </w:p>
    <w:p w:rsidR="00657FEA" w:rsidRPr="00E21F98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5F258D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8777AF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B8728A" w:rsidRDefault="00B8728A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B8728A" w:rsidRDefault="00B8728A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B8728A" w:rsidRPr="00E21F98" w:rsidRDefault="00B8728A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5F258D" w:rsidRPr="00E21F98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  <w:sz w:val="28"/>
          <w:szCs w:val="28"/>
        </w:rPr>
      </w:pPr>
    </w:p>
    <w:p w:rsidR="00C333AC" w:rsidRPr="00E21F98" w:rsidRDefault="005F258D" w:rsidP="005F258D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0"/>
          <w:szCs w:val="20"/>
        </w:rPr>
        <w:t xml:space="preserve">                 </w:t>
      </w:r>
      <w:r w:rsidRPr="00E21F98">
        <w:rPr>
          <w:rFonts w:ascii="Arial Narrow" w:hAnsi="Arial Narrow"/>
          <w:sz w:val="28"/>
          <w:szCs w:val="28"/>
        </w:rPr>
        <w:t xml:space="preserve"> </w:t>
      </w:r>
    </w:p>
    <w:p w:rsidR="005F258D" w:rsidRPr="00E21F98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0"/>
          <w:szCs w:val="20"/>
        </w:rPr>
      </w:pPr>
    </w:p>
    <w:p w:rsidR="00C1254E" w:rsidRPr="00E21F98" w:rsidRDefault="00C1254E">
      <w:pPr>
        <w:rPr>
          <w:rFonts w:ascii="Arial Narrow" w:hAnsi="Arial Narrow"/>
        </w:rPr>
      </w:pPr>
    </w:p>
    <w:p w:rsidR="006E2F2A" w:rsidRPr="00E21F98" w:rsidRDefault="00E21F98" w:rsidP="00E21F98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b)</w:t>
      </w:r>
      <w:r>
        <w:rPr>
          <w:rFonts w:ascii="Arial Narrow" w:hAnsi="Arial Narrow" w:cs="Arial"/>
        </w:rPr>
        <w:t xml:space="preserve"> </w:t>
      </w:r>
      <w:r w:rsidR="003967E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margin-left:492.4pt;margin-top:.45pt;width:22.8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BBLg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2DLejRJXUD+grg7G9sZxRKMD94uSHlu7pP7ngTlB&#10;ifpksDbr6XweZyFt5ot3sfLu0lNdepjhCFXSQMlo7sI4PwfrZNvhS2M3GLjGejYyaf3M6kQf2zeV&#10;4DRqcT4u9ynq+YewfQQAAP//AwBQSwMEFAAGAAgAAAAhACXATNvdAAAACQEAAA8AAABkcnMvZG93&#10;bnJldi54bWxMj8FOwzAQRO9I/IO1SFwQtaFRSUKcCiGB4AalKlc33iYR9jrYbhr+HucEt1nNauZN&#10;tZ6sYSP60DuScLMQwJAap3tqJWw/nq5zYCEq0so4Qgk/GGBdn59VqtTuRO84bmLLUgiFUknoYhxK&#10;zkPToVVh4Qak5B2ctyqm07dce3VK4dbwWyFW3KqeUkOnBnzssPnaHK2EPHsZP8Pr8m3XrA6miFd3&#10;4/O3l/LyYnq4BxZxin/PMOMndKgT094dSQdmJBR5ltBjEsBmWyxFBmw/q7wAXlf8/4L6FwAA//8D&#10;AFBLAQItABQABgAIAAAAIQC2gziS/gAAAOEBAAATAAAAAAAAAAAAAAAAAAAAAABbQ29udGVudF9U&#10;eXBlc10ueG1sUEsBAi0AFAAGAAgAAAAhADj9If/WAAAAlAEAAAsAAAAAAAAAAAAAAAAALwEAAF9y&#10;ZWxzLy5yZWxzUEsBAi0AFAAGAAgAAAAhAFsxEEEuAgAAWAQAAA4AAAAAAAAAAAAAAAAALgIAAGRy&#10;cy9lMm9Eb2MueG1sUEsBAi0AFAAGAAgAAAAhACXATNvdAAAACQEAAA8AAAAAAAAAAAAAAAAAiA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     </w:t>
      </w:r>
      <w:r w:rsidR="00246037">
        <w:rPr>
          <w:rFonts w:ascii="Arial Narrow" w:hAnsi="Arial Narrow" w:cs="Arial"/>
        </w:rPr>
        <w:t>b</w:t>
      </w:r>
      <w:r w:rsidR="006E2F2A"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5 cm"/>
        </w:smartTagPr>
        <w:r w:rsidR="006E2F2A" w:rsidRPr="00E21F98">
          <w:rPr>
            <w:rFonts w:ascii="Arial Narrow" w:hAnsi="Arial Narrow" w:cs="Arial"/>
          </w:rPr>
          <w:t>5 cm</w:t>
        </w:r>
      </w:smartTag>
    </w:p>
    <w:p w:rsidR="006E2F2A" w:rsidRPr="00E21F98" w:rsidRDefault="006E2F2A" w:rsidP="006E2F2A">
      <w:pPr>
        <w:ind w:left="513"/>
        <w:rPr>
          <w:rFonts w:ascii="Arial Narrow" w:hAnsi="Arial Narrow" w:cs="Arial"/>
        </w:rPr>
      </w:pPr>
      <w:proofErr w:type="spellStart"/>
      <w:r w:rsidRPr="00E21F98">
        <w:rPr>
          <w:rFonts w:ascii="Arial Narrow" w:hAnsi="Arial Narrow" w:cs="Arial"/>
        </w:rPr>
        <w:t>v</w:t>
      </w:r>
      <w:r w:rsidR="00246037">
        <w:rPr>
          <w:rFonts w:ascii="Arial Narrow" w:hAnsi="Arial Narrow" w:cs="Arial"/>
          <w:vertAlign w:val="subscript"/>
        </w:rPr>
        <w:t>b</w:t>
      </w:r>
      <w:proofErr w:type="spellEnd"/>
      <w:r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E21F98">
          <w:rPr>
            <w:rFonts w:ascii="Arial Narrow" w:hAnsi="Arial Narrow" w:cs="Arial"/>
          </w:rPr>
          <w:t>3 cm</w:t>
        </w:r>
      </w:smartTag>
    </w:p>
    <w:p w:rsidR="006E2F2A" w:rsidRPr="00E21F98" w:rsidRDefault="0024148E" w:rsidP="006E2F2A">
      <w:pPr>
        <w:ind w:left="513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sym w:font="Symbol" w:char="F067"/>
      </w:r>
      <w:r w:rsidR="00380431" w:rsidRPr="00E21F98">
        <w:rPr>
          <w:rFonts w:ascii="Arial Narrow" w:hAnsi="Arial Narrow" w:cs="Arial"/>
          <w:u w:val="single"/>
        </w:rPr>
        <w:t>(</w:t>
      </w:r>
      <w:r w:rsidR="00246037">
        <w:rPr>
          <w:rFonts w:ascii="Arial Narrow" w:hAnsi="Arial Narrow" w:cs="Arial"/>
          <w:u w:val="single"/>
        </w:rPr>
        <w:t>gama</w:t>
      </w:r>
      <w:r w:rsidR="00380431" w:rsidRPr="00E21F98">
        <w:rPr>
          <w:rFonts w:ascii="Arial Narrow" w:hAnsi="Arial Narrow" w:cs="Arial"/>
          <w:u w:val="single"/>
        </w:rPr>
        <w:t>)</w:t>
      </w:r>
      <w:r w:rsidR="006E2F2A" w:rsidRPr="00E21F98">
        <w:rPr>
          <w:rFonts w:ascii="Arial Narrow" w:hAnsi="Arial Narrow" w:cs="Arial"/>
          <w:u w:val="single"/>
        </w:rPr>
        <w:t xml:space="preserve"> = </w:t>
      </w:r>
      <w:r w:rsidR="00EA6B44" w:rsidRPr="00E21F98">
        <w:rPr>
          <w:rFonts w:ascii="Arial Narrow" w:hAnsi="Arial Narrow" w:cs="Arial"/>
          <w:u w:val="single"/>
        </w:rPr>
        <w:t>120</w:t>
      </w:r>
      <w:r w:rsidR="006E2F2A" w:rsidRPr="00E21F98">
        <w:rPr>
          <w:rFonts w:ascii="Arial Narrow" w:hAnsi="Arial Narrow" w:cs="Arial"/>
          <w:u w:val="single"/>
        </w:rPr>
        <w:t>°</w:t>
      </w:r>
    </w:p>
    <w:p w:rsidR="006E2F2A" w:rsidRPr="00E21F98" w:rsidRDefault="00657FE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EA6B44" w:rsidRPr="008777AF" w:rsidRDefault="00CC0706" w:rsidP="00D01895">
      <w:pPr>
        <w:rPr>
          <w:rFonts w:ascii="Arial Narrow" w:hAnsi="Arial Narrow"/>
        </w:rPr>
      </w:pPr>
      <w:r>
        <w:rPr>
          <w:sz w:val="28"/>
          <w:szCs w:val="28"/>
        </w:rPr>
        <w:br w:type="page"/>
      </w:r>
      <w:r w:rsidR="00D01895">
        <w:rPr>
          <w:sz w:val="28"/>
          <w:szCs w:val="28"/>
        </w:rPr>
        <w:lastRenderedPageBreak/>
        <w:t xml:space="preserve">c)   </w:t>
      </w:r>
      <w:r w:rsidR="00E21F98" w:rsidRPr="008777AF">
        <w:rPr>
          <w:rFonts w:ascii="Arial Narrow" w:hAnsi="Arial Narrow"/>
        </w:rPr>
        <w:t xml:space="preserve">c = </w:t>
      </w:r>
      <w:r w:rsidR="002C73E0">
        <w:rPr>
          <w:rFonts w:ascii="Arial Narrow" w:hAnsi="Arial Narrow"/>
        </w:rPr>
        <w:t>3</w:t>
      </w:r>
      <w:r w:rsidR="00E21F98" w:rsidRPr="008777AF">
        <w:rPr>
          <w:rFonts w:ascii="Arial Narrow" w:hAnsi="Arial Narrow"/>
        </w:rPr>
        <w:t xml:space="preserve"> cm</w:t>
      </w:r>
    </w:p>
    <w:p w:rsidR="00E21F98" w:rsidRPr="008777AF" w:rsidRDefault="003967E9" w:rsidP="00D0189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margin-left:495pt;margin-top:-11.75pt;width:22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uJLgIAAFgEAAAOAAAAZHJzL2Uyb0RvYy54bWysVFFv0zAQfkfiP1h+p0mjtmujptPoKEIa&#10;A2njBziO01jYPmO7Tcav5+x0XTXgBZEHy+c7f777vrusrwetyFE4L8FUdDrJKRGGQyPNvqLfHnfv&#10;lpT4wEzDFBhR0Sfh6fXm7Zt1b0tRQAeqEY4giPFlbyvahWDLLPO8E5r5CVhh0NmC0yyg6fZZ41iP&#10;6FplRZ4vsh5cYx1w4T2e3o5Oukn4bSt4+NK2XgSiKoq5hbS6tNZxzTZrVu4ds53kpzTYP2ShmTT4&#10;6BnqlgVGDk7+BqUld+ChDRMOOoO2lVykGrCaaf6qmoeOWZFqQXK8PdPk/x8svz9+dUQ2qN2KEsM0&#10;avQohkDew0BWReSnt77EsAeLgWHAc4xNtXp7B/y7Jwa2HTN7ceMc9J1gDeY3jTezi6sjjo8gdf8Z&#10;GnyHHQIkoKF1OpKHdBBER52eztrEXDgeFsvVfIEejq7Fcr7Mk3YZK58vW+fDRwGaxE1FHUqfwNnx&#10;zoeYDCufQ+JbHpRsdlKpZLh9vVWOHBm2yS59Kf9XYcqQvqKreTEf6/8rRJ6+P0FoGbDfldQVxRLw&#10;i0GsjKx9ME3aBybVuMeUlTnRGJkbOQxDPSTFruLdSHENzRPy6mBsbxxH3HTgflLSY2tX1P84MCco&#10;UZ8MarOazmZxFpIxm18VaLhLT33pYYYjVEUDJeN2G8b5OVgn9x2+NHaDgRvUs5WJ65esTulj+yYJ&#10;TqMW5+PSTlEvP4TNLwAAAP//AwBQSwMEFAAGAAgAAAAhADQpcJPgAAAACwEAAA8AAABkcnMvZG93&#10;bnJldi54bWxMj8FOwzAQRO9I/IO1SFxQa9OQ0IQ4FUIC0RsUBFc32SYR9jrYbhr+HucEx9WO3rwp&#10;N5PRbETne0sSrpcCGFJtm55aCe9vj4s1MB8UNUpbQgk/6GFTnZ+VqmjsiV5x3IWWRQj5QknoQhgK&#10;zn3doVF+aQek+DtYZ1SIp2t549Qpwo3mKyEyblRPsaFTAz50WH/tjkbC+uZ5/PTb5OWjzg46D1e3&#10;49O3k/LyYrq/AxZwCn9hmPWjOlTRaW+P1HimJeS5iFuChMUqSYHNCZGkGbD9zE+BVyX/v6H6BQAA&#10;//8DAFBLAQItABQABgAIAAAAIQC2gziS/gAAAOEBAAATAAAAAAAAAAAAAAAAAAAAAABbQ29udGVu&#10;dF9UeXBlc10ueG1sUEsBAi0AFAAGAAgAAAAhADj9If/WAAAAlAEAAAsAAAAAAAAAAAAAAAAALwEA&#10;AF9yZWxzLy5yZWxzUEsBAi0AFAAGAAgAAAAhAGDke4kuAgAAWAQAAA4AAAAAAAAAAAAAAAAALgIA&#10;AGRycy9lMm9Eb2MueG1sUEsBAi0AFAAGAAgAAAAhADQpcJPgAAAACwEAAA8AAAAAAAAAAAAAAAAA&#10;iAQAAGRycy9kb3ducmV2LnhtbFBLBQYAAAAABAAEAPMAAACVBQAAAAA=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>a = 4 cm</w:t>
      </w:r>
    </w:p>
    <w:p w:rsidR="00E21F98" w:rsidRPr="008777AF" w:rsidRDefault="00D01895" w:rsidP="00D01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 xml:space="preserve">b = </w:t>
      </w:r>
      <w:r w:rsidR="002C73E0">
        <w:rPr>
          <w:rFonts w:ascii="Arial Narrow" w:hAnsi="Arial Narrow"/>
        </w:rPr>
        <w:t>6</w:t>
      </w:r>
      <w:r w:rsidR="00E21F98" w:rsidRPr="008777AF">
        <w:rPr>
          <w:rFonts w:ascii="Arial Narrow" w:hAnsi="Arial Narrow"/>
        </w:rPr>
        <w:t xml:space="preserve"> cm</w:t>
      </w:r>
    </w:p>
    <w:p w:rsidR="00E21F98" w:rsidRPr="00A85F0A" w:rsidRDefault="00A85F0A" w:rsidP="00E21F98">
      <w:pPr>
        <w:rPr>
          <w:rFonts w:ascii="Arial Narrow" w:hAnsi="Arial Narrow"/>
        </w:rPr>
      </w:pPr>
      <w:r w:rsidRPr="00A85F0A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B8728A" w:rsidRDefault="00B8728A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Pr="00C20EC5" w:rsidRDefault="003967E9" w:rsidP="00C20EC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98.75pt;margin-top:.55pt;width:22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r0LgIAAFg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1QKcM0&#10;anQvhkDew0DWbyM/vfUFht1ZDAwDnmNsqtXbW+A/PDGw65hpxbVz0HeC1ZjfNN7MLq6OOD6CVP1n&#10;qPEddgiQgIbG6Uge0kEQHXV6OGsTc+F4OFutF0v0cHQtV4tVnrTLWPF02TofPgrQJG5K6lD6BM6O&#10;tz7EZFjxFBLf8qBkvZdKJcO11U45cmTYJvv0pfxfhClD+pKuF7PFWP9fIfL0/QlCy4D9rqQuKZaA&#10;XwxiRWTtg6nTPjCpxj2mrMyJxsjcyGEYqiEptop3I8UV1A/Iq4OxvXEccdOB+0VJj61dUv/zwJyg&#10;RH0yqM16Op/HWUjGfPFuhoa79FSXHmY4QpU0UDJud2Gcn4N1su3wpbEbDFyjno1MXD9ndUof2zdJ&#10;cBq1OB+Xdop6/iFsHwEAAP//AwBQSwMEFAAGAAgAAAAhAMwTgo/eAAAACgEAAA8AAABkcnMvZG93&#10;bnJldi54bWxMj8FOwzAQRO9I/IO1SFwQdUJL24Q4FUIC0RsUBFc33iYR8TrYbhr+ns0JbrN6o9mZ&#10;YjPaTgzoQ+tIQTpLQCBVzrRUK3h/e7xegwhRk9GdI1TwgwE25flZoXPjTvSKwy7WgkMo5FpBE2Of&#10;SxmqBq0OM9cjMTs4b3Xk09fSeH3icNvJmyRZSqtb4g+N7vGhweprd7QK1ovn4TNs5y8f1fLQZfFq&#10;NTx9e6UuL8b7OxARx/hnhqk+V4eSO+3dkUwQnYIsW92ylUEKYuLJYs5qP6ksBVkW8v+E8hcAAP//&#10;AwBQSwECLQAUAAYACAAAACEAtoM4kv4AAADhAQAAEwAAAAAAAAAAAAAAAAAAAAAAW0NvbnRlbnRf&#10;VHlwZXNdLnhtbFBLAQItABQABgAIAAAAIQA4/SH/1gAAAJQBAAALAAAAAAAAAAAAAAAAAC8BAABf&#10;cmVscy8ucmVsc1BLAQItABQABgAIAAAAIQCMBnr0LgIAAFgEAAAOAAAAAAAAAAAAAAAAAC4CAABk&#10;cnMvZTJvRG9jLnhtbFBLAQItABQABgAIAAAAIQDME4KP3gAAAAoBAAAPAAAAAAAAAAAAAAAAAIgE&#10;AABkcnMvZG93bnJldi54bWxQSwUGAAAAAAQABADzAAAAkwUAAAAA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C20EC5">
        <w:rPr>
          <w:rFonts w:ascii="Arial Narrow" w:hAnsi="Arial Narrow"/>
        </w:rPr>
        <w:t xml:space="preserve">d)   </w:t>
      </w:r>
      <w:r w:rsidR="0034026B">
        <w:rPr>
          <w:rFonts w:ascii="Arial Narrow" w:hAnsi="Arial Narrow"/>
        </w:rPr>
        <w:t>a</w:t>
      </w:r>
      <w:r w:rsidR="00E21F98" w:rsidRPr="00C20EC5">
        <w:rPr>
          <w:rFonts w:ascii="Arial Narrow" w:hAnsi="Arial Narrow"/>
        </w:rPr>
        <w:t xml:space="preserve"> = 4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  </w:t>
      </w:r>
      <w:proofErr w:type="spellStart"/>
      <w:r w:rsidR="00E21F98" w:rsidRPr="00C20EC5">
        <w:rPr>
          <w:rFonts w:ascii="Arial Narrow" w:hAnsi="Arial Narrow"/>
        </w:rPr>
        <w:t>v</w:t>
      </w:r>
      <w:r w:rsidR="0034026B">
        <w:rPr>
          <w:rFonts w:ascii="Arial Narrow" w:hAnsi="Arial Narrow"/>
          <w:vertAlign w:val="subscript"/>
        </w:rPr>
        <w:t>a</w:t>
      </w:r>
      <w:proofErr w:type="spellEnd"/>
      <w:r w:rsidR="00E21F98" w:rsidRPr="00C20EC5">
        <w:rPr>
          <w:rFonts w:ascii="Arial Narrow" w:hAnsi="Arial Narrow"/>
        </w:rPr>
        <w:t xml:space="preserve"> = 3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</w:t>
      </w:r>
      <w:r w:rsidR="00E21F98" w:rsidRPr="00C20EC5">
        <w:rPr>
          <w:rFonts w:ascii="Arial Narrow" w:hAnsi="Arial Narrow"/>
        </w:rPr>
        <w:t xml:space="preserve"> </w:t>
      </w:r>
      <w:r w:rsidRPr="00C20EC5">
        <w:rPr>
          <w:rFonts w:ascii="Arial Narrow" w:hAnsi="Arial Narrow"/>
        </w:rPr>
        <w:t xml:space="preserve"> </w:t>
      </w:r>
      <w:r w:rsidR="00E21F98" w:rsidRPr="00C20EC5">
        <w:rPr>
          <w:rFonts w:ascii="Arial Narrow" w:hAnsi="Arial Narrow"/>
        </w:rPr>
        <w:t>t</w:t>
      </w:r>
      <w:r w:rsidR="0034026B">
        <w:rPr>
          <w:rFonts w:ascii="Arial Narrow" w:hAnsi="Arial Narrow"/>
          <w:vertAlign w:val="subscript"/>
        </w:rPr>
        <w:t>a</w:t>
      </w:r>
      <w:r w:rsidR="00E21F98" w:rsidRPr="00C20EC5">
        <w:rPr>
          <w:rFonts w:ascii="Arial Narrow" w:hAnsi="Arial Narrow"/>
        </w:rPr>
        <w:t xml:space="preserve"> = 5 cm</w:t>
      </w:r>
    </w:p>
    <w:p w:rsidR="00E21F98" w:rsidRPr="00C20EC5" w:rsidRDefault="00A85F0A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3967E9" w:rsidP="00E21F98">
      <w:pPr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5" type="#_x0000_t202" style="position:absolute;margin-left:503.65pt;margin-top:15.45pt;width:22.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VZ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q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RKslWS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e)   </w:t>
      </w:r>
      <w:r w:rsidR="000D5655">
        <w:rPr>
          <w:rFonts w:ascii="Arial Narrow" w:hAnsi="Arial Narrow"/>
        </w:rPr>
        <w:t>β</w:t>
      </w:r>
      <w:r>
        <w:rPr>
          <w:rFonts w:ascii="Arial Narrow" w:hAnsi="Arial Narrow"/>
        </w:rPr>
        <w:t>(</w:t>
      </w:r>
      <w:r w:rsidR="000D5655">
        <w:rPr>
          <w:rFonts w:ascii="Arial Narrow" w:hAnsi="Arial Narrow"/>
        </w:rPr>
        <w:t>beta</w:t>
      </w:r>
      <w:r>
        <w:rPr>
          <w:rFonts w:ascii="Arial Narrow" w:hAnsi="Arial Narrow"/>
        </w:rPr>
        <w:t xml:space="preserve">) = </w:t>
      </w:r>
      <w:r w:rsidR="000D5655">
        <w:rPr>
          <w:rFonts w:ascii="Arial Narrow" w:hAnsi="Arial Narrow"/>
        </w:rPr>
        <w:t>5</w:t>
      </w:r>
      <w:r>
        <w:rPr>
          <w:rFonts w:ascii="Arial Narrow" w:hAnsi="Arial Narrow"/>
        </w:rPr>
        <w:t>0</w:t>
      </w:r>
      <w:r>
        <w:rPr>
          <w:rFonts w:ascii="Arial Narrow" w:hAnsi="Arial Narrow"/>
          <w:vertAlign w:val="superscript"/>
        </w:rPr>
        <w:t>o</w:t>
      </w:r>
    </w:p>
    <w:p w:rsid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proofErr w:type="spellStart"/>
      <w:r>
        <w:rPr>
          <w:rFonts w:ascii="Arial Narrow" w:hAnsi="Arial Narrow"/>
        </w:rPr>
        <w:t>v</w:t>
      </w:r>
      <w:r>
        <w:rPr>
          <w:rFonts w:ascii="Arial Narrow" w:hAnsi="Arial Narrow"/>
          <w:vertAlign w:val="subscript"/>
        </w:rPr>
        <w:t>c</w:t>
      </w:r>
      <w:proofErr w:type="spellEnd"/>
      <w:r>
        <w:rPr>
          <w:rFonts w:ascii="Arial Narrow" w:hAnsi="Arial Narrow"/>
        </w:rPr>
        <w:t xml:space="preserve"> = </w:t>
      </w:r>
      <w:r w:rsidR="000D565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cm</w:t>
      </w:r>
    </w:p>
    <w:p w:rsidR="00F82A8B" w:rsidRP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t</w:t>
      </w:r>
      <w:r w:rsidR="000D5655">
        <w:rPr>
          <w:rFonts w:ascii="Arial Narrow" w:hAnsi="Arial Narrow"/>
          <w:vertAlign w:val="subscript"/>
        </w:rPr>
        <w:t>a</w:t>
      </w:r>
      <w:r>
        <w:rPr>
          <w:rFonts w:ascii="Arial Narrow" w:hAnsi="Arial Narrow"/>
        </w:rPr>
        <w:t xml:space="preserve"> = 5 cm</w:t>
      </w:r>
    </w:p>
    <w:p w:rsidR="00F82A8B" w:rsidRPr="00F82A8B" w:rsidRDefault="00A85F0A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D97167" w:rsidRDefault="00F82A8B" w:rsidP="00B8728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690509" w:rsidRPr="00E21F98" w:rsidRDefault="00B8728A" w:rsidP="00D971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2</w:t>
      </w:r>
      <w:r w:rsidR="00193D98" w:rsidRPr="00E21F98">
        <w:rPr>
          <w:rFonts w:ascii="Arial Narrow" w:hAnsi="Arial Narrow" w:cs="Arial"/>
        </w:rPr>
        <w:t xml:space="preserve">. </w:t>
      </w:r>
      <w:r w:rsidR="00690509" w:rsidRPr="00E21F98">
        <w:rPr>
          <w:rFonts w:ascii="Arial Narrow" w:hAnsi="Arial Narrow" w:cs="Arial"/>
        </w:rPr>
        <w:t xml:space="preserve">  </w:t>
      </w:r>
      <w:r w:rsidR="006E2F2A" w:rsidRPr="00E21F98">
        <w:rPr>
          <w:rFonts w:ascii="Arial Narrow" w:hAnsi="Arial Narrow" w:cs="Arial"/>
        </w:rPr>
        <w:t>Trikotniku nariši</w:t>
      </w:r>
      <w:r w:rsidR="00690509" w:rsidRPr="00E21F98">
        <w:rPr>
          <w:rFonts w:ascii="Arial Narrow" w:hAnsi="Arial Narrow" w:cs="Arial"/>
        </w:rPr>
        <w:t xml:space="preserve"> in označi                                </w:t>
      </w:r>
    </w:p>
    <w:p w:rsidR="006E2F2A" w:rsidRPr="00E21F98" w:rsidRDefault="003967E9" w:rsidP="00690509">
      <w:pPr>
        <w:ind w:left="51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1" type="#_x0000_t202" style="position:absolute;left:0;text-align:left;margin-left:495pt;margin-top:-13.8pt;width:22.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rJLQIAAFgEAAAOAAAAZHJzL2Uyb0RvYy54bWysVNuO2yAQfa/Uf0C8N3aiOE2sOKtttqkq&#10;bS/Sbj8AYxyjAkOBxE6/vgPOZqNt+1LVD4hhhsPMOTNe3wxakaNwXoKp6HSSUyIMh0aafUW/Pe7e&#10;LCnxgZmGKTCioifh6c3m9at1b0sxgw5UIxxBEOPL3la0C8GWWeZ5JzTzE7DCoLMFp1lA0+2zxrEe&#10;0bXKZnm+yHpwjXXAhfd4ejc66Sbht63g4UvbehGIqijmFtLq0lrHNdusWbl3zHaSn9Ng/5CFZtLg&#10;oxeoOxYYOTj5G5SW3IGHNkw46AzaVnKRasBqpvmLah46ZkWqBcnx9kKT/3+w/PPxqyOyQe0KSgzT&#10;qNGjGAJ5BwNZzCM/vfUlhj1YDAwDnmNsqtXbe+DfPTGw7ZjZi1vnoO8EazC/abyZXV0dcXwEqftP&#10;0OA77BAgAQ2t05E8pIMgOup0umgTc+F4OFuuigV6OLoWy2KZJ+0yVj5dts6HDwI0iZuKOpQ+gbPj&#10;vQ8xGVY+hcS3PCjZ7KRSyXD7eqscOTJsk136Uv4vwpQhfUVXxawY6/8rRJ6+P0FoGbDfldQVxRLw&#10;i0GsjKy9N03aBybVuMeUlTnTGJkbOQxDPSTFing3UlxDc0JeHYztjeOImw7cT0p6bO2K+h8H5gQl&#10;6qNBbVbT+TzOQjLmxdsZGu7aU197mOEIVdFAybjdhnF+DtbJfYcvjd1g4Bb1bGXi+jmrc/rYvkmC&#10;86jF+bi2U9TzD2HzCw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PQdOsktAgAAWA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509" w:rsidRPr="00E21F98">
        <w:rPr>
          <w:rFonts w:ascii="Arial Narrow" w:hAnsi="Arial Narrow" w:cs="Arial"/>
        </w:rPr>
        <w:t>a)</w:t>
      </w:r>
      <w:r w:rsidR="006E2F2A" w:rsidRPr="00E21F98">
        <w:rPr>
          <w:rFonts w:ascii="Arial Narrow" w:hAnsi="Arial Narrow" w:cs="Arial"/>
        </w:rPr>
        <w:t xml:space="preserve"> višino na stranico </w:t>
      </w:r>
      <w:r w:rsidR="001D0978">
        <w:rPr>
          <w:rFonts w:ascii="Arial Narrow" w:hAnsi="Arial Narrow" w:cs="Arial"/>
        </w:rPr>
        <w:t>b</w:t>
      </w:r>
      <w:r w:rsidR="00690509" w:rsidRPr="00E21F98">
        <w:rPr>
          <w:rFonts w:ascii="Arial Narrow" w:hAnsi="Arial Narrow" w:cs="Arial"/>
        </w:rPr>
        <w:t xml:space="preserve">                                   </w:t>
      </w:r>
      <w:r w:rsidR="00D97167">
        <w:rPr>
          <w:rFonts w:ascii="Arial Narrow" w:hAnsi="Arial Narrow" w:cs="Arial"/>
        </w:rPr>
        <w:t xml:space="preserve">                  </w:t>
      </w:r>
      <w:r w:rsidR="00690509" w:rsidRPr="00E21F98">
        <w:rPr>
          <w:rFonts w:ascii="Arial Narrow" w:hAnsi="Arial Narrow" w:cs="Arial"/>
        </w:rPr>
        <w:t xml:space="preserve">   b</w:t>
      </w:r>
      <w:r w:rsidR="00380431" w:rsidRPr="00E21F98">
        <w:rPr>
          <w:rFonts w:ascii="Arial Narrow" w:hAnsi="Arial Narrow" w:cs="Arial"/>
        </w:rPr>
        <w:t xml:space="preserve">) težiščnico na stranico </w:t>
      </w:r>
      <w:r w:rsidR="001D0978">
        <w:rPr>
          <w:rFonts w:ascii="Arial Narrow" w:hAnsi="Arial Narrow" w:cs="Arial"/>
        </w:rPr>
        <w:t>c</w:t>
      </w:r>
    </w:p>
    <w:p w:rsidR="00C82D5D" w:rsidRDefault="00765CC0" w:rsidP="006E2F2A">
      <w:pPr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FE1825" wp14:editId="19F12BD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2619375" cy="1562100"/>
                <wp:effectExtent l="0" t="0" r="9525" b="0"/>
                <wp:wrapNone/>
                <wp:docPr id="83" name="Skupina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562100"/>
                          <a:chOff x="0" y="0"/>
                          <a:chExt cx="2619375" cy="1562100"/>
                        </a:xfrm>
                      </wpg:grpSpPr>
                      <wpg:grpSp>
                        <wpg:cNvPr id="7" name="Group 85"/>
                        <wpg:cNvGrpSpPr>
                          <a:grpSpLocks/>
                        </wpg:cNvGrpSpPr>
                        <wpg:grpSpPr bwMode="auto">
                          <a:xfrm>
                            <a:off x="314325" y="219075"/>
                            <a:ext cx="2076450" cy="990600"/>
                            <a:chOff x="6188" y="2597"/>
                            <a:chExt cx="3270" cy="1560"/>
                          </a:xfrm>
                        </wpg:grpSpPr>
                        <wps:wsp>
                          <wps:cNvPr id="8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Polje z besedilom 16"/>
                        <wps:cNvSpPr txBox="1"/>
                        <wps:spPr>
                          <a:xfrm>
                            <a:off x="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olje z besedilom 22"/>
                        <wps:cNvSpPr txBox="1"/>
                        <wps:spPr>
                          <a:xfrm>
                            <a:off x="179070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olje z besedilom 23"/>
                        <wps:cNvSpPr txBox="1"/>
                        <wps:spPr>
                          <a:xfrm>
                            <a:off x="2390775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olje z besedilom 24"/>
                        <wps:cNvSpPr txBox="1"/>
                        <wps:spPr>
                          <a:xfrm>
                            <a:off x="1019175" y="4095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olje z besedilom 25"/>
                        <wps:cNvSpPr txBox="1"/>
                        <wps:spPr>
                          <a:xfrm>
                            <a:off x="2162175" y="6762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olje z besedilom 26"/>
                        <wps:cNvSpPr txBox="1"/>
                        <wps:spPr>
                          <a:xfrm>
                            <a:off x="923925" y="1276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1825" id="Skupina 83" o:spid="_x0000_s1032" style="position:absolute;margin-left:0;margin-top:4.4pt;width:206.25pt;height:123pt;z-index:251675648" coordsize="26193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xuHAUAAIYeAAAOAAAAZHJzL2Uyb0RvYy54bWzsWVtz4jYUfu9M/4PG7wmWbQxmQnZSCNvO&#10;pLuZSdp9Fr5gd23JlUQg2+l/79GxbAgk2U3azQOFB6O7dT6dy3fks3frqiR3qVSF4GOHnroOSXks&#10;koIvxs5vt7OToUOUZjxhpeDp2LlPlfPu/Mcfzlb1KPVELsoklQQW4Wq0qsdOrnU96vVUnKcVU6ei&#10;Tjl0ZkJWTENVLnqJZCtYvSp7nuuGvZWQSS1FnCoFrdOm0znH9bMsjfXHLFOpJuXYgb1pfEp8zs2z&#10;d37GRgvJ6ryI7TbYK3ZRsYLDS7ulpkwzspTF3lJVEUuhRKZPY1H1RJYVcYoygDTU3ZHmvRTLGmVZ&#10;jFaLuoMJoN3B6dXLxh/uriUpkrEz9B3CWQVndPN5WRecEWgBeFb1YgSj3sv6pr6WtmHR1IzE60xW&#10;5h9kIWsE9r4DNl1rEkOjF9LIH/QdEkMf7YcedS30cQ7nszcvzi+/MrPXvrhn9tdtp6t0+7bSDVrh&#10;EFMy7O+L1hwfSHkl4s8KBMWlN6I3S9pXkfnqV5EAWGypBZ78Dg4+DXwPJAaBPRq5IDyqWoeIOwiD&#10;PmikQSSK3HAPkJAOwXbM9H40aCZvYPG9gZ0LaCKUTwICdqU2qqP+nerc5KxOUSOVUYpWdVpwLwAM&#10;HEKCsAEYh034tTToxmtu0SVcTHLGFymOvr2vAUlqZgDmW1NMRYHWfRXtDqyA9i1YHdI0sIr3ECc2&#10;qqXS71NREVMYO0pLVixyPRGcg98QkuK5srsrpc3ONhOMLFzMirLEMy05WcEh9uG4TY8SZZGYTqzI&#10;xXxSSnLHjAPCH4q5MwwMnSe4WJ6y5NKWNSvKpgwvL7lZD6SC7dhS42H+itzocng5DE4CL7w8Cdzp&#10;9ORiNglOwhkd9Kf+dDKZ0r/N1mgwyoskSbnZXevtaPBtKmH9buOnOn/XwdB7uDriBZtt/3HTeLjm&#10;PI0pqdFcJPfoUbAdtLRp/u7qGj2irqg0D3TvP1dXkpVF/bvRc3N81l0OfR/87gMrbxWXUuM/rMc8&#10;6u5Rd02UpuD2myi95WuH39/XovL+vKO8ndfdhKhWeZ8JUBs/enS830Lj3sTxItdBbvNGTpiGrSJf&#10;i/KPlHwh81SlSVFCPIY+iIXWGxvWSfT6JwE8EilCSwqMF90hXWAc4Eop9f1gj3B5Q8Ox0J96w/4A&#10;uFcT1NsldtiABAqAjvqJ+P8wyt+rLshDcpKIlUNKpjQ0jp0Z/h6L+g1xCH3YixFmK5ZitN8Jl3o9&#10;XyNT79BpAiiRAtgLiKbqeFYAlbmCN18zCXkMNEJupj/CIysFkBRhSw7JhfzyWLsZD4QAeh2ygrwI&#10;eNGfSyZTEOgXDuwxokEAy2qsBP2BBxW53TPf7uHLaiKA+VDcHRbNeF22xUyK6hOkcBfmrdDFeAzv&#10;Hju6LU50k61BChinFxc4CFKnmukrIJNx65HM6d2uPzFZW6eiwRN9aMjoY8fYjG1QN540K5DjbWiJ&#10;paJvx0o872mDgL7XGQQdQOph1P5/YBYdhTuaxSGZRXctsR8nPHtBgRnjS+KE54NZmPsIMAuMA5hY&#10;NVcVhxMnOlp4NIhDMojgmTgRvDZOuDSCywI0iMCNgB6ZhQ7SKqIWoqNVHJJVgO42efEjYcJe9r48&#10;TFC4qbZWEQ5C74CtAu4VLMM8msUhmcUzWbbX5ZFwk/8S9hQBfbKfNqg3wPT1UIMF7W4cjmbxNmaB&#10;F1HwsRM/HNgPs+Zr6nYdc/PN5+PzfwAAAP//AwBQSwMEFAAGAAgAAAAhAMyYsYHeAAAABgEAAA8A&#10;AABkcnMvZG93bnJldi54bWxMz8FKw0AQBuC74DssI3izm8RGQppNKUU9FcFWkN6m2WkSmt0N2W2S&#10;vr3jSY/DP/zzTbGeTSdGGnzrrIJ4EYEgWznd2lrB1+HtKQPhA1qNnbOk4EYe1uX9XYG5dpP9pHEf&#10;asEl1ueooAmhz6X0VUMG/cL1ZDk7u8Fg4HGopR5w4nLTySSKXqTB1vKFBnvaNlRd9lej4H3CafMc&#10;v467y3l7Ox7Sj+9dTEo9PsybFYhAc/hbhl8+06Fk08ldrfaiU8CPBAUZ8zlcxkkK4qQgSZcZyLKQ&#10;//nlDwAAAP//AwBQSwECLQAUAAYACAAAACEAtoM4kv4AAADhAQAAEwAAAAAAAAAAAAAAAAAAAAAA&#10;W0NvbnRlbnRfVHlwZXNdLnhtbFBLAQItABQABgAIAAAAIQA4/SH/1gAAAJQBAAALAAAAAAAAAAAA&#10;AAAAAC8BAABfcmVscy8ucmVsc1BLAQItABQABgAIAAAAIQByy8xuHAUAAIYeAAAOAAAAAAAAAAAA&#10;AAAAAC4CAABkcnMvZTJvRG9jLnhtbFBLAQItABQABgAIAAAAIQDMmLGB3gAAAAYBAAAPAAAAAAAA&#10;AAAAAAAAAHYHAABkcnMvZG93bnJldi54bWxQSwUGAAAAAAQABADzAAAAgQgAAAAA&#10;">
                <v:group id="Group 85" o:spid="_x0000_s1033" style="position:absolute;left:3143;top:2190;width:20764;height:9906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6" o:spid="_x0000_s1034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AutoShape 47" o:spid="_x0000_s1035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48" o:spid="_x0000_s1036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/v:group>
                <v:shape id="Polje z besedilom 16" o:spid="_x0000_s1037" type="#_x0000_t202" style="position:absolute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A</w:t>
                        </w:r>
                      </w:p>
                    </w:txbxContent>
                  </v:textbox>
                </v:shape>
                <v:shape id="Polje z besedilom 22" o:spid="_x0000_s1038" type="#_x0000_t202" style="position:absolute;left:17907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B</w:t>
                        </w:r>
                      </w:p>
                    </w:txbxContent>
                  </v:textbox>
                </v:shape>
                <v:shape id="Polje z besedilom 23" o:spid="_x0000_s1039" type="#_x0000_t202" style="position:absolute;left:23907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C</w:t>
                        </w:r>
                      </w:p>
                    </w:txbxContent>
                  </v:textbox>
                </v:shape>
                <v:shape id="Polje z besedilom 24" o:spid="_x0000_s1040" type="#_x0000_t202" style="position:absolute;left:10191;top:4095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b</w:t>
                        </w:r>
                      </w:p>
                    </w:txbxContent>
                  </v:textbox>
                </v:shape>
                <v:shape id="Polje z besedilom 25" o:spid="_x0000_s1041" type="#_x0000_t202" style="position:absolute;left:21621;top:6762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a</w:t>
                        </w:r>
                      </w:p>
                    </w:txbxContent>
                  </v:textbox>
                </v:shape>
                <v:shape id="Polje z besedilom 26" o:spid="_x0000_s1042" type="#_x0000_t202" style="position:absolute;left:9239;top:1276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4D7E" w:rsidRDefault="00765CC0" w:rsidP="006E2F2A">
      <w:pPr>
        <w:rPr>
          <w:sz w:val="28"/>
          <w:szCs w:val="28"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7A6CF4" wp14:editId="42B2879C">
                <wp:simplePos x="0" y="0"/>
                <wp:positionH relativeFrom="column">
                  <wp:posOffset>3106111</wp:posOffset>
                </wp:positionH>
                <wp:positionV relativeFrom="paragraph">
                  <wp:posOffset>53340</wp:posOffset>
                </wp:positionV>
                <wp:extent cx="3429000" cy="1504950"/>
                <wp:effectExtent l="0" t="0" r="0" b="0"/>
                <wp:wrapNone/>
                <wp:docPr id="27" name="Skupin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504950"/>
                          <a:chOff x="0" y="0"/>
                          <a:chExt cx="3305175" cy="1876425"/>
                        </a:xfrm>
                      </wpg:grpSpPr>
                      <wpg:grpSp>
                        <wpg:cNvPr id="30" name="Group 91"/>
                        <wpg:cNvGrpSpPr>
                          <a:grpSpLocks/>
                        </wpg:cNvGrpSpPr>
                        <wpg:grpSpPr bwMode="auto">
                          <a:xfrm>
                            <a:off x="314325" y="285750"/>
                            <a:ext cx="2705100" cy="1304925"/>
                            <a:chOff x="2783" y="5598"/>
                            <a:chExt cx="3810" cy="1860"/>
                          </a:xfrm>
                        </wpg:grpSpPr>
                        <wps:wsp>
                          <wps:cNvPr id="31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Polje z besedilom 66"/>
                        <wps:cNvSpPr txBox="1"/>
                        <wps:spPr>
                          <a:xfrm>
                            <a:off x="0" y="145732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Polje z besedilom 67"/>
                        <wps:cNvSpPr txBox="1"/>
                        <wps:spPr>
                          <a:xfrm>
                            <a:off x="3076575" y="14001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je z besedilom 68"/>
                        <wps:cNvSpPr txBox="1"/>
                        <wps:spPr>
                          <a:xfrm>
                            <a:off x="1352550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olje z besedilom 69"/>
                        <wps:cNvSpPr txBox="1"/>
                        <wps:spPr>
                          <a:xfrm>
                            <a:off x="2152650" y="514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Polje z besedilom 70"/>
                        <wps:cNvSpPr txBox="1"/>
                        <wps:spPr>
                          <a:xfrm>
                            <a:off x="609600" y="5238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Polje z besedilom 71"/>
                        <wps:cNvSpPr txBox="1"/>
                        <wps:spPr>
                          <a:xfrm>
                            <a:off x="1466850" y="15906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65CC0" w:rsidRDefault="00765CC0" w:rsidP="00765CC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A6CF4" id="Skupina 27" o:spid="_x0000_s1043" style="position:absolute;margin-left:244.6pt;margin-top:4.2pt;width:270pt;height:118.5pt;z-index:251677696;mso-width-relative:margin;mso-height-relative:margin" coordsize="33051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0WNAUAAIYeAAAOAAAAZHJzL2Uyb0RvYy54bWzsWdtu4zYQfS/QfyD0nlh3WUacRWrHQYF0&#10;N0DS7jOti6WuRKokEztb9N87HEryNUWTdoPCdR4ciaRIzuHMnDPSxYdVXZGnTMiSs7HlnNsWyVjC&#10;05ItxtbPD7OzoUWkoiylFWfZ2HrOpPXh8vvvLpbNKHN5was0EwQmYXK0bMZWoVQzGgxkUmQ1lee8&#10;yRh05lzUVMGtWAxSQZcwe10NXNsOB0su0kbwJJMSWqem07rE+fM8S9SnPJeZItXYgr0p/BX4O9e/&#10;g8sLOloI2hRl0m6DvmEXNS0ZLNpPNaWKkkdR7k1Vl4ngkufqPOH1gOd5mWRoA1jj2DvW3Aj+2KAt&#10;i9Fy0fQwAbQ7OL152uTj050gZTq23MgijNZwRvdfHpuSUQItAM+yWYxg1I1o7ps70TYszJ22eJWL&#10;Wv8HW8gKgX3ugc1WiiTQ6PlubNuAfwJ9TmD7cdBCnxRwPnvPJcV196RnB04UtE8Oo9B3A72rQbfw&#10;QO+v305/0++7tc6DxY11CCqJnX3bzPmBmbc8+SL1Itu2mznbtch8+RNPAS36qDge/Q4QnuN7sFcC&#10;FrvDIOoM7iBxIzCsh8QDSIxhdNRD4kZDD58Pgniot6v7emCGTofnMEQwX4QEIkuunUf+M+e5L2iT&#10;oU9K7RYdvE4H7xXAgWOIHxuIcdyE3Qk0YMVafAnjk4KyRYajH54bwBIPBVDfeETfSHC8w3iTvCqb&#10;X/SDGy54ALcOdSd0O9SiYNuR6KgRUt1kvCb6YmxJJWi5KNSEMwZ5hAuzCH26lcp4YPeAXpvxWVlV&#10;eEgVI8uxFQdwoLpH8qpMdSfeiMV8UgnyRHVCwr/WnbeGQeCzFCcrMppet9eKlpW5hrOumJ4PDIPt&#10;tFcm4/we2/H18Hron/lueH3m29Pp2dVs4p+FM4ikqTedTKbOH3prjj8qyjTNmN5dl/0c/+85SJuH&#10;Td7q818Pw2B7doxY2Gz3HzeNJ60PV0eWHM15+owZBtvBZ03zN3fe0N93XhOuW54I0ffvOq8+tTZr&#10;+r69G+qdy7pO3LnsbqCfXBZ1A3ja/85lgVgMna3zbdBS2kby/JYu22fZyAs8w06dy3prbrJPSfY/&#10;n2RR5qCsea+EG3bee8erXzPylcwzmaVlBdwbhhuqQStOolY/cNCQvXcbwuj0X59CIUlqcekHkZZd&#10;yJ2dP7ouZM42ia61WK+X9tKoALpH6n6B67eoWj7LntChMEn50iIVlQoax9YM/w4xvBEJoQdEo3lg&#10;gzeR2XeoUa3mK1TpjtvBY9iSCA5SBWyTTTIrQbfcwtJ3VEARA41QmKlP8JNXHBQJb68sUnDx9VC7&#10;Hg+pFHotsoSiCETQb49UZGDRjwyEY+wAUUEVhTeAtBZTYrNnvtnDHusJB5kD2hB2h5d6vKq6y1zw&#10;+jPUb1d6VeiiLIG1x5bqLifKlGpQ/yXZ1RUOgrqpoeoWZGTS6T6twx5Wn6loWumm4OQ/Ghl66BzN&#10;WAO7zp95iYJurUFQ+qNsfq+I6IuvAxHRlmGY118TEZ4dhVB4tHFh27qOOtq4QApan+ApLiCpHEFc&#10;wOsjo3MOxAXWxK1Ef01cOB6UZpB3NV+0ryGOkSn8E1McI1PEfxERm29cXhMRrhO4YRsRAby3MtUv&#10;vl3A93fHJKCQA09EcWQCKoJ0/hJRQB/InjcQRWjHWDcATwSuNzxm+dRXXaey4ojKiqh/Lb8vn6Dv&#10;bVHh+GE4bMnCCWI7POa46GuvU1y8T1zgyyj42IkfCtoPs/pr6uY9lufrz8eXfwIAAP//AwBQSwME&#10;FAAGAAgAAAAhANMpZxngAAAACgEAAA8AAABkcnMvZG93bnJldi54bWxMj0Frg0AQhe+F/odlCr01&#10;q9YUYx1DCG1PodCkUHLb6EQl7qy4GzX/vuupPb55j/e+ydaTbsVAvW0MI4SLAARxYcqGK4Tvw/tT&#10;AsI6xaVqDRPCjSys8/u7TKWlGfmLhr2rhC9hmyqE2rkuldIWNWllF6Yj9t7Z9Fo5L/tKlr0afblu&#10;ZRQEL1Krhv1CrTra1lRc9leN8DGqcfMcvg27y3l7Ox6Wnz+7kBAfH6bNKwhHk/sLw4zv0SH3TCdz&#10;5dKKFiFOVpGPIiQxiNkPovlwQojiZQwyz+T/F/JfAAAA//8DAFBLAQItABQABgAIAAAAIQC2gziS&#10;/gAAAOEBAAATAAAAAAAAAAAAAAAAAAAAAABbQ29udGVudF9UeXBlc10ueG1sUEsBAi0AFAAGAAgA&#10;AAAhADj9If/WAAAAlAEAAAsAAAAAAAAAAAAAAAAALwEAAF9yZWxzLy5yZWxzUEsBAi0AFAAGAAgA&#10;AAAhAAWfzRY0BQAAhh4AAA4AAAAAAAAAAAAAAAAALgIAAGRycy9lMm9Eb2MueG1sUEsBAi0AFAAG&#10;AAgAAAAhANMpZxngAAAACgEAAA8AAAAAAAAAAAAAAAAAjgcAAGRycy9kb3ducmV2LnhtbFBLBQYA&#10;AAAABAAEAPMAAACbCAAAAAA=&#10;">
                <v:group id="Group 91" o:spid="_x0000_s1044" style="position:absolute;left:3143;top:2857;width:27051;height:13049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AutoShape 49" o:spid="_x0000_s1045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<v:shape id="AutoShape 50" o:spid="_x0000_s1046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<v:shape id="AutoShape 51" o:spid="_x0000_s1047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pY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TMbw9yX9ADl/AAAA//8DAFBLAQItABQABgAIAAAAIQDb4fbL7gAAAIUBAAATAAAAAAAAAAAA&#10;AAAAAAAAAABbQ29udGVudF9UeXBlc10ueG1sUEsBAi0AFAAGAAgAAAAhAFr0LFu/AAAAFQEAAAsA&#10;AAAAAAAAAAAAAAAAHwEAAF9yZWxzLy5yZWxzUEsBAi0AFAAGAAgAAAAhAON4WljEAAAA2wAAAA8A&#10;AAAAAAAAAAAAAAAABwIAAGRycy9kb3ducmV2LnhtbFBLBQYAAAAAAwADALcAAAD4AgAAAAA=&#10;"/>
                </v:group>
                <v:shape id="Polje z besedilom 66" o:spid="_x0000_s1048" type="#_x0000_t202" style="position:absolute;top:14573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HoxQAAANsAAAAPAAAAZHJzL2Rvd25yZXYueG1sRI9Ba8JA&#10;FITvhf6H5RW86aY9hBJdRUpLFQzWKHh9ZJ9J2uzbsLua6K/vFoQeh5n5hpktBtOKCznfWFbwPElA&#10;EJdWN1wpOOw/xq8gfEDW2FomBVfysJg/Psww07bnHV2KUIkIYZ+hgjqELpPSlzUZ9BPbEUfvZJ3B&#10;EKWrpHbYR7hp5UuSpNJgw3Ghxo7eaip/irNRcOyLT7ddr7+/ulV+296KfEPvuVKjp2E5BRFoCP/h&#10;e3ulFaQp/H2JP0DOfwEAAP//AwBQSwECLQAUAAYACAAAACEA2+H2y+4AAACFAQAAEwAAAAAAAAAA&#10;AAAAAAAAAAAAW0NvbnRlbnRfVHlwZXNdLnhtbFBLAQItABQABgAIAAAAIQBa9CxbvwAAABUBAAAL&#10;AAAAAAAAAAAAAAAAAB8BAABfcmVscy8ucmVsc1BLAQItABQABgAIAAAAIQBjdWHo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A</w:t>
                        </w:r>
                      </w:p>
                    </w:txbxContent>
                  </v:textbox>
                </v:shape>
                <v:shape id="Polje z besedilom 67" o:spid="_x0000_s1049" type="#_x0000_t202" style="position:absolute;left:30765;top:14001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Rz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AMOcRz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B</w:t>
                        </w:r>
                      </w:p>
                    </w:txbxContent>
                  </v:textbox>
                </v:shape>
                <v:shape id="Polje z besedilom 68" o:spid="_x0000_s1050" type="#_x0000_t202" style="position:absolute;left:13525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C</w:t>
                        </w:r>
                      </w:p>
                    </w:txbxContent>
                  </v:textbox>
                </v:shape>
                <v:shape id="Polje z besedilom 69" o:spid="_x0000_s1051" type="#_x0000_t202" style="position:absolute;left:21526;top:514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WaxQAAANsAAAAPAAAAZHJzL2Rvd25yZXYueG1sRI9Ba8JA&#10;FITvhf6H5RV6q5v2IBpdRaSlCg3WKHh9ZJ9JNPs27G5N9Nd3C0KPw8x8w0znvWnEhZyvLSt4HSQg&#10;iAuray4V7HcfLyMQPiBrbCyTgit5mM8eH6aYatvxli55KEWEsE9RQRVCm0rpi4oM+oFtiaN3tM5g&#10;iNKVUjvsItw08i1Jht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AS6vWa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a</w:t>
                        </w:r>
                      </w:p>
                    </w:txbxContent>
                  </v:textbox>
                </v:shape>
                <v:shape id="Polje z besedilom 70" o:spid="_x0000_s1052" type="#_x0000_t202" style="position:absolute;left:6096;top:5238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ra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6+OX+APk7A8AAP//AwBQSwECLQAUAAYACAAAACEA2+H2y+4AAACFAQAAEwAAAAAAAAAAAAAA&#10;AAAAAAAAW0NvbnRlbnRfVHlwZXNdLnhtbFBLAQItABQABgAIAAAAIQBa9CxbvwAAABUBAAALAAAA&#10;AAAAAAAAAAAAAB8BAABfcmVscy8ucmVsc1BLAQItABQABgAIAAAAIQAGCcrawgAAANsAAAAPAAAA&#10;AAAAAAAAAAAAAAcCAABkcnMvZG93bnJldi54bWxQSwUGAAAAAAMAAwC3AAAA9g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b</w:t>
                        </w:r>
                      </w:p>
                    </w:txbxContent>
                  </v:textbox>
                </v:shape>
                <v:shape id="Polje z besedilom 71" o:spid="_x0000_s1053" type="#_x0000_t202" style="position:absolute;left:14668;top:15906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9BxQAAANsAAAAPAAAAZHJzL2Rvd25yZXYueG1sRI9Ba8JA&#10;FITvhf6H5RV6qxt7aCW6ikhLFRrUKHh9ZJ9JNPs27G5N6q/vFgSPw8x8w0xmvWnEhZyvLSsYDhIQ&#10;xIXVNZcK9rvPlxEIH5A1NpZJwS95mE0fHyaYatvxli55KEWEsE9RQRVCm0rpi4oM+oFtiaN3tM5g&#10;iNKVUjvsItw08jVJ3qTBmuNChS0tKirO+Y9RcOjyL7derU6bdpld19c8+6aPTKnnp34+BhGoD/fw&#10;rb3UCt6H8P8l/gA5/QMAAP//AwBQSwECLQAUAAYACAAAACEA2+H2y+4AAACFAQAAEwAAAAAAAAAA&#10;AAAAAAAAAAAAW0NvbnRlbnRfVHlwZXNdLnhtbFBLAQItABQABgAIAAAAIQBa9CxbvwAAABUBAAAL&#10;AAAAAAAAAAAAAAAAAB8BAABfcmVscy8ucmVsc1BLAQItABQABgAIAAAAIQBpRW9BxQAAANsAAAAP&#10;AAAAAAAAAAAAAAAAAAcCAABkcnMvZG93bnJldi54bWxQSwUGAAAAAAMAAwC3AAAA+QIAAAAA&#10;" fillcolor="window" stroked="f" strokeweight=".5pt">
                  <v:textbox>
                    <w:txbxContent>
                      <w:p w:rsidR="00765CC0" w:rsidRDefault="00765CC0" w:rsidP="00765CC0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4A4D7E" w:rsidRDefault="004A4D7E" w:rsidP="006E2F2A">
      <w:pPr>
        <w:rPr>
          <w:sz w:val="28"/>
          <w:szCs w:val="28"/>
        </w:rPr>
      </w:pPr>
    </w:p>
    <w:p w:rsidR="00C82D5D" w:rsidRDefault="00C82D5D" w:rsidP="00380431">
      <w:pPr>
        <w:spacing w:line="276" w:lineRule="auto"/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0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180CE7">
        <w:rPr>
          <w:sz w:val="28"/>
          <w:szCs w:val="28"/>
        </w:rPr>
        <w:t xml:space="preserve">            </w:t>
      </w:r>
    </w:p>
    <w:p w:rsidR="00530FC4" w:rsidRPr="00D97167" w:rsidRDefault="003967E9" w:rsidP="00193D98">
      <w:pPr>
        <w:ind w:left="153"/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58420</wp:posOffset>
            </wp:positionV>
            <wp:extent cx="3225800" cy="2529205"/>
            <wp:effectExtent l="0" t="0" r="0" b="4445"/>
            <wp:wrapSquare wrapText="bothSides"/>
            <wp:docPr id="1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2" t="15544" r="14134" b="12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28A">
        <w:rPr>
          <w:rFonts w:ascii="Arial Narrow" w:hAnsi="Arial Narrow" w:cs="Arial"/>
        </w:rPr>
        <w:t>3</w:t>
      </w:r>
      <w:r w:rsidR="00380431" w:rsidRPr="00D97167">
        <w:rPr>
          <w:rFonts w:ascii="Arial Narrow" w:hAnsi="Arial Narrow" w:cs="Arial"/>
        </w:rPr>
        <w:t>.</w:t>
      </w:r>
      <w:r w:rsidR="00193D98" w:rsidRPr="00D97167">
        <w:rPr>
          <w:rFonts w:ascii="Arial Narrow" w:hAnsi="Arial Narrow" w:cs="Arial"/>
        </w:rPr>
        <w:t xml:space="preserve"> </w:t>
      </w:r>
      <w:r w:rsidR="00530FC4" w:rsidRPr="00D97167">
        <w:rPr>
          <w:rFonts w:ascii="Arial Narrow" w:hAnsi="Arial Narrow" w:cs="Arial"/>
        </w:rPr>
        <w:t xml:space="preserve">Izračunaj velikosti kotov na sliki: </w:t>
      </w:r>
      <w:r w:rsidR="00690509" w:rsidRPr="00D97167">
        <w:rPr>
          <w:rFonts w:ascii="Arial Narrow" w:hAnsi="Arial Narrow" w:cs="Arial"/>
        </w:rPr>
        <w:t xml:space="preserve">          </w:t>
      </w:r>
    </w:p>
    <w:p w:rsidR="00530FC4" w:rsidRDefault="003967E9" w:rsidP="004E6001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46990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498.1pt;margin-top:3.7pt;width:22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TuLgIAAFgEAAAOAAAAZHJzL2Uyb0RvYy54bWysVNuO0zAQfUfiHyy/06RRG9qo6WrpUoS0&#10;XKRdPsBxnMTC8RjbbVK+nrHT7VYLvCDyYHk84+MzZ2ayuRl7RY7COgm6pPNZSonQHGqp25J+e9y/&#10;WVHiPNM1U6BFSU/C0Zvt61ebwRQigw5ULSxBEO2KwZS0894USeJ4J3rmZmCERmcDtmceTdsmtWUD&#10;ovcqydI0TwawtbHAhXN4ejc56TbiN43g/kvTOOGJKily83G1ca3Cmmw3rGgtM53kZxrsH1j0TGp8&#10;9AJ1xzwjByt/g+olt+Cg8TMOfQJNI7mIOWA28/RFNg8dMyLmguI4c5HJ/T9Y/vn41RJZlzSnRLMe&#10;S/QoRk/ewUjyPMgzGFdg1IPBOD/iOZY5purMPfDvjmjYdUy34tZaGDrBaqQ3DzeTq6sTjgsg1fAJ&#10;anyHHTxEoLGxfdAO1SCIjmU6XUoTuHA8zFbrZY4ejq58tVylsXQJK54uG+v8BwE9CZuSWqx8BGfH&#10;e+cDGVY8hYS3HChZ76VS0bBttVOWHBl2yT5+kf+LMKXJUNL1MltO+f8VIo3fnyB66bHdlexLiing&#10;F4JYEVR7r+u490yqaY+UlT7LGJSbNPRjNcaCzbNwOWhcQX1CYS1M7Y3jiJsO7E9KBmztkrofB2YF&#10;JeqjxuKs54tFmIVoLJZvMzTstae69jDNEaqknpJpu/PT/ByMlW2HL03toOEWC9rIKPYzqzN/bN9Y&#10;g/Oohfm4tmPU8w9h+wsAAP//AwBQSwMEFAAGAAgAAAAhAFX2Rz7gAAAACgEAAA8AAABkcnMvZG93&#10;bnJldi54bWxMj8FOwzAQRO9I/IO1SFxQ66SEtAlxKoQEojdoEVzdeJtE2Otgu2n4e9wT3HY0o9k3&#10;1Xoymo3ofG9JQDpPgCE1VvXUCnjfPc1WwHyQpKS2hAJ+0MO6vryoZKnsid5w3IaWxRLypRTQhTCU&#10;nPumQyP93A5I0TtYZ2SI0rVcOXmK5UbzRZLk3Mie4odODvjYYfO1PRoBq+xl/PSb29ePJj/oItws&#10;x+dvJ8T11fRwDyzgFP7CcMaP6FBHpr09kvJMCyiKfBGjApYZsLOfZGncso9XepcBryv+f0L9CwAA&#10;//8DAFBLAQItABQABgAIAAAAIQC2gziS/gAAAOEBAAATAAAAAAAAAAAAAAAAAAAAAABbQ29udGVu&#10;dF9UeXBlc10ueG1sUEsBAi0AFAAGAAgAAAAhADj9If/WAAAAlAEAAAsAAAAAAAAAAAAAAAAALwEA&#10;AF9yZWxzLy5yZWxzUEsBAi0AFAAGAAgAAAAhAPhZlO4uAgAAWAQAAA4AAAAAAAAAAAAAAAAALgIA&#10;AGRycy9lMm9Eb2MueG1sUEsBAi0AFAAGAAgAAAAhAFX2Rz7gAAAACg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001">
        <w:rPr>
          <w:sz w:val="28"/>
          <w:szCs w:val="28"/>
        </w:rPr>
        <w:t xml:space="preserve">a)            </w:t>
      </w:r>
      <w:r w:rsidR="00193D98">
        <w:rPr>
          <w:sz w:val="28"/>
          <w:szCs w:val="28"/>
        </w:rPr>
        <w:t xml:space="preserve">                       </w:t>
      </w:r>
      <w:r w:rsidR="004E6001">
        <w:rPr>
          <w:sz w:val="28"/>
          <w:szCs w:val="28"/>
        </w:rPr>
        <w:t xml:space="preserve">     b)               </w:t>
      </w:r>
    </w:p>
    <w:p w:rsidR="00530FC4" w:rsidRDefault="003967E9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109220</wp:posOffset>
                </wp:positionV>
                <wp:extent cx="1838325" cy="819150"/>
                <wp:effectExtent l="5080" t="13970" r="13970" b="508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9CC5" id="AutoShape 68" o:spid="_x0000_s1026" type="#_x0000_t32" style="position:absolute;margin-left:-10.1pt;margin-top:8.6pt;width:144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/PIgIAAEEEAAAOAAAAZHJzL2Uyb0RvYy54bWysU9uO2yAQfa/Uf0C8J7Zzq2PFWa3spC/b&#10;NtJuP4AAtlExICBxoqr/3oFctLt9qarmgQyemTNnZg6rh1Mv0ZFbJ7QqcTZOMeKKaiZUW+LvL9tR&#10;jpHzRDEiteIlPnOHH9YfP6wGU/CJ7rRk3CIAUa4YTIk7702RJI52vCdurA1X4Gy07YmHq20TZskA&#10;6L1MJmm6SAZtmbGacufga31x4nXEbxpO/bemcdwjWWLg5uNp47kPZ7JekaK1xHSCXmmQf2DRE6Gg&#10;6B2qJp6ggxV/QPWCWu1048dU94luGkF57AG6ydJ33Tx3xPDYCwzHmfuY3P+DpV+PO4sEK/EcI0V6&#10;WNHjwetYGS3yMJ/BuALCKrWzoUN6Us/mSdMfDilddUS1PEa/nA0kZyEjeZMSLs5Alf3wRTOIIVAg&#10;DuvU2D5AwhjQKe7kfN8JP3lE4WOWT/PpBMhR8OXZMpvHpSWkuGUb6/xnrnsUjBI7b4loO19ppWD9&#10;2maxFjk+OR+4keKWEEorvRVSRhVIhYYSL+dQLHicloIFZ7zYdl9Ji44k6Cj+YqPvwqw+KBbBOk7Y&#10;5mp7IuTFhuJSBTzoDuhcrYtQfi7T5Sbf5LPRbLLYjGZpXY8et9VstNhmn+b1tK6qOvsVqGWzohOM&#10;cRXY3USbzf5OFNfnc5HbXbb3MSRv0eO8gOztP5KO6w0bvWhjr9l5Z29rB53G4OubCg/h9R3s1y9/&#10;/RsAAP//AwBQSwMEFAAGAAgAAAAhAPmfIzrfAAAACgEAAA8AAABkcnMvZG93bnJldi54bWxMj0FP&#10;wzAMhe9I/IfISFzQlixAYaXpNCFx4Mg2iWvWmLbQOFWTrmW/HnOCk2W/p+fvFZvZd+KEQ2wDGVgt&#10;FQikKriWagOH/cviEURMlpztAqGBb4ywKS8vCpu7MNEbnnapFhxCMbcGmpT6XMpYNehtXIYeibWP&#10;MHibeB1q6QY7cbjvpFYqk962xB8a2+Nzg9XXbvQGMI73K7Vd+/rwep5u3vX5c+r3xlxfzdsnEAnn&#10;9GeGX3xGh5KZjmEkF0VnYKGVZisLDzzZoLP1LYgjH+4yDbIs5P8K5Q8AAAD//wMAUEsBAi0AFAAG&#10;AAgAAAAhALaDOJL+AAAA4QEAABMAAAAAAAAAAAAAAAAAAAAAAFtDb250ZW50X1R5cGVzXS54bWxQ&#10;SwECLQAUAAYACAAAACEAOP0h/9YAAACUAQAACwAAAAAAAAAAAAAAAAAvAQAAX3JlbHMvLnJlbHNQ&#10;SwECLQAUAAYACAAAACEAA1BvzyICAABBBAAADgAAAAAAAAAAAAAAAAAuAgAAZHJzL2Uyb0RvYy54&#10;bWxQSwECLQAUAAYACAAAACEA+Z8jOt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109220</wp:posOffset>
                </wp:positionV>
                <wp:extent cx="1800225" cy="819150"/>
                <wp:effectExtent l="5080" t="13970" r="13970" b="508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6BBF" id="AutoShape 67" o:spid="_x0000_s1026" type="#_x0000_t32" style="position:absolute;margin-left:-22.1pt;margin-top:8.6pt;width:141.75pt;height:64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2LKQIAAEs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c3uwnx64wpwq9TWhg7pST2ZR02/O6R01RK159H7+WwgOAsRyauQoDgDWXb9J83Ah0CC&#10;OKxTYzvUSGG+hcAADgNBp7id8207/OQRhY/ZPE0nkylGFGzzbJFN4/oSUgScEG2s8x+57lAQSuy8&#10;JWLf+korBUTQdshBjo/Ohyp/B4RgpTdCysgHqVBf4sUUkgWL01KwYIyK3e8qadGRBEbFJ7b8xs3q&#10;g2IRrOWErS+yJ0IOMiSXKuBBd1DORRoo82ORLtbz9Twf5ZPZepSndT162FT5aLbJ7qb1h7qq6uxn&#10;KC3Li1YwxlWo7krfLP87elwu0kC8G4FvY0heo8d5QbHXdyw6LjrsdmDJTrPz1l4JAIyNzpfbFa7E&#10;Sx3kl/+A1S8AAAD//wMAUEsDBBQABgAIAAAAIQDnYO7b3wAAAAoBAAAPAAAAZHJzL2Rvd25yZXYu&#10;eG1sTI9BT4NAEIXvJv6HzZh4axcpoS1laYyJxoMhadX7lh0BZWeR3QL9944nPU1m3sub7+X72XZi&#10;xMG3jhTcLSMQSJUzLdUK3l4fFxsQPmgyunOECi7oYV9cX+U6M26iA47HUAsOIZ9pBU0IfSalrxq0&#10;2i9dj8TahxusDrwOtTSDnjjcdjKOolRa3RJ/aHSPDw1WX8ezVfBN68t7IsfNZ1mG9On5pSYsJ6Vu&#10;b+b7HYiAc/gzwy8+o0PBTCd3JuNFp2CRJDFbWVjzZEO82q5AnPiQpDHIIpf/KxQ/AAAA//8DAFBL&#10;AQItABQABgAIAAAAIQC2gziS/gAAAOEBAAATAAAAAAAAAAAAAAAAAAAAAABbQ29udGVudF9UeXBl&#10;c10ueG1sUEsBAi0AFAAGAAgAAAAhADj9If/WAAAAlAEAAAsAAAAAAAAAAAAAAAAALwEAAF9yZWxz&#10;Ly5yZWxzUEsBAi0AFAAGAAgAAAAhAMeVvYspAgAASwQAAA4AAAAAAAAAAAAAAAAALgIAAGRycy9l&#10;Mm9Eb2MueG1sUEsBAi0AFAAGAAgAAAAhAOdg7tvfAAAACgEAAA8AAAAAAAAAAAAAAAAAgwQAAGRy&#10;cy9kb3ducmV2LnhtbFBLBQYAAAAABAAEAPMAAACPBQAAAAA=&#10;"/>
            </w:pict>
          </mc:Fallback>
        </mc:AlternateContent>
      </w:r>
    </w:p>
    <w:p w:rsidR="00530FC4" w:rsidRDefault="003967E9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152400</wp:posOffset>
                </wp:positionV>
                <wp:extent cx="90805" cy="266700"/>
                <wp:effectExtent l="5080" t="9525" r="8890" b="9525"/>
                <wp:wrapNone/>
                <wp:docPr id="3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3323" id="Arc 71" o:spid="_x0000_s1026" style="position:absolute;margin-left:76.9pt;margin-top:12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3pcAMAAOEIAAAOAAAAZHJzL2Uyb0RvYy54bWzUVttu2zAMfR+wfxD0uCH1pc7NaFJ0uQwD&#10;urVAsw9QZDk2akuepMRph/37KPkSJ22GYtjLEsCRwhOK55Aic3W9zzO0Y1Klgk+wd+FixDgVUco3&#10;E/x9teyNMFKa8IhkgrMJfmIKX0/fv7sqi5D5IhFZxCQCJ1yFZTHBidZF6DiKJiwn6kIUjIMxFjIn&#10;GrZy40SSlOA9zxzfdQdOKWRUSEGZUvDtvDLiqfUfx4zquzhWTKNsgiE2bZ/SPtfm6UyvSLiRpEhS&#10;WodB/iKKnKQcDm1dzYkmaCvTF67ylEqhRKwvqMgdEccpZZYDsPHcEzYPCSmY5QLiqKKVSf07t/Tb&#10;7l6iNJrgS4w4ySFFN5KioWeUKQsVAuChuJeGmypuBX1UYHCOLGajAIPW5VcRgQey1cKqsY9lbn4J&#10;PNHeiv7Uis72GlH4cuyO3D5GFCz+YDB0bU4cEja/pVulPzNh/ZDdrdJVyiJYWcGjOuzPkN44zyB7&#10;H3vINe86uS3A6wB8b+C+CvLfAFq1R31w4KASWW8nx63a4ywoeR3UHgegKqYz3iA9FbsWeMZj0AGe&#10;jQ0EP+8NxN808pKkUZzueS05rBAx99u1SS6EMsk1okAOgbYpEBICyuTnDBh4G/Dlm8BAyYD7XXB1&#10;Qh2RhHt+esMlRnDD11VWCqINEROQWaISis1UAEZJu4rTDJoEhzYFPWyv5db0tLvHhmYudmwlrAdt&#10;+PYgvxBVU64HM92uU/qJPXfBnjf2xwc8RGF91DGAmzFUfh3qiaWtLcO44xq2hsofKSktxSNcSOD5&#10;HzAiYca7olUF1eXf2GkmFKvKrNKgFsOm2Op06BlcLCGxtmlk3CR+3Pf7tnCVyNLIGI2GSm7Ws0yi&#10;HTGTwr7qcjuCSbHlkXWWMBIt6rUmaVat4fDM1j3oXRecaXR2FPwcu+PFaDEKeoE/WPQCdz7v3Sxn&#10;QW+w9Ib9+eV8Npt7v0xoXhAmaRQxbqJrxpIXvK3t1wOyGijtYDpicUR2aV8vyTrHYdhLDVyaz0rr&#10;pvdXw2ItoieYA1JUcxb+F8AiEfIZoxJm7ASrH1si4X5lXzgMsbEXBJBkbTdBf+jDRnYt666FcAqu&#10;Jlhj6D5mOdPVIN8WMt0kcJJn08rFDcyfODWDwg6qKqp6A3PUMqhnvhnU3b1FHf6ZTH8DAAD//wMA&#10;UEsDBBQABgAIAAAAIQD/CClZ4AAAAAkBAAAPAAAAZHJzL2Rvd25yZXYueG1sTI9BT8JAFITvJv6H&#10;zTPxJltQGlK7JURDQhQwIjEet91HW+y+bboL1H/P4yTHyUxmvkmnvW3EETtfO1IwHEQgkApnaioV&#10;bL/mDxMQPmgyunGECv7QwzS7vUl1YtyJPvG4CaXgEvKJVlCF0CZS+qJCq/3AtUjs7VxndWDZldJ0&#10;+sTltpGjKIql1TXxQqVbfKmw+N0crAL/sdyuabcYr94X67d5/r3/WdKrUvd3/ewZRMA+/Ifhgs/o&#10;kDFT7g5kvGhYjx8ZPSgYPfGnSyCeDEHkCuI4Apml8vpBdgYAAP//AwBQSwECLQAUAAYACAAAACEA&#10;toM4kv4AAADhAQAAEwAAAAAAAAAAAAAAAAAAAAAAW0NvbnRlbnRfVHlwZXNdLnhtbFBLAQItABQA&#10;BgAIAAAAIQA4/SH/1gAAAJQBAAALAAAAAAAAAAAAAAAAAC8BAABfcmVscy8ucmVsc1BLAQItABQA&#10;BgAIAAAAIQDh1m3pcAMAAOEIAAAOAAAAAAAAAAAAAAAAAC4CAABkcnMvZTJvRG9jLnhtbFBLAQIt&#10;ABQABgAIAAAAIQD/CClZ4AAAAAkBAAAPAAAAAAAAAAAAAAAAAMoFAABkcnMvZG93bnJldi54bWxQ&#10;SwUGAAAAAAQABADzAAAA1wYAAAAA&#10;" path="m-1,nfc11929,,21600,9670,21600,21600em-1,nsc11929,,21600,9670,21600,21600l,21600,-1,xe" filled="f">
                <v:path arrowok="t" o:extrusionok="f" o:connecttype="custom" o:connectlocs="0,0;90805,266700;0,266700" o:connectangles="0,0,0"/>
              </v:shape>
            </w:pict>
          </mc:Fallback>
        </mc:AlternateContent>
      </w:r>
      <w:r w:rsidR="00316E6F">
        <w:rPr>
          <w:sz w:val="28"/>
          <w:szCs w:val="28"/>
        </w:rPr>
        <w:t xml:space="preserve">             </w:t>
      </w:r>
      <w:r w:rsidR="001D4C1A">
        <w:rPr>
          <w:sz w:val="28"/>
          <w:szCs w:val="28"/>
        </w:rPr>
        <w:t>134</w:t>
      </w:r>
      <w:r w:rsidR="00316E6F">
        <w:rPr>
          <w:sz w:val="28"/>
          <w:szCs w:val="28"/>
        </w:rPr>
        <w:t>°</w:t>
      </w:r>
      <w:r w:rsidR="004E6001">
        <w:rPr>
          <w:sz w:val="28"/>
          <w:szCs w:val="28"/>
        </w:rPr>
        <w:t xml:space="preserve">                                                                                      </w:t>
      </w: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α         </w:t>
      </w:r>
      <w:r w:rsidR="004E6001">
        <w:rPr>
          <w:sz w:val="28"/>
          <w:szCs w:val="28"/>
        </w:rPr>
        <w:t xml:space="preserve">                                                                           </w:t>
      </w:r>
    </w:p>
    <w:p w:rsidR="0055203B" w:rsidRDefault="001D4C1A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16E6F">
        <w:rPr>
          <w:sz w:val="28"/>
          <w:szCs w:val="28"/>
        </w:rPr>
        <w:t>β</w:t>
      </w:r>
      <w:r w:rsidR="004E6001">
        <w:rPr>
          <w:sz w:val="28"/>
          <w:szCs w:val="28"/>
        </w:rPr>
        <w:t xml:space="preserve">                                                                                         </w:t>
      </w:r>
    </w:p>
    <w:p w:rsidR="00530FC4" w:rsidRDefault="00530FC4" w:rsidP="00530FC4">
      <w:pPr>
        <w:rPr>
          <w:sz w:val="28"/>
          <w:szCs w:val="28"/>
        </w:rPr>
      </w:pP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α = __________</w:t>
      </w:r>
      <w:r w:rsidR="004E6001">
        <w:rPr>
          <w:sz w:val="28"/>
          <w:szCs w:val="28"/>
        </w:rPr>
        <w:t xml:space="preserve">    </w:t>
      </w:r>
      <w:r w:rsidR="00C874D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6001">
        <w:rPr>
          <w:sz w:val="28"/>
          <w:szCs w:val="28"/>
        </w:rPr>
        <w:t xml:space="preserve">                                                                               </w:t>
      </w:r>
    </w:p>
    <w:p w:rsidR="00316E6F" w:rsidRDefault="00316E6F" w:rsidP="00530FC4">
      <w:pPr>
        <w:rPr>
          <w:sz w:val="28"/>
          <w:szCs w:val="28"/>
        </w:rPr>
      </w:pPr>
    </w:p>
    <w:p w:rsidR="00316E6F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β = __________</w:t>
      </w:r>
    </w:p>
    <w:p w:rsidR="00530FC4" w:rsidRDefault="00530FC4" w:rsidP="00530FC4">
      <w:pPr>
        <w:rPr>
          <w:sz w:val="28"/>
          <w:szCs w:val="28"/>
        </w:rPr>
      </w:pPr>
    </w:p>
    <w:p w:rsidR="00C874DC" w:rsidRDefault="00C874DC" w:rsidP="00C874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65CC0" w:rsidRDefault="00765CC0" w:rsidP="00E40902">
      <w:pPr>
        <w:tabs>
          <w:tab w:val="left" w:pos="3810"/>
        </w:tabs>
        <w:rPr>
          <w:sz w:val="28"/>
          <w:szCs w:val="28"/>
        </w:rPr>
      </w:pPr>
    </w:p>
    <w:p w:rsidR="00765CC0" w:rsidRDefault="00765CC0">
      <w:pPr>
        <w:rPr>
          <w:rFonts w:ascii="Arial Narrow" w:hAnsi="Arial Narrow"/>
        </w:rPr>
      </w:pPr>
    </w:p>
    <w:p w:rsidR="00020268" w:rsidRDefault="00765CC0">
      <w:pPr>
        <w:rPr>
          <w:rFonts w:ascii="Arial Narrow" w:hAnsi="Arial Narrow"/>
        </w:rPr>
      </w:pPr>
      <w:r w:rsidRPr="00765CC0">
        <w:rPr>
          <w:rFonts w:ascii="Arial Narrow" w:hAnsi="Arial Narrow"/>
        </w:rPr>
        <w:t>4. Trikotniku včrtaj krog.</w:t>
      </w:r>
    </w:p>
    <w:p w:rsidR="00020268" w:rsidRDefault="00020268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7CA708" wp14:editId="6620A5D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338447" cy="3886200"/>
                <wp:effectExtent l="0" t="0" r="0" b="0"/>
                <wp:wrapNone/>
                <wp:docPr id="72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447" cy="3886200"/>
                          <a:chOff x="0" y="0"/>
                          <a:chExt cx="4229100" cy="2552700"/>
                        </a:xfrm>
                      </wpg:grpSpPr>
                      <wpg:grpSp>
                        <wpg:cNvPr id="73" name="Group 91"/>
                        <wpg:cNvGrpSpPr>
                          <a:grpSpLocks/>
                        </wpg:cNvGrpSpPr>
                        <wpg:grpSpPr bwMode="auto">
                          <a:xfrm>
                            <a:off x="533400" y="438150"/>
                            <a:ext cx="3133725" cy="1743075"/>
                            <a:chOff x="2783" y="5598"/>
                            <a:chExt cx="3810" cy="1860"/>
                          </a:xfrm>
                        </wpg:grpSpPr>
                        <wps:wsp>
                          <wps:cNvPr id="74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7" name="Polje z besedilom 77"/>
                        <wps:cNvSpPr txBox="1"/>
                        <wps:spPr>
                          <a:xfrm>
                            <a:off x="270510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olje z besedilom 78"/>
                        <wps:cNvSpPr txBox="1"/>
                        <wps:spPr>
                          <a:xfrm>
                            <a:off x="70485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Polje z besedilom 79"/>
                        <wps:cNvSpPr txBox="1"/>
                        <wps:spPr>
                          <a:xfrm>
                            <a:off x="1866900" y="2238375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Polje z besedilom 80"/>
                        <wps:cNvSpPr txBox="1"/>
                        <wps:spPr>
                          <a:xfrm>
                            <a:off x="0" y="20764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 xml:space="preserve">   </w:t>
                              </w: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olje z besedilom 81"/>
                        <wps:cNvSpPr txBox="1"/>
                        <wps:spPr>
                          <a:xfrm>
                            <a:off x="3800475" y="213360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Polje z besedilom 82"/>
                        <wps:cNvSpPr txBox="1"/>
                        <wps:spPr>
                          <a:xfrm>
                            <a:off x="1781175" y="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20268" w:rsidRDefault="00020268" w:rsidP="00020268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CA708" id="Skupina 72" o:spid="_x0000_s1055" style="position:absolute;margin-left:0;margin-top:2.65pt;width:420.35pt;height:306pt;z-index:251679744;mso-width-relative:margin;mso-height-relative:margin" coordsize="42291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/QQAUAAIYeAAAOAAAAZHJzL2Uyb0RvYy54bWzsWdtu4zYQfS/QfyD0nlhXSzLiLFI7Dgqk&#10;uwGSdp9pibLUlUiVpGN7i/57h6QoO45TbNJuUBj2g8w7OcOZOWekiw/rpkaPhIuK0bHjnbsOIjRj&#10;eUUXY+fXh9lZ4iAhMc1xzSgZOxsinA+XP/5wsWpHxGclq3PCESxCxWjVjp1SynY0GIisJA0W56wl&#10;FDoLxhssocoXg5zjFaze1APfdYeDFeN5y1lGhIDWqel0LvX6RUEy+akoBJGoHjtwNqmfXD/n6jm4&#10;vMCjBcdtWWXdMfAbTtHgisKm/VJTLDFa8urZUk2VcSZYIc8z1gxYUVQZ0TKANJ67J80NZ8tWy7IY&#10;rRZtryZQ7Z6e3rxs9vHxjqMqHzux7yCKG7ij+y/LtqIYQQuoZ9UuRjDqhrf37R3vGhampiReF7xR&#10;/yALWmvFbnrFkrVEGTRGQZCEYeygDPqCJBnC1RnVZyXcz7N5WXndzQx9P/VgsJ7pR5Efm5kDu/FA&#10;na8/Tl/pz22lC6x0Wqko9Z7LZu4PxLxl2RcBkuq1t7KbNbu90Hz1C8tBW3gpmb76PUWAzKE6OEgc&#10;BokXdQJblQReEMR+ZATz4jBw42hPJX6cwKlhfhSlie2zioElO614yVCv/aJKwLPE1njEvzOe+xK3&#10;RNukUGZh1Rta9V6BOvQYFKZGxXrchN5xpd9sTTv9IsomJaYLokc/bFrQpb4U0PrOFFURYHiH9Y2K&#10;ump/UxN3TPCA3qzWPbA8q/JI67vXGh61XMgbwhqkCmNHSI6rRSknjFKII4ybTfDjrZDKOLYT1N6U&#10;zaq6hnY8qilajZ00gttVVcHqKledusIX80nN0SNWAUn/lJZgsSfDwPFprhcrCc6vu7LEVW3KML6m&#10;aj0QDI7TlUzE+TN10+vkOgnPQn94fRa60+nZ1WwSng1nXhxNg+lkMvX+UkfzwlFZ5Tmh6nQ2+nnh&#10;txlIF4dN3OrjX6+GwdPVtYhwWPuvD61vWl2u8iwxmrN8oyOMbgebNc3f33jBC03k2xqvcdcnlvif&#10;G6+6tS5qhqG77+rWZH0vtSa77+hbCzyZ7LcA4hGZ7PCAyXaQthM8v6fJ9lE2DqLAoJM12R1sck9B&#10;9n8fZDXN0bTmvQIuMEETcO9Y/TtBX9GcCJJXNWBvHO+wBsU4kVz/xIBD9tZtAMPyvz6EAjOMNFME&#10;wpSkUbBPuEIfaGfHtwIvDKBsgNfytj3454D5Gr9fAPwneC02okd1yE5ytnJQjYWExrEz079DMG+Y&#10;wlCdVYHBDnhqeN/DR7merzVV93pmZSATcWYSG9FmswrIyy1sfYc5ZDIAHZCdyU/wKGoGtIR1JQeV&#10;jH891K7GAwWAXgetIDMCJvTHEnMCEv1MgT2mHqAVpFK6EkaxYlR8t2e+20OXzYQB1/EgD2wzXVTj&#10;ZW2LBWfNZ0jirtSu0IVpBnuPHWmLE2nyNUgCM3J1pQdB8tRieQtcMrPkT13fw/oz5m0HhhLC0UfD&#10;RQ/doxlr1K5wv6g0q9sSEaAqqvKOPARy5RfdQicAHR95jVvEbpiAeak04si9AuwQHHp7fyevgJBy&#10;BF6R/oNX9IEQUtHXeAXkzMO0y859P0gCm3xbCnNEaOH3yHlCiyNCiwSC+ktoAX1dKHylXxig8N14&#10;GB4xf/K7F5v2lcMJKY4CKRLgmC96RB8EX+kRQeK6IaCDIlA+vLMdmvfP+s2bfrd9TEih8/gTgzqy&#10;vCLpv+w8T7eh721I4cWJB6+TtV/sfdo4Jo8IrXpO3Ol9uJN+GQUfO/WHgu7DrPqaulvXmfn28/Hl&#10;3wAAAP//AwBQSwMEFAAGAAgAAAAhACZzDmneAAAABgEAAA8AAABkcnMvZG93bnJldi54bWxMj09L&#10;w0AUxO+C32F5gje7ibF/iHkppainItgK4u01eU1Cs29Ddpuk3971pMdhhpnfZOvJtGrg3jVWEOJZ&#10;BIqlsGUjFcLn4fVhBcp5kpJaK4xwZQfr/PYmo7S0o3zwsPeVCiXiUkKove9SrV1RsyE3sx1L8E62&#10;N+SD7Ctd9jSGctPqxyhaaEONhIWaOt7WXJz3F4PwNtK4SeKXYXc+ba/fh/n71y5mxPu7afMMyvPk&#10;/8Lwix/QIQ9MR3uR0qkWIRzxCPMEVDBXT9ES1BFhES8T0Hmm/+PnPwAAAP//AwBQSwECLQAUAAYA&#10;CAAAACEAtoM4kv4AAADhAQAAEwAAAAAAAAAAAAAAAAAAAAAAW0NvbnRlbnRfVHlwZXNdLnhtbFBL&#10;AQItABQABgAIAAAAIQA4/SH/1gAAAJQBAAALAAAAAAAAAAAAAAAAAC8BAABfcmVscy8ucmVsc1BL&#10;AQItABQABgAIAAAAIQBXIp/QQAUAAIYeAAAOAAAAAAAAAAAAAAAAAC4CAABkcnMvZTJvRG9jLnht&#10;bFBLAQItABQABgAIAAAAIQAmcw5p3gAAAAYBAAAPAAAAAAAAAAAAAAAAAJoHAABkcnMvZG93bnJl&#10;di54bWxQSwUGAAAAAAQABADzAAAApQgAAAAA&#10;">
                <v:group id="Group 91" o:spid="_x0000_s1056" style="position:absolute;left:5334;top:4381;width:31337;height:17431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AutoShape 49" o:spid="_x0000_s1057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<v:shape id="AutoShape 50" o:spid="_x0000_s1058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  <v:shape id="AutoShape 51" o:spid="_x0000_s1059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</v:group>
                <v:shape id="Polje z besedilom 77" o:spid="_x0000_s1060" type="#_x0000_t202" style="position:absolute;left:27051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uxQAAANsAAAAPAAAAZHJzL2Rvd25yZXYueG1sRI9Ba8JA&#10;FITvBf/D8gRvdWMPVVJXKWKpQoM1Frw+ss8kNfs27K4m9dd3C0KPw8x8w8yXvWnElZyvLSuYjBMQ&#10;xIXVNZcKvg5vjzMQPiBrbCyTgh/ysFwMHuaYatvxnq55KEWEsE9RQRVCm0rpi4oM+rFtiaN3ss5g&#10;iNKVUjvsItw08ilJnqXBmuNChS2tKirO+cUoOHb5u9ttt9+f7Sa77W559kHrTKnRsH99ARGoD//h&#10;e3ujFUyn8Pcl/gC5+AUAAP//AwBQSwECLQAUAAYACAAAACEA2+H2y+4AAACFAQAAEwAAAAAAAAAA&#10;AAAAAAAAAAAAW0NvbnRlbnRfVHlwZXNdLnhtbFBLAQItABQABgAIAAAAIQBa9CxbvwAAABUBAAAL&#10;AAAAAAAAAAAAAAAAAB8BAABfcmVscy8ucmVsc1BLAQItABQABgAIAAAAIQCJ4FKuxQAAANsAAAAP&#10;AAAAAAAAAAAAAAAAAAcCAABkcnMvZG93bnJldi54bWxQSwUGAAAAAAMAAwC3AAAA+QIAAAAA&#10;" fillcolor="window" stroked="f" strokeweight=".5pt">
                  <v:textbox>
                    <w:txbxContent>
                      <w:p w:rsidR="00020268" w:rsidRDefault="00020268" w:rsidP="00020268">
                        <w:r>
                          <w:t>a</w:t>
                        </w:r>
                      </w:p>
                    </w:txbxContent>
                  </v:textbox>
                </v:shape>
                <v:shape id="Polje z besedilom 78" o:spid="_x0000_s1061" type="#_x0000_t202" style="position:absolute;left:7048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bc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Y+OX+APk7A8AAP//AwBQSwECLQAUAAYACAAAACEA2+H2y+4AAACFAQAAEwAAAAAAAAAAAAAA&#10;AAAAAAAAW0NvbnRlbnRfVHlwZXNdLnhtbFBLAQItABQABgAIAAAAIQBa9CxbvwAAABUBAAALAAAA&#10;AAAAAAAAAAAAAB8BAABfcmVscy8ucmVsc1BLAQItABQABgAIAAAAIQD4f8bcwgAAANsAAAAPAAAA&#10;AAAAAAAAAAAAAAcCAABkcnMvZG93bnJldi54bWxQSwUGAAAAAAMAAwC3AAAA9gIAAAAA&#10;" fillcolor="window" stroked="f" strokeweight=".5pt">
                  <v:textbox>
                    <w:txbxContent>
                      <w:p w:rsidR="00020268" w:rsidRDefault="00020268" w:rsidP="00020268">
                        <w:r>
                          <w:t>b</w:t>
                        </w:r>
                      </w:p>
                    </w:txbxContent>
                  </v:textbox>
                </v:shape>
                <v:shape id="Polje z besedilom 79" o:spid="_x0000_s1062" type="#_x0000_t202" style="position:absolute;left:18669;top:22383;width:428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2NH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eB5An9f4g+Q818AAAD//wMAUEsBAi0AFAAGAAgAAAAhANvh9svuAAAAhQEAABMAAAAAAAAA&#10;AAAAAAAAAAAAAFtDb250ZW50X1R5cGVzXS54bWxQSwECLQAUAAYACAAAACEAWvQsW78AAAAVAQAA&#10;CwAAAAAAAAAAAAAAAAAfAQAAX3JlbHMvLnJlbHNQSwECLQAUAAYACAAAACEAlzNjR8YAAADbAAAA&#10;DwAAAAAAAAAAAAAAAAAHAgAAZHJzL2Rvd25yZXYueG1sUEsFBgAAAAADAAMAtwAAAPoCAAAAAA==&#10;" fillcolor="window" stroked="f" strokeweight=".5pt">
                  <v:textbox>
                    <w:txbxContent>
                      <w:p w:rsidR="00020268" w:rsidRDefault="00020268" w:rsidP="00020268">
                        <w:r>
                          <w:t>c</w:t>
                        </w:r>
                      </w:p>
                    </w:txbxContent>
                  </v:textbox>
                </v:shape>
                <v:shape id="Polje z besedilom 80" o:spid="_x0000_s1063" type="#_x0000_t202" style="position:absolute;top:20764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9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uj1/iD5CLBwAAAP//AwBQSwECLQAUAAYACAAAACEA2+H2y+4AAACFAQAAEwAAAAAAAAAAAAAA&#10;AAAAAAAAW0NvbnRlbnRfVHlwZXNdLnhtbFBLAQItABQABgAIAAAAIQBa9CxbvwAAABUBAAALAAAA&#10;AAAAAAAAAAAAAB8BAABfcmVscy8ucmVsc1BLAQItABQABgAIAAAAIQAz3Lr9wgAAANsAAAAPAAAA&#10;AAAAAAAAAAAAAAcCAABkcnMvZG93bnJldi54bWxQSwUGAAAAAAMAAwC3AAAA9gIAAAAA&#10;" fillcolor="window" stroked="f" strokeweight=".5pt">
                  <v:textbox>
                    <w:txbxContent>
                      <w:p w:rsidR="00020268" w:rsidRDefault="00020268" w:rsidP="00020268">
                        <w:r>
                          <w:t xml:space="preserve">   </w:t>
                        </w:r>
                        <w:r>
                          <w:t>A</w:t>
                        </w:r>
                      </w:p>
                    </w:txbxContent>
                  </v:textbox>
                </v:shape>
                <v:shape id="Polje z besedilom 81" o:spid="_x0000_s1064" type="#_x0000_t202" style="position:absolute;left:38004;top:21336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9mxQAAANsAAAAPAAAAZHJzL2Rvd25yZXYueG1sRI9Ba8JA&#10;FITvBf/D8gremo0eRFJXKVJRwWCbFrw+ss8kNfs27K4m9dd3C4Ueh5n5hlmsBtOKGznfWFYwSVIQ&#10;xKXVDVcKPj82T3MQPiBrbC2Tgm/ysFqOHhaYadvzO92KUIkIYZ+hgjqELpPSlzUZ9IntiKN3ts5g&#10;iNJVUjvsI9y0cpqmM2mw4bhQY0frmspLcTUKTn2xdcf9/uut2+X3473ID/SaKzV+HF6eQQQawn/4&#10;r73TCuYT+P0Sf4Bc/gAAAP//AwBQSwECLQAUAAYACAAAACEA2+H2y+4AAACFAQAAEwAAAAAAAAAA&#10;AAAAAAAAAAAAW0NvbnRlbnRfVHlwZXNdLnhtbFBLAQItABQABgAIAAAAIQBa9CxbvwAAABUBAAAL&#10;AAAAAAAAAAAAAAAAAB8BAABfcmVscy8ucmVsc1BLAQItABQABgAIAAAAIQBckB9mxQAAANsAAAAP&#10;AAAAAAAAAAAAAAAAAAcCAABkcnMvZG93bnJldi54bWxQSwUGAAAAAAMAAwC3AAAA+QIAAAAA&#10;" fillcolor="window" stroked="f" strokeweight=".5pt">
                  <v:textbox>
                    <w:txbxContent>
                      <w:p w:rsidR="00020268" w:rsidRDefault="00020268" w:rsidP="00020268">
                        <w:r>
                          <w:t>B</w:t>
                        </w:r>
                      </w:p>
                    </w:txbxContent>
                  </v:textbox>
                </v:shape>
                <v:shape id="Polje z besedilom 82" o:spid="_x0000_s1065" type="#_x0000_t202" style="position:absolute;left:17811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ERxQAAANsAAAAPAAAAZHJzL2Rvd25yZXYueG1sRI9Ba8JA&#10;FITvBf/D8oTe6qYeikRXEWmpQoMaBa+P7DOJZt+G3a1J/fVdodDjMDPfMLNFbxpxI+drywpeRwkI&#10;4sLqmksFx8PHywSED8gaG8uk4Ic8LOaDpxmm2na8p1seShEh7FNUUIXQplL6oiKDfmRb4uidrTMY&#10;onSl1A67CDeNHCfJmzRYc1yosKVVRcU1/zYKTl3+6babzWXXrrP79p5nX/SeKfU87JdTEIH68B/+&#10;a6+1gskYHl/iD5DzXwAAAP//AwBQSwECLQAUAAYACAAAACEA2+H2y+4AAACFAQAAEwAAAAAAAAAA&#10;AAAAAAAAAAAAW0NvbnRlbnRfVHlwZXNdLnhtbFBLAQItABQABgAIAAAAIQBa9CxbvwAAABUBAAAL&#10;AAAAAAAAAAAAAAAAAB8BAABfcmVscy8ucmVsc1BLAQItABQABgAIAAAAIQCsQoERxQAAANsAAAAP&#10;AAAAAAAAAAAAAAAAAAcCAABkcnMvZG93bnJldi54bWxQSwUGAAAAAAMAAwC3AAAA+QIAAAAA&#10;" fillcolor="window" stroked="f" strokeweight=".5pt">
                  <v:textbox>
                    <w:txbxContent>
                      <w:p w:rsidR="00020268" w:rsidRDefault="00020268" w:rsidP="00020268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268" w:rsidRDefault="00AA11CA">
      <w:pPr>
        <w:rPr>
          <w:rFonts w:ascii="Arial Narrow" w:hAnsi="Arial Narrow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36FB9" wp14:editId="6FD1C2FA">
                <wp:simplePos x="0" y="0"/>
                <wp:positionH relativeFrom="column">
                  <wp:posOffset>6237695</wp:posOffset>
                </wp:positionH>
                <wp:positionV relativeFrom="paragraph">
                  <wp:posOffset>31115</wp:posOffset>
                </wp:positionV>
                <wp:extent cx="289560" cy="685800"/>
                <wp:effectExtent l="10795" t="8890" r="13970" b="10160"/>
                <wp:wrapSquare wrapText="bothSides"/>
                <wp:docPr id="8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1CA" w:rsidRDefault="00AA11CA" w:rsidP="00AA11C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6FB9" id="_x0000_s1066" type="#_x0000_t202" style="position:absolute;margin-left:491.15pt;margin-top:2.45pt;width:22.8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sILQIAAFkEAAAOAAAAZHJzL2Uyb0RvYy54bWysVMGO2yAQvVfqPyDujZ0oSRMrzmqbbapK&#10;222l3X4AxthGBYYCiZ1+fQecTaNte6nqAwJmeLx5b/DmZtCKHIXzEkxJp5OcEmE41NK0Jf36tH+z&#10;osQHZmqmwIiSnoSnN9vXrza9LcQMOlC1cARBjC96W9IuBFtkmeed0MxPwAqDwQacZgGXrs1qx3pE&#10;1yqb5fky68HV1gEX3uPu3Rik24TfNIKHz03jRSCqpMgtpNGlsYpjtt2wonXMdpKfabB/YKGZNHjp&#10;BeqOBUYOTv4GpSV34KEJEw46g6aRXKQasJpp/qKax45ZkWpBcby9yOT/Hyx/OH5xRNYlXc0pMUyj&#10;R09iCOQdDGS5jPr01heY9mgxMQy4jz6nWr29B/7NEwO7jplW3DoHfSdYjfym8WR2dXTE8RGk6j9B&#10;jfewQ4AENDROR/FQDoLo6NPp4k3kwnFztlovlhjhGFquFqs8eZex4vmwdT58EKBJnJTUofUJnB3v&#10;fYhkWPGcEu/yoGS9l0qlhWurnXLkyLBN9ulL/F+kKUP6kq4Xs8VY/18h8vT9CULLgP2upEbBL0ms&#10;iKq9N3XqxsCkGudIWZmzjFG5UcMwVENyDGmc7amgPqGwDsb+xveIkw7cD0p67O2S+u8H5gQl6qNB&#10;c9bT+Tw+hrSYL97OcOGuI9V1hBmOUCUNlIzTXRgf0ME62XZ409gOBm7R0EYmsaPzI6szf+zf5MH5&#10;rcUHcr1OWb/+CNufAAAA//8DAFBLAwQUAAYACAAAACEArQrEreAAAAAKAQAADwAAAGRycy9kb3du&#10;cmV2LnhtbEyPwU7DMBBE70j8g7VIXBB1mlZtEuJUCAkEt1IQXN14m0TY6xC7afh7tie4zWpGs2/K&#10;zeSsGHEInScF81kCAqn2pqNGwfvb420GIkRNRltPqOAHA2yqy4tSF8af6BXHXWwEl1AotII2xr6Q&#10;MtQtOh1mvkdi7+AHpyOfQyPNoE9c7qxMk2Qlne6IP7S6x4cW66/d0SnIls/jZ3hZbD/q1cHm8WY9&#10;Pn0PSl1fTfd3ICJO8S8MZ3xGh4qZ9v5IJgirIM/SBUcVLHMQZz9J16z2rOZpDrIq5f8J1S8AAAD/&#10;/wMAUEsBAi0AFAAGAAgAAAAhALaDOJL+AAAA4QEAABMAAAAAAAAAAAAAAAAAAAAAAFtDb250ZW50&#10;X1R5cGVzXS54bWxQSwECLQAUAAYACAAAACEAOP0h/9YAAACUAQAACwAAAAAAAAAAAAAAAAAvAQAA&#10;X3JlbHMvLnJlbHNQSwECLQAUAAYACAAAACEAj/5bCC0CAABZBAAADgAAAAAAAAAAAAAAAAAuAgAA&#10;ZHJzL2Uyb0RvYy54bWxQSwECLQAUAAYACAAAACEArQrEreAAAAAKAQAADwAAAAAAAAAAAAAAAACH&#10;BAAAZHJzL2Rvd25yZXYueG1sUEsFBgAAAAAEAAQA8wAAAJQFAAAAAA==&#10;">
                <v:textbox>
                  <w:txbxContent>
                    <w:p w:rsidR="00AA11CA" w:rsidRDefault="00AA11CA" w:rsidP="00AA11CA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0268" w:rsidRDefault="00020268">
      <w:pPr>
        <w:rPr>
          <w:rFonts w:ascii="Arial Narrow" w:hAnsi="Arial Narrow"/>
        </w:rPr>
      </w:pPr>
    </w:p>
    <w:p w:rsidR="00020268" w:rsidRDefault="00020268">
      <w:pPr>
        <w:rPr>
          <w:rFonts w:ascii="Arial Narrow" w:hAnsi="Arial Narrow"/>
        </w:rPr>
      </w:pPr>
    </w:p>
    <w:p w:rsidR="00765CC0" w:rsidRPr="00765CC0" w:rsidRDefault="00765CC0">
      <w:pPr>
        <w:rPr>
          <w:rFonts w:ascii="Arial Narrow" w:hAnsi="Arial Narrow"/>
        </w:rPr>
      </w:pPr>
      <w:r w:rsidRPr="00765CC0">
        <w:rPr>
          <w:rFonts w:ascii="Arial Narrow" w:hAnsi="Arial Narrow"/>
        </w:rPr>
        <w:br w:type="page"/>
      </w:r>
    </w:p>
    <w:p w:rsidR="00E40902" w:rsidRDefault="00AA11CA" w:rsidP="00E40902">
      <w:pPr>
        <w:tabs>
          <w:tab w:val="left" w:pos="3810"/>
        </w:tabs>
        <w:rPr>
          <w:sz w:val="28"/>
          <w:szCs w:val="28"/>
        </w:rPr>
      </w:pPr>
      <w:r w:rsidRPr="00807B8C">
        <w:rPr>
          <w:rFonts w:ascii="Arial Narrow" w:hAnsi="Arial Narrow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43A241B" wp14:editId="258805B7">
                <wp:simplePos x="0" y="0"/>
                <wp:positionH relativeFrom="column">
                  <wp:posOffset>409575</wp:posOffset>
                </wp:positionH>
                <wp:positionV relativeFrom="paragraph">
                  <wp:posOffset>-125730</wp:posOffset>
                </wp:positionV>
                <wp:extent cx="3505200" cy="2409825"/>
                <wp:effectExtent l="0" t="0" r="0" b="9525"/>
                <wp:wrapNone/>
                <wp:docPr id="86" name="Skupina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2409825"/>
                          <a:chOff x="0" y="0"/>
                          <a:chExt cx="3571875" cy="1990725"/>
                        </a:xfrm>
                      </wpg:grpSpPr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390525" y="209550"/>
                            <a:ext cx="2838450" cy="1419225"/>
                            <a:chOff x="6188" y="2597"/>
                            <a:chExt cx="3270" cy="1560"/>
                          </a:xfrm>
                        </wpg:grpSpPr>
                        <wps:wsp>
                          <wps:cNvPr id="89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Polje z besedilom 92"/>
                        <wps:cNvSpPr txBox="1"/>
                        <wps:spPr>
                          <a:xfrm>
                            <a:off x="0" y="15430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Polje z besedilom 93"/>
                        <wps:cNvSpPr txBox="1"/>
                        <wps:spPr>
                          <a:xfrm>
                            <a:off x="2362200" y="1533525"/>
                            <a:ext cx="29527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Polje z besedilom 94"/>
                        <wps:cNvSpPr txBox="1"/>
                        <wps:spPr>
                          <a:xfrm>
                            <a:off x="3276600" y="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Polje z besedilom 95"/>
                        <wps:cNvSpPr txBox="1"/>
                        <wps:spPr>
                          <a:xfrm>
                            <a:off x="2847975" y="8953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Polje z besedilom 96"/>
                        <wps:cNvSpPr txBox="1"/>
                        <wps:spPr>
                          <a:xfrm>
                            <a:off x="1238250" y="676275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Polje z besedilom 97"/>
                        <wps:cNvSpPr txBox="1"/>
                        <wps:spPr>
                          <a:xfrm>
                            <a:off x="1181100" y="16954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A11CA" w:rsidRDefault="00AA11CA" w:rsidP="00AA11CA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A241B" id="Skupina 86" o:spid="_x0000_s1067" style="position:absolute;margin-left:32.25pt;margin-top:-9.9pt;width:276pt;height:189.75pt;z-index:251684864;mso-width-relative:margin;mso-height-relative:margin" coordsize="35718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QQRQUAAI8eAAAOAAAAZHJzL2Uyb0RvYy54bWzsWdtu4zYQfS/QfyD0ntjUzZIRZ5HacVog&#10;3Q2QtPtM62KpK5EqScfOFv33DkcXO4qz3aRtsDXsB5mkeJvhmZkz1Nm7TVmQ+0SqXPCJRU+HFkl4&#10;JOKcLyfWL3fzk8AiSjMes0LwZGI9JMp6d/79d2frapzYIhNFnEgCk3A1XlcTK9O6Gg8GKsqSkqlT&#10;USUcXqZClkxDVS4HsWRrmL0sBvZw6A/WQsaVFFGiFLTO6pfWOc6fpkmkP6SpSjQpJhbsTeNT4nNh&#10;noPzMzZeSlZledRsg71iFyXLOSzaTTVjmpGVzJ9MVeaRFEqk+jQS5UCkaR4lKANIQ4c9aa6kWFUo&#10;y3K8XladmkC1PT29etro/f2NJHk8sQLfIpyVcEa3n1ZVzhmBFlDPulqOodeVrG6rG9k0LOuakXiT&#10;ytL8gyxkg4p96BSbbDSJoNHxhh6clkUieGe7wzCwvVr1UQbn82RclF12I0c0GHn1SBqGw1E9ctAu&#10;PDD767bTVbp9t9IBDmvpUKkkwPUfy1afH4h5LaJPCiTFubey13M2a5HF+mcRg7bYSgs8+p4inBBk&#10;ho0biYeh5zVYa1ViB07gQiOqhLo0tJ+oxKcB7NqM98JRq65OMfaoHez5OPezKgHLUlvwqH8GntuM&#10;VQliUhlYtOoNW/VegDqwD3Eb+GC/Kb+RRr/Rhjf6JVxMM8aXCfa+e6hAl9RICVrfGWIqCoD3t/ru&#10;tOVSr9FWp2vqNgh6rCg2rqTSV4koiSlMLKUly5eZngrOwXUISfFk2f210mZn2wFGFi7meVFAOxsX&#10;nKwnVmgO3FSVKPLYvMSKXC6mhST3zPgg/KGYvW5g6zzGybKExZdNWbO8qMuweMHNfCAVbKcp1U7m&#10;j3AYXgaXgXvi2v7liTuczU4u5lP3xJ/TkTdzZtPpjP5ptkbdcZbHccLN7lqHR92vw0TjemtX1bm8&#10;Tg2Dx7OjvmCz7T9uGg/XnKcxJjVeiPgBnQq2A0zr5v8cryHYTu0OdvCKqHkEvn8dryQt8upXA3Rz&#10;fo3LDBzH6dl5i1xKjQsxXpP2rXyLxSN4vyYaHhB46R7wBsanvAF4f+yBt3O72yDVgtd5PkQdwYuM&#10;FxzmN+R5ke4gvXkrL2y3QL4RxW8J+UwWiUrivICAHNo7gDbMk+jNDwK4JHKElhUYL9rjXeDZ0V26&#10;zvAJ54IA3XJJuy7XUb2dokcHJHAAdNTPEIDHYf5BdVEeEpRYrC1SMKWhcWLN8bcv7NfMwQeGjCvt&#10;BFMM9714qTeLDbJ1uyNXdQglUgB/AdlVFc1zIDPXsPQNk5DMQCMkaPoDPNJCAE0RTckimZCf97Wb&#10;/gBMeGuRNSRHwIx+XzGZgEQ/cSCQIXVdmFZjxfVGNlTk7pvF7hu+KqcCuA+4LdgdFk1/XbTFVIry&#10;I+RxF2ZVeMV4BGtPLN0Wp7pO2SAPjJKLC+wE+VPF9DXQyah1Seb47jYfmayakKjBFb2v6ei+c6z7&#10;GgxxYXhAmiPL2xKThoy+IS8BIlDzkj0W4bzSImzHtzH7QrtwHMNSkWi2jrqxBeQZjk/D2m66fOKJ&#10;s/6W7aIjcUe7OCS7cL9gF+4r7QL4ie+bWwmwi352fkCRomOGR4s4JIuAvPDZSNFcbuE1yku4kx24&#10;o9AwJLCIIPQMKXk2UPzfCVTYeo2jWRySWXS32HsIVMeZ4eLyJWZBbQcurOtA4Y98k0Mcqlk4aPFb&#10;BnzMKyA7OIC8YvSFaNFR5peaBQ0obfgT9UPPfM44WLvorh2O4eJtwgXeRsFXT/x80HyhNZ9Vd+uY&#10;n2+/I5//BQAA//8DAFBLAwQUAAYACAAAACEAeE6oV+EAAAAKAQAADwAAAGRycy9kb3ducmV2Lnht&#10;bEyPwU7DMAyG70i8Q2QkblsaRgsrdadpAk7TJDYkxC1rvbZak1RN1nZvjznB0fan39+frSbTioF6&#10;3ziLoOYRCLKFKxtbIXwe3mbPIHzQttSts4RwJQ+r/PYm02npRvtBwz5UgkOsTzVCHUKXSumLmoz2&#10;c9eR5dvJ9UYHHvtKlr0eOdy08iGKEml0Y/lDrTva1FSc9xeD8D7qcb1Qr8P2fNpcvw/x7murCPH+&#10;blq/gAg0hT8YfvVZHXJ2OrqLLb1oEZLHmEmEmVpyBQYSlfDmiLCIl08g80z+r5D/AAAA//8DAFBL&#10;AQItABQABgAIAAAAIQC2gziS/gAAAOEBAAATAAAAAAAAAAAAAAAAAAAAAABbQ29udGVudF9UeXBl&#10;c10ueG1sUEsBAi0AFAAGAAgAAAAhADj9If/WAAAAlAEAAAsAAAAAAAAAAAAAAAAALwEAAF9yZWxz&#10;Ly5yZWxzUEsBAi0AFAAGAAgAAAAhABynlBBFBQAAjx4AAA4AAAAAAAAAAAAAAAAALgIAAGRycy9l&#10;Mm9Eb2MueG1sUEsBAi0AFAAGAAgAAAAhAHhOqFfhAAAACgEAAA8AAAAAAAAAAAAAAAAAnwcAAGRy&#10;cy9kb3ducmV2LnhtbFBLBQYAAAAABAAEAPMAAACtCAAAAAA=&#10;">
                <v:group id="Group 85" o:spid="_x0000_s1068" style="position:absolute;left:3905;top:2095;width:28384;height:14192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AutoShape 46" o:spid="_x0000_s1069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  <v:shape id="AutoShape 47" o:spid="_x0000_s1070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kMwAAAANsAAAAPAAAAZHJzL2Rvd25yZXYueG1sRE9Ni8Iw&#10;EL0L+x/CLHgRTbsH0WoUWRAWDwtqDx6HZGyLzaSbxFr//eYgeHy87/V2sK3oyYfGsYJ8loEg1s40&#10;XCkoz/vpAkSIyAZbx6TgSQG2m4/RGgvjHnyk/hQrkUI4FKigjrErpAy6Joth5jrixF2dtxgT9JU0&#10;Hh8p3LbyK8vm0mLDqaHGjr5r0rfT3SpoDuVv2U/+oteLQ37xeThfWq3U+HPYrUBEGuJb/HL/GAXL&#10;tD59ST9Abv4BAAD//wMAUEsBAi0AFAAGAAgAAAAhANvh9svuAAAAhQEAABMAAAAAAAAAAAAAAAAA&#10;AAAAAFtDb250ZW50X1R5cGVzXS54bWxQSwECLQAUAAYACAAAACEAWvQsW78AAAAVAQAACwAAAAAA&#10;AAAAAAAAAAAfAQAAX3JlbHMvLnJlbHNQSwECLQAUAAYACAAAACEAlt45DMAAAADbAAAADwAAAAAA&#10;AAAAAAAAAAAHAgAAZHJzL2Rvd25yZXYueG1sUEsFBgAAAAADAAMAtwAAAPQCAAAAAA==&#10;"/>
                  <v:shape id="AutoShape 48" o:spid="_x0000_s1071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pyXwwAAANs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c/j/kn6A3PwBAAD//wMAUEsBAi0AFAAGAAgAAAAhANvh9svuAAAAhQEAABMAAAAAAAAAAAAA&#10;AAAAAAAAAFtDb250ZW50X1R5cGVzXS54bWxQSwECLQAUAAYACAAAACEAWvQsW78AAAAVAQAACwAA&#10;AAAAAAAAAAAAAAAfAQAAX3JlbHMvLnJlbHNQSwECLQAUAAYACAAAACEA+ZKcl8MAAADbAAAADwAA&#10;AAAAAAAAAAAAAAAHAgAAZHJzL2Rvd25yZXYueG1sUEsFBgAAAAADAAMAtwAAAPcCAAAAAA==&#10;"/>
                </v:group>
                <v:shape id="Polje z besedilom 92" o:spid="_x0000_s1072" type="#_x0000_t202" style="position:absolute;top:15430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fMxQAAANsAAAAPAAAAZHJzL2Rvd25yZXYueG1sRI9Ba8JA&#10;FITvhf6H5RV6q5t6KBpdRaSlCg3WKHh9ZJ9JNPs27G5N9Nd3C0KPw8x8w0znvWnEhZyvLSt4HSQg&#10;iAuray4V7HcfLyMQPiBrbCyTgit5mM8eH6aYatvxli55KEWEsE9RQRVCm0rpi4oM+oFtiaN3tM5g&#10;iNKVUjvsItw0cpgkb9JgzXGhwpaWFRXn/McoOHT5p9us16fvdpXdNrc8+6L3TKnnp34xARGoD//h&#10;e3ulFYyH8Pcl/gA5+wUAAP//AwBQSwECLQAUAAYACAAAACEA2+H2y+4AAACFAQAAEwAAAAAAAAAA&#10;AAAAAAAAAAAAW0NvbnRlbnRfVHlwZXNdLnhtbFBLAQItABQABgAIAAAAIQBa9CxbvwAAABUBAAAL&#10;AAAAAAAAAAAAAAAAAB8BAABfcmVscy8ucmVsc1BLAQItABQABgAIAAAAIQApmxfMxQAAANsAAAAP&#10;AAAAAAAAAAAAAAAAAAcCAABkcnMvZG93bnJldi54bWxQSwUGAAAAAAMAAwC3AAAA+QIAAAAA&#10;" fillcolor="window" stroked="f" strokeweight=".5pt">
                  <v:textbox>
                    <w:txbxContent>
                      <w:p w:rsidR="00AA11CA" w:rsidRDefault="00AA11CA" w:rsidP="00AA11CA">
                        <w:r>
                          <w:t>A</w:t>
                        </w:r>
                      </w:p>
                    </w:txbxContent>
                  </v:textbox>
                </v:shape>
                <v:shape id="Polje z besedilom 93" o:spid="_x0000_s1073" type="#_x0000_t202" style="position:absolute;left:23622;top:15335;width:29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JXxgAAANsAAAAPAAAAZHJzL2Rvd25yZXYueG1sRI9Ba8JA&#10;FITvQv/D8gre6qYVSo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RteyV8YAAADbAAAA&#10;DwAAAAAAAAAAAAAAAAAHAgAAZHJzL2Rvd25yZXYueG1sUEsFBgAAAAADAAMAtwAAAPoCAAAAAA==&#10;" fillcolor="window" stroked="f" strokeweight=".5pt">
                  <v:textbox>
                    <w:txbxContent>
                      <w:p w:rsidR="00AA11CA" w:rsidRDefault="00AA11CA" w:rsidP="00AA11CA">
                        <w:r>
                          <w:t>B</w:t>
                        </w:r>
                      </w:p>
                    </w:txbxContent>
                  </v:textbox>
                </v:shape>
                <v:shape id="Polje z besedilom 94" o:spid="_x0000_s1074" type="#_x0000_t202" style="position:absolute;left:32766;width:29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ojxgAAANsAAAAPAAAAZHJzL2Rvd25yZXYueG1sRI9Ba8JA&#10;FITvQv/D8gre6qZFSo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yT4qI8YAAADbAAAA&#10;DwAAAAAAAAAAAAAAAAAHAgAAZHJzL2Rvd25yZXYueG1sUEsFBgAAAAADAAMAtwAAAPoCAAAAAA==&#10;" fillcolor="window" stroked="f" strokeweight=".5pt">
                  <v:textbox>
                    <w:txbxContent>
                      <w:p w:rsidR="00AA11CA" w:rsidRDefault="00AA11CA" w:rsidP="00AA11CA">
                        <w:r>
                          <w:t>C</w:t>
                        </w:r>
                      </w:p>
                    </w:txbxContent>
                  </v:textbox>
                </v:shape>
                <v:shape id="Polje z besedilom 95" o:spid="_x0000_s1075" type="#_x0000_t202" style="position:absolute;left:28479;top:8953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+4xgAAANsAAAAPAAAAZHJzL2Rvd25yZXYueG1sRI9Ba8JA&#10;FITvQv/D8gre6qYFS4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pnKPuMYAAADbAAAA&#10;DwAAAAAAAAAAAAAAAAAHAgAAZHJzL2Rvd25yZXYueG1sUEsFBgAAAAADAAMAtwAAAPoCAAAAAA==&#10;" fillcolor="window" stroked="f" strokeweight=".5pt">
                  <v:textbox>
                    <w:txbxContent>
                      <w:p w:rsidR="00AA11CA" w:rsidRDefault="00AA11CA" w:rsidP="00AA11CA">
                        <w:r>
                          <w:t>a</w:t>
                        </w:r>
                      </w:p>
                    </w:txbxContent>
                  </v:textbox>
                </v:shape>
                <v:shape id="Polje z besedilom 96" o:spid="_x0000_s1076" type="#_x0000_t202" style="position:absolute;left:12382;top:6762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HPxQAAANsAAAAPAAAAZHJzL2Rvd25yZXYueG1sRI9Ba8JA&#10;FITvhf6H5RV6q5v2IBpdRaSlCg3WKHh9ZJ9JNPs27G5N9Nd3C0KPw8x8w0znvWnEhZyvLSt4HSQg&#10;iAuray4V7HcfLyMQPiBrbCyTgit5mM8eH6aYatvxli55KEWEsE9RQRVCm0rpi4oM+oFtiaN3tM5g&#10;iNKVUjvsItw08i1JhtJgzXGhwpaWFRXn/McoOHT5p9us16fvdpXdNrc8+6L3TKnnp34xARGoD//h&#10;e3ulFYyH8Pcl/gA5+wUAAP//AwBQSwECLQAUAAYACAAAACEA2+H2y+4AAACFAQAAEwAAAAAAAAAA&#10;AAAAAAAAAAAAW0NvbnRlbnRfVHlwZXNdLnhtbFBLAQItABQABgAIAAAAIQBa9CxbvwAAABUBAAAL&#10;AAAAAAAAAAAAAAAAAB8BAABfcmVscy8ucmVsc1BLAQItABQABgAIAAAAIQBWoBHPxQAAANsAAAAP&#10;AAAAAAAAAAAAAAAAAAcCAABkcnMvZG93bnJldi54bWxQSwUGAAAAAAMAAwC3AAAA+QIAAAAA&#10;" fillcolor="window" stroked="f" strokeweight=".5pt">
                  <v:textbox>
                    <w:txbxContent>
                      <w:p w:rsidR="00AA11CA" w:rsidRDefault="00AA11CA" w:rsidP="00AA11CA">
                        <w:r>
                          <w:t>b</w:t>
                        </w:r>
                      </w:p>
                    </w:txbxContent>
                  </v:textbox>
                </v:shape>
                <v:shape id="Polje z besedilom 97" o:spid="_x0000_s1077" type="#_x0000_t202" style="position:absolute;left:11811;top:16954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LRU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WDyDH9f4g+Q818AAAD//wMAUEsBAi0AFAAGAAgAAAAhANvh9svuAAAAhQEAABMAAAAAAAAA&#10;AAAAAAAAAAAAAFtDb250ZW50X1R5cGVzXS54bWxQSwECLQAUAAYACAAAACEAWvQsW78AAAAVAQAA&#10;CwAAAAAAAAAAAAAAAAAfAQAAX3JlbHMvLnJlbHNQSwECLQAUAAYACAAAACEAOey0VMYAAADbAAAA&#10;DwAAAAAAAAAAAAAAAAAHAgAAZHJzL2Rvd25yZXYueG1sUEsFBgAAAAADAAMAtwAAAPoCAAAAAA==&#10;" fillcolor="window" stroked="f" strokeweight=".5pt">
                  <v:textbox>
                    <w:txbxContent>
                      <w:p w:rsidR="00AA11CA" w:rsidRDefault="00AA11CA" w:rsidP="00AA11CA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001">
        <w:rPr>
          <w:sz w:val="28"/>
          <w:szCs w:val="28"/>
        </w:rPr>
        <w:t xml:space="preserve">  </w:t>
      </w:r>
    </w:p>
    <w:p w:rsidR="00AA11CA" w:rsidRPr="00807B8C" w:rsidRDefault="00E40902" w:rsidP="00AA11CA">
      <w:pPr>
        <w:rPr>
          <w:rFonts w:ascii="Arial Narrow" w:hAnsi="Arial Narrow"/>
        </w:rPr>
      </w:pPr>
      <w:r>
        <w:rPr>
          <w:sz w:val="28"/>
          <w:szCs w:val="28"/>
        </w:rPr>
        <w:t xml:space="preserve"> </w:t>
      </w:r>
      <w:r w:rsidR="00AA11CA"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4F7CD5" wp14:editId="0974E321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289560" cy="685800"/>
                <wp:effectExtent l="9525" t="5080" r="5715" b="13970"/>
                <wp:wrapSquare wrapText="bothSides"/>
                <wp:docPr id="8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1CA" w:rsidRDefault="00AA11CA" w:rsidP="00AA11C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CD5" id="Text Box 58" o:spid="_x0000_s1078" type="#_x0000_t202" style="position:absolute;margin-left:495pt;margin-top:13.4pt;width:22.8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ILgIAAFkEAAAOAAAAZHJzL2Uyb0RvYy54bWysVNuO0zAQfUfiHyy/07ShKWnUdLV0KUJa&#10;LtIuH+A4TmLheIztNlm+nrHTlmqBF0QeLI9nfDxzzkw2N2OvyFFYJ0GXdDGbUyI0h1rqtqRfH/ev&#10;ckqcZ7pmCrQo6ZNw9Gb78sVmMIVIoQNVC0sQRLtiMCXtvDdFkjjeiZ65GRih0dmA7ZlH07ZJbdmA&#10;6L1K0vl8lQxga2OBC+fw9G5y0m3EbxrB/eemccITVVLMzcfVxrUKa7LdsKK1zHSSn9Jg/5BFz6TG&#10;Ry9Qd8wzcrDyN6hecgsOGj/j0CfQNJKLWANWs5g/q+ahY0bEWpAcZy40uf8Hyz8dv1gi65LmGSWa&#10;9ajRoxg9eQsjyfLAz2BcgWEPBgP9iOeoc6zVmXvg3xzRsOuYbsWttTB0gtWY3yLcTK6uTjgugFTD&#10;R6jxHXbwEIHGxvaBPKSDIDrq9HTRJuTC8TDN19kKPRxdqzzL51G7hBXny8Y6/15AT8KmpBalj+Ds&#10;eO98SIYV55DwlgMl671UKhq2rXbKkiPDNtnHL+b/LExpMpR0naXZVP9fIebx+xNELz32u5I9En4J&#10;YkVg7Z2uYzd6JtW0x5SVPtEYmJs49GM1RsVep2d5KqifkFgLU3/jPOKmA/uDkgF7u6Tu+4FZQYn6&#10;oFGc9WK5DMMQjWX2JkXDXnuqaw/THKFK6imZtjs/DdDBWNl2+NLUDhpuUdBGRrKD8lNWp/yxf6MG&#10;p1kLA3Jtx6hff4TtTwAAAP//AwBQSwMEFAAGAAgAAAAhABEhYC/gAAAACwEAAA8AAABkcnMvZG93&#10;bnJldi54bWxMj8FOwzAMhu9IvENkJC6IJayjtKXphJBAcIOB4Jo1XluROCXJuvL2ZCe42fKv399X&#10;r2dr2IQ+DI4kXC0EMKTW6YE6Ce9vD5cFsBAVaWUcoYQfDLBuTk9qVWl3oFecNrFjqYRCpST0MY4V&#10;56Ht0aqwcCNSuu2ctyqm1Xdce3VI5dbwpRA5t2qg9KFXI9732H5t9lZCsXqaPsNz9vLR5jtTxoub&#10;6fHbS3l+Nt/dAos4x78wHPETOjSJaev2pAMzEspSJJcoYZknhWNAZNc5sG2aslUBvKn5f4fmFwAA&#10;//8DAFBLAQItABQABgAIAAAAIQC2gziS/gAAAOEBAAATAAAAAAAAAAAAAAAAAAAAAABbQ29udGVu&#10;dF9UeXBlc10ueG1sUEsBAi0AFAAGAAgAAAAhADj9If/WAAAAlAEAAAsAAAAAAAAAAAAAAAAALwEA&#10;AF9yZWxzLy5yZWxzUEsBAi0AFAAGAAgAAAAhAJXK5QguAgAAWQQAAA4AAAAAAAAAAAAAAAAALgIA&#10;AGRycy9lMm9Eb2MueG1sUEsBAi0AFAAGAAgAAAAhABEhYC/gAAAACwEAAA8AAAAAAAAAAAAAAAAA&#10;iAQAAGRycy9kb3ducmV2LnhtbFBLBQYAAAAABAAEAPMAAACVBQAAAAA=&#10;">
                <v:textbox>
                  <w:txbxContent>
                    <w:p w:rsidR="00AA11CA" w:rsidRDefault="00AA11CA" w:rsidP="00AA11CA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11CA" w:rsidRPr="00807B8C">
        <w:rPr>
          <w:rFonts w:ascii="Arial Narrow" w:hAnsi="Arial Narrow"/>
        </w:rPr>
        <w:t>5. Trikotniku določi višinsko točko V</w:t>
      </w:r>
    </w:p>
    <w:p w:rsidR="00AA11CA" w:rsidRPr="00807B8C" w:rsidRDefault="00AA11CA" w:rsidP="00AA11CA">
      <w:pPr>
        <w:rPr>
          <w:rFonts w:ascii="Arial Narrow" w:hAnsi="Arial Narrow"/>
        </w:rPr>
      </w:pPr>
    </w:p>
    <w:p w:rsidR="00AA11CA" w:rsidRPr="00807B8C" w:rsidRDefault="00AA11CA" w:rsidP="00AA11CA">
      <w:pPr>
        <w:rPr>
          <w:rFonts w:ascii="Arial Narrow" w:hAnsi="Arial Narrow"/>
        </w:rPr>
      </w:pPr>
    </w:p>
    <w:p w:rsidR="00AA11CA" w:rsidRPr="00807B8C" w:rsidRDefault="00AA11CA" w:rsidP="00AA11CA">
      <w:pPr>
        <w:rPr>
          <w:rFonts w:ascii="Arial Narrow" w:hAnsi="Arial Narrow"/>
        </w:rPr>
      </w:pPr>
    </w:p>
    <w:p w:rsidR="00AA11CA" w:rsidRPr="00807B8C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Default="00AA11CA" w:rsidP="00AA11CA">
      <w:pPr>
        <w:rPr>
          <w:rFonts w:ascii="Arial Narrow" w:hAnsi="Arial Narrow"/>
        </w:rPr>
      </w:pPr>
    </w:p>
    <w:p w:rsidR="00AA11CA" w:rsidRPr="00807B8C" w:rsidRDefault="00AA11CA" w:rsidP="00AA11CA">
      <w:pPr>
        <w:rPr>
          <w:rFonts w:ascii="Arial Narrow" w:hAnsi="Arial Narrow"/>
        </w:rPr>
      </w:pPr>
    </w:p>
    <w:p w:rsidR="00B8728A" w:rsidRPr="00AA11CA" w:rsidRDefault="00B8728A" w:rsidP="00AA11CA">
      <w:pPr>
        <w:pStyle w:val="Odstavekseznama"/>
        <w:numPr>
          <w:ilvl w:val="0"/>
          <w:numId w:val="9"/>
        </w:numPr>
        <w:tabs>
          <w:tab w:val="left" w:pos="3810"/>
        </w:tabs>
        <w:rPr>
          <w:rFonts w:ascii="Arial Narrow" w:hAnsi="Arial Narrow"/>
          <w:sz w:val="28"/>
          <w:szCs w:val="28"/>
        </w:rPr>
      </w:pPr>
      <w:r w:rsidRPr="00AA11C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45DEA3" wp14:editId="177AFC31">
                <wp:simplePos x="0" y="0"/>
                <wp:positionH relativeFrom="column">
                  <wp:posOffset>6286500</wp:posOffset>
                </wp:positionH>
                <wp:positionV relativeFrom="paragraph">
                  <wp:posOffset>262255</wp:posOffset>
                </wp:positionV>
                <wp:extent cx="289560" cy="685800"/>
                <wp:effectExtent l="9525" t="5080" r="5715" b="13970"/>
                <wp:wrapSquare wrapText="bothSides"/>
                <wp:docPr id="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28A" w:rsidRDefault="00B8728A" w:rsidP="00B8728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DEA3" id="Text Box 58" o:spid="_x0000_s1033" type="#_x0000_t202" style="position:absolute;left:0;text-align:left;margin-left:495pt;margin-top:20.65pt;width:22.8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boLgIAAFgEAAAOAAAAZHJzL2Uyb0RvYy54bWysVFFv0zAQfkfiP1h+p0mjpmujptPoKEIa&#10;A2njBziOk1g4PmO7Tcav5+x0XTXgBZEHy+c7f777vrtsrsdekaOwToIu6XyWUiI0h1rqtqTfHvfv&#10;VpQ4z3TNFGhR0ifh6PX27ZvNYAqRQQeqFpYgiHbFYEraeW+KJHG8Ez1zMzBCo7MB2zOPpm2T2rIB&#10;0XuVZGm6TAawtbHAhXN4ejs56TbiN43g/kvTOOGJKinm5uNq41qFNdluWNFaZjrJT2mwf8iiZ1Lj&#10;o2eoW+YZOVj5G1QvuQUHjZ9x6BNoGslFrAGrmaevqnnomBGxFiTHmTNN7v/B8vvjV0tkXdIMldKs&#10;R40exejJexhJvgr8DMYVGPZgMNCPeI46x1qduQP+3RENu47pVtxYC0MnWI35zcPN5OLqhOMCSDV8&#10;hhrfYQcPEWhsbB/IQzoIoqNOT2dtQi4cD7PVOl+ih6NrucpXadQuYcXzZWOd/yigJ2FTUovSR3B2&#10;vHM+JMOK55DwlgMl671UKhq2rXbKkiPDNtnHL+b/KkxpMpR0nWf5VP9fIdL4/Qmilx77Xcm+pFgC&#10;fiGIFYG1D7qOe8+kmvaYstInGgNzE4d+rMao2FW4GyiuoH5CXi1M7Y3jiJsO7E9KBmztkrofB2YF&#10;JeqTRm3W88UizEI0FvlVhoa99FSXHqY5QpXUUzJtd36an4Oxsu3wpakbNNygno2MXL9kdUof2zdK&#10;cBq1MB+Xdox6+SFsfwEAAP//AwBQSwMEFAAGAAgAAAAhADeVH8fhAAAACwEAAA8AAABkcnMvZG93&#10;bnJldi54bWxMj8FOwzAQRO9I/IO1SFwQtUtCaEKcCiGB4AYFwdWNt0mEvQ62m4a/xz3BbVYzmn1T&#10;r2dr2IQ+DI4kLBcCGFLr9ECdhPe3h8sVsBAVaWUcoYQfDLBuTk9qVWl3oFecNrFjqYRCpST0MY4V&#10;56Ht0aqwcCNS8nbOWxXT6TuuvTqkcmv4lRAFt2qg9KFXI9732H5t9lbCKn+aPsNz9vLRFjtTxoub&#10;6fHbS3l+Nt/dAos4x78wHPETOjSJaev2pAMzEspSpC1RQr7MgB0DIrsugG2TyssMeFPz/xuaXwAA&#10;AP//AwBQSwECLQAUAAYACAAAACEAtoM4kv4AAADhAQAAEwAAAAAAAAAAAAAAAAAAAAAAW0NvbnRl&#10;bnRfVHlwZXNdLnhtbFBLAQItABQABgAIAAAAIQA4/SH/1gAAAJQBAAALAAAAAAAAAAAAAAAAAC8B&#10;AABfcmVscy8ucmVsc1BLAQItABQABgAIAAAAIQB0ciboLgIAAFgEAAAOAAAAAAAAAAAAAAAAAC4C&#10;AABkcnMvZTJvRG9jLnhtbFBLAQItABQABgAIAAAAIQA3lR/H4QAAAAsBAAAPAAAAAAAAAAAAAAAA&#10;AIgEAABkcnMvZG93bnJldi54bWxQSwUGAAAAAAQABADzAAAAlgUAAAAA&#10;">
                <v:textbox>
                  <w:txbxContent>
                    <w:p w:rsidR="00B8728A" w:rsidRDefault="00B8728A" w:rsidP="00B8728A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11CA">
        <w:rPr>
          <w:rFonts w:ascii="Arial Narrow" w:hAnsi="Arial Narrow"/>
        </w:rPr>
        <w:t>Izračunaj:</w:t>
      </w:r>
    </w:p>
    <w:p w:rsidR="00B8728A" w:rsidRPr="00E21F98" w:rsidRDefault="00B8728A" w:rsidP="00B8728A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1.5pt" o:ole="">
            <v:imagedata r:id="rId7" o:title=""/>
          </v:shape>
          <o:OLEObject Type="Embed" ProgID="Equation.3" ShapeID="_x0000_i1025" DrawAspect="Content" ObjectID="_1547811126" r:id="rId8"/>
        </w:object>
      </w:r>
      <w:r w:rsidRPr="00E21F98">
        <w:rPr>
          <w:rFonts w:ascii="Arial Narrow" w:hAnsi="Arial Narrow"/>
          <w:sz w:val="28"/>
          <w:szCs w:val="28"/>
        </w:rPr>
        <w:t xml:space="preserve"> +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6" type="#_x0000_t75" style="width:19.5pt;height:31.5pt" o:ole="">
            <v:imagedata r:id="rId9" o:title=""/>
          </v:shape>
          <o:OLEObject Type="Embed" ProgID="Equation.3" ShapeID="_x0000_i1026" DrawAspect="Content" ObjectID="_1547811127" r:id="rId10"/>
        </w:object>
      </w:r>
      <w:r w:rsidRPr="00E21F98">
        <w:rPr>
          <w:rFonts w:ascii="Arial Narrow" w:hAnsi="Arial Narrow"/>
          <w:sz w:val="28"/>
          <w:szCs w:val="28"/>
        </w:rPr>
        <w:t xml:space="preserve"> = </w:t>
      </w:r>
    </w:p>
    <w:p w:rsidR="00B8728A" w:rsidRPr="00E21F98" w:rsidRDefault="00B8728A" w:rsidP="00B8728A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10</w:t>
      </w:r>
      <w:r w:rsidRPr="00E21F98">
        <w:rPr>
          <w:rFonts w:ascii="Arial Narrow" w:hAnsi="Arial Narrow"/>
          <w:sz w:val="28"/>
          <w:szCs w:val="28"/>
        </w:rPr>
        <w:t xml:space="preserve"> –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7" type="#_x0000_t75" style="width:18pt;height:31.5pt" o:ole="">
            <v:imagedata r:id="rId11" o:title=""/>
          </v:shape>
          <o:OLEObject Type="Embed" ProgID="Equation.3" ShapeID="_x0000_i1027" DrawAspect="Content" ObjectID="_1547811128" r:id="rId12"/>
        </w:object>
      </w:r>
      <w:r w:rsidRPr="00E21F98">
        <w:rPr>
          <w:rFonts w:ascii="Arial Narrow" w:hAnsi="Arial Narrow"/>
          <w:sz w:val="28"/>
          <w:szCs w:val="28"/>
        </w:rPr>
        <w:t>=</w:t>
      </w:r>
    </w:p>
    <w:p w:rsidR="00B8728A" w:rsidRPr="00E21F98" w:rsidRDefault="00B8728A" w:rsidP="00B8728A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40" w:dyaOrig="620">
          <v:shape id="_x0000_i1028" type="#_x0000_t75" style="width:17.25pt;height:31.5pt" o:ole="">
            <v:imagedata r:id="rId13" o:title=""/>
          </v:shape>
          <o:OLEObject Type="Embed" ProgID="Equation.3" ShapeID="_x0000_i1028" DrawAspect="Content" ObjectID="_1547811129" r:id="rId14"/>
        </w:object>
      </w:r>
      <w:r w:rsidRPr="00E21F98">
        <w:rPr>
          <w:rFonts w:ascii="Arial Narrow" w:hAnsi="Arial Narrow"/>
          <w:sz w:val="28"/>
          <w:szCs w:val="28"/>
        </w:rPr>
        <w:t xml:space="preserve">·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9" type="#_x0000_t75" style="width:19.5pt;height:31.5pt" o:ole="">
            <v:imagedata r:id="rId15" o:title=""/>
          </v:shape>
          <o:OLEObject Type="Embed" ProgID="Equation.3" ShapeID="_x0000_i1029" DrawAspect="Content" ObjectID="_1547811130" r:id="rId16"/>
        </w:object>
      </w:r>
      <w:r w:rsidRPr="00E21F98">
        <w:rPr>
          <w:rFonts w:ascii="Arial Narrow" w:hAnsi="Arial Narrow"/>
          <w:sz w:val="28"/>
          <w:szCs w:val="28"/>
        </w:rPr>
        <w:t xml:space="preserve"> = </w:t>
      </w:r>
    </w:p>
    <w:p w:rsidR="00AA11CA" w:rsidRDefault="00B8728A" w:rsidP="00AA11CA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740" w:dyaOrig="620">
          <v:shape id="_x0000_i1030" type="#_x0000_t75" style="width:37.5pt;height:31.5pt" o:ole="">
            <v:imagedata r:id="rId17" o:title=""/>
          </v:shape>
          <o:OLEObject Type="Embed" ProgID="Equation.3" ShapeID="_x0000_i1030" DrawAspect="Content" ObjectID="_1547811131" r:id="rId18"/>
        </w:object>
      </w:r>
      <w:r w:rsidRPr="00E21F98">
        <w:rPr>
          <w:rFonts w:ascii="Arial Narrow" w:hAnsi="Arial Narrow"/>
          <w:sz w:val="28"/>
          <w:szCs w:val="28"/>
        </w:rPr>
        <w:t xml:space="preserve">= </w:t>
      </w:r>
    </w:p>
    <w:p w:rsidR="00B8728A" w:rsidRPr="00AA11CA" w:rsidRDefault="00B8728A" w:rsidP="00AA11CA">
      <w:pPr>
        <w:pStyle w:val="Odstavekseznama"/>
        <w:numPr>
          <w:ilvl w:val="0"/>
          <w:numId w:val="9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AA11CA">
        <w:rPr>
          <w:rFonts w:ascii="Arial Narrow" w:hAnsi="Arial Narrow"/>
        </w:rPr>
        <w:t xml:space="preserve">Izračunaj: </w:t>
      </w:r>
    </w:p>
    <w:p w:rsidR="00484624" w:rsidRPr="00AA11CA" w:rsidRDefault="00B8728A" w:rsidP="00AA11CA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29A9A2" wp14:editId="2D5D90C8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28A" w:rsidRDefault="00B8728A" w:rsidP="00B8728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9A9A2" id="Text Box 59" o:spid="_x0000_s1034" type="#_x0000_t202" style="position:absolute;left:0;text-align:left;margin-left:495pt;margin-top:2.95pt;width:22.8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eV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m2pkSz&#10;Hmv0KEZP3sFI8nXQZzCuwLAHg4F+xHOsc8zVmXvg3x3RsOuYbsWttTB0gtXIbx5uJldXJxwXQKrh&#10;E9T4Djt4iEBjY/sgHspBEB3rdLrUJnDheJit1vkSPRxdy1W+SmPtElY8XTbW+Q8CehI2JbVY+gjO&#10;jvfOBzKseAoJbzlQst5LpaJh22qnLDkybJN9/CL/F2FKk6Gk6zzLp/z/CpHG708QvfTY70r2JcUU&#10;8AtBrAiqvdd13Hsm1bRHykqfZQzKTRr6sRpjxVbhbpC4gvqEulqY2hvHETcd2J+UDNjaJXU/DswK&#10;StRHjbVZzxeLMAvRWORvMzTstae69jDNEaqknpJpu/PT/ByMlW2HL03doOEW69nIqPUzqzN9bN9Y&#10;gvOohfm4tmPU8w9h+wsAAP//AwBQSwMEFAAGAAgAAAAhAG8ywtzgAAAACgEAAA8AAABkcnMvZG93&#10;bnJldi54bWxMj8FOwzAQRO9I/IO1SFwQtUtoqEOcCiGB4AZtBVc32SYR9jrYbhr+HvcEt1nNauZN&#10;uZqsYSP60DtSMJ8JYEi1a3pqFWw3T9dLYCFqarRxhAp+MMCqOj8rddG4I73juI4tSyEUCq2gi3Eo&#10;OA91h1aHmRuQkrd33uqYTt/yxutjCreG3wiRc6t7Sg2dHvCxw/prfbAKlrcv42d4zd4+6nxvZLy6&#10;G5+/vVKXF9PDPbCIU/x7hhN+QocqMe3cgZrAjAIpRdoSFSwksJMvskUObJfUPJPAq5L/n1D9AgAA&#10;//8DAFBLAQItABQABgAIAAAAIQC2gziS/gAAAOEBAAATAAAAAAAAAAAAAAAAAAAAAABbQ29udGVu&#10;dF9UeXBlc10ueG1sUEsBAi0AFAAGAAgAAAAhADj9If/WAAAAlAEAAAsAAAAAAAAAAAAAAAAALwEA&#10;AF9yZWxzLy5yZWxzUEsBAi0AFAAGAAgAAAAhAJiQJ5UuAgAAWAQAAA4AAAAAAAAAAAAAAAAALgIA&#10;AGRycy9lMm9Eb2MueG1sUEsBAi0AFAAGAAgAAAAhAG8ywtzgAAAACgEAAA8AAAAAAAAAAAAAAAAA&#10;iAQAAGRycy9kb3ducmV2LnhtbFBLBQYAAAAABAAEAPMAAACVBQAAAAA=&#10;">
                <v:textbox>
                  <w:txbxContent>
                    <w:p w:rsidR="00B8728A" w:rsidRDefault="00B8728A" w:rsidP="00B8728A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31" type="#_x0000_t75" style="width:18pt;height:31.5pt" o:ole="">
            <v:imagedata r:id="rId19" o:title=""/>
          </v:shape>
          <o:OLEObject Type="Embed" ProgID="Equation.3" ShapeID="_x0000_i1031" DrawAspect="Content" ObjectID="_1547811132" r:id="rId20"/>
        </w:object>
      </w:r>
      <w:r w:rsidRPr="00AA11CA">
        <w:rPr>
          <w:rFonts w:ascii="Arial Narrow" w:hAnsi="Arial Narrow"/>
          <w:sz w:val="28"/>
          <w:szCs w:val="28"/>
        </w:rPr>
        <w:t xml:space="preserve"> +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32" type="#_x0000_t75" style="width:12pt;height:31.5pt" o:ole="">
            <v:imagedata r:id="rId21" o:title=""/>
          </v:shape>
          <o:OLEObject Type="Embed" ProgID="Equation.3" ShapeID="_x0000_i1032" DrawAspect="Content" ObjectID="_1547811133" r:id="rId22"/>
        </w:object>
      </w:r>
      <w:r w:rsidRPr="00AA11CA">
        <w:rPr>
          <w:rFonts w:ascii="Arial Narrow" w:hAnsi="Arial Narrow"/>
          <w:sz w:val="28"/>
          <w:szCs w:val="28"/>
        </w:rPr>
        <w:t xml:space="preserve"> · 8 =                     </w:t>
      </w:r>
      <w:r w:rsidR="00AA11CA" w:rsidRPr="00AA11CA">
        <w:rPr>
          <w:rFonts w:ascii="Arial Narrow" w:hAnsi="Arial Narrow"/>
          <w:sz w:val="28"/>
          <w:szCs w:val="28"/>
        </w:rPr>
        <w:t xml:space="preserve">                  </w:t>
      </w:r>
      <w:r w:rsidRPr="00AA11CA">
        <w:rPr>
          <w:rFonts w:ascii="Arial Narrow" w:hAnsi="Arial Narrow"/>
          <w:sz w:val="28"/>
          <w:szCs w:val="28"/>
        </w:rPr>
        <w:t xml:space="preserve"> b) ( 4,4 – 3</w:t>
      </w:r>
      <w:r w:rsidRPr="00AA11CA">
        <w:rPr>
          <w:rFonts w:ascii="Arial Narrow" w:hAnsi="Arial Narrow"/>
          <w:sz w:val="28"/>
          <w:szCs w:val="28"/>
        </w:rPr>
        <w:fldChar w:fldCharType="begin"/>
      </w:r>
      <w:r w:rsidRPr="00AA11CA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AA11CA">
        <w:rPr>
          <w:rFonts w:ascii="Arial Narrow" w:hAnsi="Arial Narrow"/>
          <w:sz w:val="28"/>
          <w:szCs w:val="28"/>
        </w:rPr>
        <w:instrText xml:space="preserve"> </w:instrText>
      </w:r>
      <w:r w:rsidRPr="00AA11CA">
        <w:rPr>
          <w:rFonts w:ascii="Arial Narrow" w:hAnsi="Arial Narrow"/>
          <w:sz w:val="28"/>
          <w:szCs w:val="28"/>
        </w:rPr>
        <w:fldChar w:fldCharType="separate"/>
      </w:r>
      <w:r w:rsidRPr="00E21F98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33" type="#_x0000_t75" style="width:12pt;height:31.5pt" o:ole="">
            <v:imagedata r:id="rId23" o:title=""/>
          </v:shape>
          <o:OLEObject Type="Embed" ProgID="Equation.3" ShapeID="_x0000_i1033" DrawAspect="Content" ObjectID="_1547811134" r:id="rId24"/>
        </w:object>
      </w:r>
      <w:r w:rsidRPr="00AA11CA">
        <w:rPr>
          <w:rFonts w:ascii="Arial Narrow" w:hAnsi="Arial Narrow"/>
          <w:sz w:val="28"/>
          <w:szCs w:val="28"/>
        </w:rPr>
        <w:fldChar w:fldCharType="end"/>
      </w:r>
      <w:r w:rsidRPr="00AA11CA">
        <w:rPr>
          <w:rFonts w:ascii="Arial Narrow" w:hAnsi="Arial Narrow"/>
          <w:sz w:val="28"/>
          <w:szCs w:val="28"/>
        </w:rPr>
        <w:t xml:space="preserve">) : ( 5 </w:t>
      </w:r>
      <w:r w:rsidRPr="00AA11CA">
        <w:rPr>
          <w:rFonts w:ascii="Arial Narrow" w:hAnsi="Arial Narrow"/>
          <w:sz w:val="28"/>
          <w:szCs w:val="28"/>
        </w:rPr>
        <w:fldChar w:fldCharType="begin"/>
      </w:r>
      <w:r w:rsidRPr="00AA11CA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AA11CA">
        <w:rPr>
          <w:rFonts w:ascii="Arial Narrow" w:hAnsi="Arial Narrow"/>
          <w:sz w:val="28"/>
          <w:szCs w:val="28"/>
        </w:rPr>
        <w:instrText xml:space="preserve"> </w:instrText>
      </w:r>
      <w:r w:rsidRPr="00AA11CA">
        <w:rPr>
          <w:rFonts w:ascii="Arial Narrow" w:hAnsi="Arial Narrow"/>
          <w:sz w:val="28"/>
          <w:szCs w:val="28"/>
        </w:rPr>
        <w:fldChar w:fldCharType="separate"/>
      </w:r>
      <w:r w:rsidRPr="00E21F98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34" type="#_x0000_t75" style="width:11.25pt;height:31.5pt" o:ole="">
            <v:imagedata r:id="rId25" o:title=""/>
          </v:shape>
          <o:OLEObject Type="Embed" ProgID="Equation.3" ShapeID="_x0000_i1034" DrawAspect="Content" ObjectID="_1547811135" r:id="rId26"/>
        </w:object>
      </w:r>
      <w:r w:rsidRPr="00AA11CA">
        <w:rPr>
          <w:rFonts w:ascii="Arial Narrow" w:hAnsi="Arial Narrow"/>
          <w:sz w:val="28"/>
          <w:szCs w:val="28"/>
        </w:rPr>
        <w:fldChar w:fldCharType="end"/>
      </w:r>
      <w:r w:rsidRPr="00AA11CA">
        <w:rPr>
          <w:rFonts w:ascii="Arial Narrow" w:hAnsi="Arial Narrow"/>
          <w:sz w:val="28"/>
          <w:szCs w:val="28"/>
        </w:rPr>
        <w:t xml:space="preserve"> –  2,2) =                 </w:t>
      </w:r>
      <w:bookmarkStart w:id="0" w:name="_GoBack"/>
      <w:bookmarkEnd w:id="0"/>
    </w:p>
    <w:sectPr w:rsidR="00484624" w:rsidRPr="00AA11CA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53C90F38"/>
    <w:multiLevelType w:val="hybridMultilevel"/>
    <w:tmpl w:val="07D866FC"/>
    <w:lvl w:ilvl="0" w:tplc="27D46C1C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 w15:restartNumberingAfterBreak="0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AC"/>
    <w:rsid w:val="0000108E"/>
    <w:rsid w:val="000022AD"/>
    <w:rsid w:val="00015421"/>
    <w:rsid w:val="00020268"/>
    <w:rsid w:val="000209FB"/>
    <w:rsid w:val="00026681"/>
    <w:rsid w:val="00043978"/>
    <w:rsid w:val="000B4C13"/>
    <w:rsid w:val="000B5467"/>
    <w:rsid w:val="000D5655"/>
    <w:rsid w:val="00101BF4"/>
    <w:rsid w:val="00180CE7"/>
    <w:rsid w:val="00193D98"/>
    <w:rsid w:val="001B4B67"/>
    <w:rsid w:val="001D0978"/>
    <w:rsid w:val="001D4C1A"/>
    <w:rsid w:val="00200CBF"/>
    <w:rsid w:val="00221009"/>
    <w:rsid w:val="0024148E"/>
    <w:rsid w:val="00246037"/>
    <w:rsid w:val="0025648A"/>
    <w:rsid w:val="00295D3B"/>
    <w:rsid w:val="002A0C22"/>
    <w:rsid w:val="002C73E0"/>
    <w:rsid w:val="002F1862"/>
    <w:rsid w:val="00316E6F"/>
    <w:rsid w:val="00333A9A"/>
    <w:rsid w:val="0034026B"/>
    <w:rsid w:val="00366FBD"/>
    <w:rsid w:val="00380431"/>
    <w:rsid w:val="00386F57"/>
    <w:rsid w:val="00391BC2"/>
    <w:rsid w:val="003967E9"/>
    <w:rsid w:val="004055F3"/>
    <w:rsid w:val="00423BC3"/>
    <w:rsid w:val="00484624"/>
    <w:rsid w:val="004A4D7E"/>
    <w:rsid w:val="004A6140"/>
    <w:rsid w:val="004E0ABE"/>
    <w:rsid w:val="004E6001"/>
    <w:rsid w:val="00500B4F"/>
    <w:rsid w:val="00513062"/>
    <w:rsid w:val="00517843"/>
    <w:rsid w:val="00530FC4"/>
    <w:rsid w:val="00532B99"/>
    <w:rsid w:val="0055203B"/>
    <w:rsid w:val="00571FA2"/>
    <w:rsid w:val="005C5DA1"/>
    <w:rsid w:val="005F258D"/>
    <w:rsid w:val="00657FEA"/>
    <w:rsid w:val="0066190F"/>
    <w:rsid w:val="00671E7B"/>
    <w:rsid w:val="00673A93"/>
    <w:rsid w:val="00690509"/>
    <w:rsid w:val="006A6220"/>
    <w:rsid w:val="006A7BF8"/>
    <w:rsid w:val="006E2F2A"/>
    <w:rsid w:val="006F2948"/>
    <w:rsid w:val="007147B9"/>
    <w:rsid w:val="00720138"/>
    <w:rsid w:val="00765CC0"/>
    <w:rsid w:val="0079189E"/>
    <w:rsid w:val="007938B5"/>
    <w:rsid w:val="00812730"/>
    <w:rsid w:val="00843013"/>
    <w:rsid w:val="008777AF"/>
    <w:rsid w:val="009301A9"/>
    <w:rsid w:val="009425CA"/>
    <w:rsid w:val="00946CE3"/>
    <w:rsid w:val="00953F6B"/>
    <w:rsid w:val="0096024A"/>
    <w:rsid w:val="0098245B"/>
    <w:rsid w:val="00996563"/>
    <w:rsid w:val="009C1E32"/>
    <w:rsid w:val="009D05F9"/>
    <w:rsid w:val="00A11D36"/>
    <w:rsid w:val="00A85CA7"/>
    <w:rsid w:val="00A85F0A"/>
    <w:rsid w:val="00A92E9C"/>
    <w:rsid w:val="00AA11CA"/>
    <w:rsid w:val="00AA5BB8"/>
    <w:rsid w:val="00AF10BB"/>
    <w:rsid w:val="00AF316C"/>
    <w:rsid w:val="00B000B5"/>
    <w:rsid w:val="00B641A6"/>
    <w:rsid w:val="00B810E3"/>
    <w:rsid w:val="00B8728A"/>
    <w:rsid w:val="00B92737"/>
    <w:rsid w:val="00BA37B9"/>
    <w:rsid w:val="00BE22E7"/>
    <w:rsid w:val="00BF4A96"/>
    <w:rsid w:val="00C1254E"/>
    <w:rsid w:val="00C20EC5"/>
    <w:rsid w:val="00C333AC"/>
    <w:rsid w:val="00C3417B"/>
    <w:rsid w:val="00C60375"/>
    <w:rsid w:val="00C61219"/>
    <w:rsid w:val="00C82D5D"/>
    <w:rsid w:val="00C874DC"/>
    <w:rsid w:val="00CC0706"/>
    <w:rsid w:val="00D01895"/>
    <w:rsid w:val="00D23E3A"/>
    <w:rsid w:val="00D27BC8"/>
    <w:rsid w:val="00D60A75"/>
    <w:rsid w:val="00D97167"/>
    <w:rsid w:val="00DA0D35"/>
    <w:rsid w:val="00DB13F6"/>
    <w:rsid w:val="00DB169E"/>
    <w:rsid w:val="00DF30C7"/>
    <w:rsid w:val="00E21F98"/>
    <w:rsid w:val="00E2350C"/>
    <w:rsid w:val="00E40902"/>
    <w:rsid w:val="00E86929"/>
    <w:rsid w:val="00EA6B44"/>
    <w:rsid w:val="00EA72BB"/>
    <w:rsid w:val="00EB2649"/>
    <w:rsid w:val="00F71A37"/>
    <w:rsid w:val="00F81B93"/>
    <w:rsid w:val="00F82A8B"/>
    <w:rsid w:val="00F84C32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4623F8"/>
  <w15:docId w15:val="{A1BAF24A-8B79-4A76-99AB-9A4BDD85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znabemesta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8AD5-BFAF-400E-BE9D-634E6967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9</cp:revision>
  <cp:lastPrinted>2011-03-16T12:22:00Z</cp:lastPrinted>
  <dcterms:created xsi:type="dcterms:W3CDTF">2017-02-05T13:03:00Z</dcterms:created>
  <dcterms:modified xsi:type="dcterms:W3CDTF">2017-02-05T13:45:00Z</dcterms:modified>
</cp:coreProperties>
</file>