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03293">
        <w:rPr>
          <w:rFonts w:ascii="Arial Narrow" w:hAnsi="Arial Narrow"/>
          <w:sz w:val="24"/>
          <w:szCs w:val="24"/>
        </w:rPr>
        <w:t>September 2016</w:t>
      </w:r>
      <w:r w:rsidRPr="00D03293">
        <w:rPr>
          <w:rFonts w:ascii="Arial Narrow" w:hAnsi="Arial Narrow"/>
          <w:sz w:val="24"/>
          <w:szCs w:val="24"/>
        </w:rPr>
        <w:tab/>
        <w:t>1. preverjanje – A</w:t>
      </w:r>
      <w:r w:rsidRPr="00D03293">
        <w:rPr>
          <w:rFonts w:ascii="Arial Narrow" w:hAnsi="Arial Narrow"/>
          <w:sz w:val="24"/>
          <w:szCs w:val="24"/>
        </w:rPr>
        <w:tab/>
        <w:t>Ime in priimek, razred:_____________________</w:t>
      </w: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Točke: _______/10       Procenti: ____________</w:t>
      </w:r>
    </w:p>
    <w:p w:rsidR="00D03293" w:rsidRDefault="00D03293" w:rsidP="00D03293">
      <w:pPr>
        <w:tabs>
          <w:tab w:val="left" w:pos="2268"/>
          <w:tab w:val="left" w:pos="5103"/>
        </w:tabs>
        <w:jc w:val="right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Če bi bilo preverjanje ocenjeno, bi pisal : ____________________________</w:t>
      </w:r>
    </w:p>
    <w:p w:rsidR="00D03293" w:rsidRPr="00D03293" w:rsidRDefault="00D03293" w:rsidP="00D03293">
      <w:pPr>
        <w:tabs>
          <w:tab w:val="left" w:pos="2268"/>
          <w:tab w:val="left" w:pos="5103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03293" w:rsidRPr="00D03293" w:rsidRDefault="00D03293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Na list zapiši račune, izračunaj in rezultat zapiši k računu na črto.</w:t>
      </w:r>
    </w:p>
    <w:p w:rsidR="00490572" w:rsidRPr="00D03293" w:rsidRDefault="00490572" w:rsidP="0049057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465 + 9834 = 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239 + 6749 + 98 = 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6743 – 2379 = 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5000 – 873 = 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4378 · 8 = 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236 · 34 = 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463 · 106 = _______________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3471 : 3 = _________________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5535 : 45 = ________________</w:t>
      </w:r>
    </w:p>
    <w:p w:rsidR="00490572" w:rsidRPr="00D03293" w:rsidRDefault="00490572" w:rsidP="00490572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spacing w:line="360" w:lineRule="auto"/>
        <w:rPr>
          <w:rFonts w:ascii="Arial Narrow" w:hAnsi="Arial Narrow"/>
          <w:sz w:val="24"/>
          <w:szCs w:val="24"/>
        </w:rPr>
      </w:pPr>
      <w:r w:rsidRPr="00D03293">
        <w:rPr>
          <w:rFonts w:ascii="Arial Narrow" w:hAnsi="Arial Narrow"/>
          <w:sz w:val="24"/>
          <w:szCs w:val="24"/>
        </w:rPr>
        <w:t>14904 : 72 = _______________</w:t>
      </w:r>
    </w:p>
    <w:sectPr w:rsidR="00490572" w:rsidRPr="00D03293" w:rsidSect="00490572">
      <w:pgSz w:w="11906" w:h="16838"/>
      <w:pgMar w:top="1135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7C9"/>
    <w:multiLevelType w:val="hybridMultilevel"/>
    <w:tmpl w:val="29E45F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948D9"/>
    <w:multiLevelType w:val="hybridMultilevel"/>
    <w:tmpl w:val="06D449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72"/>
    <w:rsid w:val="00222F50"/>
    <w:rsid w:val="00280AB9"/>
    <w:rsid w:val="00490572"/>
    <w:rsid w:val="00D03293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FCF27-9D5D-44AE-9F9F-621C71F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2016-10-11T02:13:00Z</dcterms:created>
  <dcterms:modified xsi:type="dcterms:W3CDTF">2016-10-11T02:13:00Z</dcterms:modified>
</cp:coreProperties>
</file>