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A28" w:rsidRDefault="006F0A28">
      <w:pPr>
        <w:ind w:left="357" w:hanging="357"/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-490220</wp:posOffset>
            </wp:positionV>
            <wp:extent cx="6848475" cy="9834245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83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F50" w:rsidRDefault="00A27AD4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018A08A6" wp14:editId="277A8B5E">
            <wp:simplePos x="0" y="0"/>
            <wp:positionH relativeFrom="column">
              <wp:posOffset>-566420</wp:posOffset>
            </wp:positionH>
            <wp:positionV relativeFrom="paragraph">
              <wp:posOffset>-604520</wp:posOffset>
            </wp:positionV>
            <wp:extent cx="6743700" cy="9712960"/>
            <wp:effectExtent l="0" t="0" r="0" b="254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1C0" w:rsidRDefault="00CF61C0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-623570</wp:posOffset>
            </wp:positionV>
            <wp:extent cx="6769735" cy="96393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27AD4" w:rsidRDefault="001E199F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-576580</wp:posOffset>
            </wp:positionV>
            <wp:extent cx="6766560" cy="968692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AD4">
        <w:br w:type="page"/>
      </w:r>
    </w:p>
    <w:sectPr w:rsidR="00A27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F8"/>
    <w:rsid w:val="001E199F"/>
    <w:rsid w:val="00222F50"/>
    <w:rsid w:val="005C2CE7"/>
    <w:rsid w:val="006314F8"/>
    <w:rsid w:val="006F0A28"/>
    <w:rsid w:val="00A27AD4"/>
    <w:rsid w:val="00C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0A2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0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0A2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0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2015-03-02T03:57:00Z</dcterms:created>
  <dcterms:modified xsi:type="dcterms:W3CDTF">2015-03-02T03:57:00Z</dcterms:modified>
</cp:coreProperties>
</file>