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F3" w:rsidRDefault="000E39F3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74AAE4F" wp14:editId="570DAE57">
            <wp:simplePos x="0" y="0"/>
            <wp:positionH relativeFrom="column">
              <wp:posOffset>-72390</wp:posOffset>
            </wp:positionH>
            <wp:positionV relativeFrom="paragraph">
              <wp:posOffset>-142240</wp:posOffset>
            </wp:positionV>
            <wp:extent cx="7185025" cy="9885680"/>
            <wp:effectExtent l="0" t="0" r="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025" cy="988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0E39F3" w:rsidRDefault="004572AC">
      <w:pPr>
        <w:ind w:left="357" w:hanging="357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13890272" wp14:editId="0A2F824B">
            <wp:simplePos x="0" y="0"/>
            <wp:positionH relativeFrom="column">
              <wp:posOffset>29210</wp:posOffset>
            </wp:positionH>
            <wp:positionV relativeFrom="paragraph">
              <wp:posOffset>-233045</wp:posOffset>
            </wp:positionV>
            <wp:extent cx="6953885" cy="951484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3">
        <w:br w:type="page"/>
      </w:r>
    </w:p>
    <w:p w:rsidR="00BB46B8" w:rsidRDefault="00BB46B8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6858000" cy="941324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1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2F50" w:rsidRDefault="00785D13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7042785" cy="9921240"/>
            <wp:effectExtent l="0" t="0" r="5715" b="381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785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F50" w:rsidSect="004572AC">
      <w:pgSz w:w="11906" w:h="16838"/>
      <w:pgMar w:top="568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6A9"/>
    <w:rsid w:val="000E39F3"/>
    <w:rsid w:val="00222F50"/>
    <w:rsid w:val="004572AC"/>
    <w:rsid w:val="004853E3"/>
    <w:rsid w:val="005F3AE7"/>
    <w:rsid w:val="00785D13"/>
    <w:rsid w:val="00BB46B8"/>
    <w:rsid w:val="00F026A9"/>
    <w:rsid w:val="00F4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5A2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5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5A2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5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2015-01-13T03:43:00Z</dcterms:created>
  <dcterms:modified xsi:type="dcterms:W3CDTF">2015-01-13T03:43:00Z</dcterms:modified>
</cp:coreProperties>
</file>