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6" w:rsidRPr="007B5542" w:rsidRDefault="007B5542" w:rsidP="007B5542">
      <w:pPr>
        <w:tabs>
          <w:tab w:val="left" w:pos="2835"/>
          <w:tab w:val="left" w:pos="5529"/>
        </w:tabs>
        <w:jc w:val="both"/>
        <w:rPr>
          <w:rFonts w:ascii="Arial Narrow" w:hAnsi="Arial Narrow"/>
        </w:rPr>
      </w:pPr>
      <w:bookmarkStart w:id="0" w:name="_GoBack"/>
      <w:bookmarkEnd w:id="0"/>
      <w:r w:rsidRPr="007B5542">
        <w:rPr>
          <w:rFonts w:ascii="Arial Narrow" w:hAnsi="Arial Narrow"/>
          <w:b/>
        </w:rPr>
        <w:t xml:space="preserve">Maj 2015 </w:t>
      </w:r>
      <w:r w:rsidRPr="007B5542">
        <w:rPr>
          <w:rFonts w:ascii="Arial Narrow" w:hAnsi="Arial Narrow"/>
          <w:b/>
        </w:rPr>
        <w:tab/>
        <w:t>8. preverjanje - A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 xml:space="preserve">Ime in priimek, razred: 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</w:p>
    <w:p w:rsidR="002B07F6" w:rsidRPr="007B5542" w:rsidRDefault="007B5542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>____________________________</w:t>
      </w:r>
    </w:p>
    <w:p w:rsidR="00072E66" w:rsidRPr="007B5542" w:rsidRDefault="008810B7" w:rsidP="008810B7">
      <w:pPr>
        <w:tabs>
          <w:tab w:val="left" w:pos="340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Točke: ____/54</w:t>
      </w:r>
      <w:r>
        <w:rPr>
          <w:rFonts w:ascii="Arial Narrow" w:hAnsi="Arial Narrow"/>
        </w:rPr>
        <w:tab/>
        <w:t>Procenti: __________</w:t>
      </w:r>
    </w:p>
    <w:p w:rsidR="00072E66" w:rsidRDefault="007B5542" w:rsidP="008810B7">
      <w:pPr>
        <w:jc w:val="right"/>
        <w:rPr>
          <w:rFonts w:ascii="Arial Narrow" w:hAnsi="Arial Narrow"/>
        </w:rPr>
      </w:pPr>
      <w:r w:rsidRPr="007B5542">
        <w:rPr>
          <w:rFonts w:ascii="Arial Narrow" w:hAnsi="Arial Narrow"/>
        </w:rPr>
        <w:t>Če  bi bilo preverjanje ocenjeno, bi pisal _________________________________.</w:t>
      </w:r>
    </w:p>
    <w:p w:rsidR="007B5542" w:rsidRPr="007B5542" w:rsidRDefault="007B5542" w:rsidP="007B5542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7B5542" w:rsidRPr="007B5542" w:rsidRDefault="007B5542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Izrazi v odstotkih: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673AD8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58420</wp:posOffset>
                </wp:positionV>
                <wp:extent cx="571500" cy="342900"/>
                <wp:effectExtent l="0" t="0" r="19050" b="1905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956D20">
                              <w:rPr>
                                <w:sz w:val="28"/>
                                <w:szCs w:val="28"/>
                              </w:rPr>
                              <w:t>/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9.6pt;margin-top:4.6pt;width:45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vKQIAAFEEAAAOAAAAZHJzL2Uyb0RvYy54bWysVNtu2zAMfR+wfxD0vthOk7Ux4hRdugwD&#10;ugvQ7gNkWbaFSaImKbG7rx8lp2l2exnmB4EUqUPykPT6etSKHITzEkxFi1lOiTAcGmm6in552L26&#10;osQHZhqmwIiKPgpPrzcvX6wHW4o59KAa4QiCGF8OtqJ9CLbMMs97oZmfgRUGjS04zQKqrssaxwZE&#10;1yqb5/nrbADXWAdceI+3t5ORbhJ+2woePrWtF4GoimJuIZ0unXU8s82alZ1jtpf8mAb7hyw0kwaD&#10;nqBuWWBk7+RvUFpyBx7aMOOgM2hbyUWqAasp8l+que+ZFakWJMfbE03+/8Hyj4fPjsimoouCEsM0&#10;9uhBjIG8gZEUF5GfwfoS3e4tOoYR77HPqVZv74B/9cTAtmemEzfOwdAL1mB+RXyZnT2dcHwEqYcP&#10;0GActg+QgMbW6Uge0kEQHfv0eOpNzIXj5fKyWOZo4Wi6WMxXKMcIrHx6bJ0P7wRoEoWKOmx9AmeH&#10;Ox8m1yeXGMuDks1OKpUU19Vb5ciB4Zjs0ndE/8lNGTJUdLWcL6f6/wqRp+9PEFoGnHcldUWvTk6s&#10;jKy9NQ2mycrApJpkrE6ZI42RuYnDMNYjOkZua2gekVAH01zjHqLQg/tOyYAzXVH/bc+coES9N9iU&#10;VbFYxCVIymJ5OUfFnVvqcwszHKEqGiiZxG2YFmdvnex6jDSNgYEbbGQrE8nPWR3zxrlNbTruWFyM&#10;cz15Pf8JNj8AAAD//wMAUEsDBBQABgAIAAAAIQBFMbc13QAAAAgBAAAPAAAAZHJzL2Rvd25yZXYu&#10;eG1sTI9BT4QwEIXvJv6HZky8GLfIGgSkbIyJRm+6Gr126SwQ6RTbLov/3uGkp5nJe3nzvWoz20FM&#10;6EPvSMHVKgGB1DjTU6vg/e3hMgcRoiajB0eo4AcDbOrTk0qXxh3pFadtbAWHUCi1gi7GsZQyNB1a&#10;HVZuRGJt77zVkU/fSuP1kcPtINMkyaTVPfGHTo9432HztT1YBfn10/QZntcvH022H4p4cTM9fnul&#10;zs/mu1sQEef4Z4YFn9GhZqadO5AJYuCMokjZqmAZrBf5suwUZOsUZF3J/wXqXwAAAP//AwBQSwEC&#10;LQAUAAYACAAAACEAtoM4kv4AAADhAQAAEwAAAAAAAAAAAAAAAAAAAAAAW0NvbnRlbnRfVHlwZXNd&#10;LnhtbFBLAQItABQABgAIAAAAIQA4/SH/1gAAAJQBAAALAAAAAAAAAAAAAAAAAC8BAABfcmVscy8u&#10;cmVsc1BLAQItABQABgAIAAAAIQCPMonvKQIAAFEEAAAOAAAAAAAAAAAAAAAAAC4CAABkcnMvZTJv&#10;RG9jLnhtbFBLAQItABQABgAIAAAAIQBFMbc13QAAAAgBAAAPAAAAAAAAAAAAAAAAAIMEAABkcnMv&#10;ZG93bnJldi54bWxQSwUGAAAAAAQABADzAAAAjQ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956D20">
                        <w:rPr>
                          <w:sz w:val="28"/>
                          <w:szCs w:val="28"/>
                        </w:rPr>
                        <w:t>/ 8</w:t>
                      </w:r>
                    </w:p>
                  </w:txbxContent>
                </v:textbox>
              </v:shape>
            </w:pict>
          </mc:Fallback>
        </mc:AlternateContent>
      </w:r>
      <w:r w:rsidR="00113B86" w:rsidRPr="007B5542">
        <w:rPr>
          <w:rFonts w:ascii="Arial Narrow" w:hAnsi="Arial Narrow"/>
        </w:rPr>
        <w:t>0,49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1,34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0,6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0,0</w:t>
      </w:r>
      <w:r w:rsidR="002B07F6" w:rsidRPr="007B5542">
        <w:rPr>
          <w:rFonts w:ascii="Arial Narrow" w:hAnsi="Arial Narrow"/>
        </w:rPr>
        <w:t>67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Default="00113B86" w:rsidP="002B07F6">
      <w:pPr>
        <w:jc w:val="both"/>
        <w:rPr>
          <w:rFonts w:ascii="Arial Narrow" w:hAnsi="Arial Narrow"/>
          <w:b/>
        </w:rPr>
      </w:pPr>
      <w:r w:rsidRPr="007B5542">
        <w:rPr>
          <w:rFonts w:ascii="Arial Narrow" w:hAnsi="Arial Narrow"/>
          <w:b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31.2pt" o:ole="">
            <v:imagedata r:id="rId7" o:title=""/>
          </v:shape>
          <o:OLEObject Type="Embed" ProgID="Equation.3" ShapeID="_x0000_i1025" DrawAspect="Content" ObjectID="_1493428974" r:id="rId8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Pr="007B5542">
        <w:rPr>
          <w:rFonts w:ascii="Arial Narrow" w:hAnsi="Arial Narrow"/>
          <w:b/>
          <w:position w:val="-24"/>
        </w:rPr>
        <w:object w:dxaOrig="520" w:dyaOrig="620">
          <v:shape id="_x0000_i1026" type="#_x0000_t75" style="width:26pt;height:31.2pt" o:ole="">
            <v:imagedata r:id="rId9" o:title=""/>
          </v:shape>
          <o:OLEObject Type="Embed" ProgID="Equation.3" ShapeID="_x0000_i1026" DrawAspect="Content" ObjectID="_1493428975" r:id="rId10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Pr="007B5542">
        <w:rPr>
          <w:rFonts w:ascii="Arial Narrow" w:hAnsi="Arial Narrow"/>
          <w:b/>
          <w:position w:val="-24"/>
        </w:rPr>
        <w:object w:dxaOrig="420" w:dyaOrig="620">
          <v:shape id="_x0000_i1027" type="#_x0000_t75" style="width:21.2pt;height:31.2pt" o:ole="">
            <v:imagedata r:id="rId11" o:title=""/>
          </v:shape>
          <o:OLEObject Type="Embed" ProgID="Equation.3" ShapeID="_x0000_i1027" DrawAspect="Content" ObjectID="_1493428976" r:id="rId12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7B5542" w:rsidRPr="007B5542">
        <w:rPr>
          <w:rFonts w:ascii="Arial Narrow" w:hAnsi="Arial Narrow"/>
          <w:b/>
          <w:position w:val="-24"/>
        </w:rPr>
        <w:object w:dxaOrig="420" w:dyaOrig="620">
          <v:shape id="_x0000_i1028" type="#_x0000_t75" style="width:21.2pt;height:31.2pt" o:ole="">
            <v:imagedata r:id="rId13" o:title=""/>
          </v:shape>
          <o:OLEObject Type="Embed" ProgID="Equation.3" ShapeID="_x0000_i1028" DrawAspect="Content" ObjectID="_1493428977" r:id="rId14"/>
        </w:object>
      </w: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Pr="007B5542" w:rsidRDefault="007B5542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140335</wp:posOffset>
                </wp:positionV>
                <wp:extent cx="571500" cy="342900"/>
                <wp:effectExtent l="0" t="0" r="19050" b="1905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49.6pt;margin-top:11.05pt;width:4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3oKgIAAFg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gukxzCN&#10;PboXYyBvYSTFIvIzWF+i251FxzDiPfY51ertLfBvnhjY9sx04to5GHrBGsyviC+zs6cTjo8g9fAR&#10;GozD9gES0Ng6HclDOgiiYyIPp97EXDheLi+KZY4WjqbXi/kK5RiBlU+PrfPhvQBNolBRh61P4Oxw&#10;68Pk+uQSY3lQstlJpZLiunqrHDkwHJNd+o7oP7kpQ4aKrpbz5VT/XyHy9P0JQsuA866krujlyYmV&#10;kbV3psE0WRmYVJOM1SlzpDEyN3EYxnpMHUscR4praB6QVwfTeOM6otCD+0HJgKNdUf99z5ygRH0w&#10;2JtVsYjNDklZLC/mqLhzS31uYYYjVEUDJZO4DdP+7K2TXY+RpmkwcI39bGXi+jmrY/o4vqlbx1WL&#10;+3GuJ6/nH8LmEQAA//8DAFBLAwQUAAYACAAAACEA58GHrd8AAAAJAQAADwAAAGRycy9kb3ducmV2&#10;LnhtbEyPy07DMBBF90j8gzVIbBB1ElCahDgVQgLBrpSqbN14mkT4EWw3DX/PdAXLmbk6c269mo1m&#10;E/owOCsgXSTA0LZODbYTsP14vi2AhSitktpZFPCDAVbN5UUtK+VO9h2nTewYQWyopIA+xrHiPLQ9&#10;GhkWbkRLt4PzRkYafceVlyeCG82zJMm5kYOlD70c8anH9mtzNAKK+9fpM7zdrXdtftBlvFlOL99e&#10;iOur+fEBWMQ5/oXhrE/q0JDT3h2tCkwToywzigrIshQYBcrivNgLWOYp8Kbm/xs0vwAAAP//AwBQ&#10;SwECLQAUAAYACAAAACEAtoM4kv4AAADhAQAAEwAAAAAAAAAAAAAAAAAAAAAAW0NvbnRlbnRfVHlw&#10;ZXNdLnhtbFBLAQItABQABgAIAAAAIQA4/SH/1gAAAJQBAAALAAAAAAAAAAAAAAAAAC8BAABfcmVs&#10;cy8ucmVsc1BLAQItABQABgAIAAAAIQDZ5U3oKgIAAFgEAAAOAAAAAAAAAAAAAAAAAC4CAABkcnMv&#10;ZTJvRG9jLnhtbFBLAQItABQABgAIAAAAIQDnwYet3wAAAAkBAAAPAAAAAAAAAAAAAAAAAIQ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Zapiši z decimalno številko: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113B86" w:rsidP="007B5542">
      <w:pPr>
        <w:tabs>
          <w:tab w:val="left" w:pos="1134"/>
        </w:tabs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 xml:space="preserve">6 </w:t>
      </w:r>
      <w:r w:rsidR="002B07F6" w:rsidRPr="007B5542">
        <w:rPr>
          <w:rFonts w:ascii="Arial Narrow" w:hAnsi="Arial Narrow"/>
        </w:rPr>
        <w:t>%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>5</w:t>
      </w:r>
      <w:r w:rsidR="002B07F6" w:rsidRPr="007B5542">
        <w:rPr>
          <w:rFonts w:ascii="Arial Narrow" w:hAnsi="Arial Narrow"/>
        </w:rPr>
        <w:t>5</w:t>
      </w:r>
      <w:r w:rsidR="00DE418A" w:rsidRPr="007B5542">
        <w:rPr>
          <w:rFonts w:ascii="Arial Narrow" w:hAnsi="Arial Narrow"/>
        </w:rPr>
        <w:t xml:space="preserve"> % =</w:t>
      </w:r>
      <w:r w:rsidR="00DE418A"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</w:t>
      </w:r>
      <w:r w:rsidR="00DE418A"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              </w:t>
      </w:r>
      <w:r w:rsidRPr="007B5542">
        <w:rPr>
          <w:rFonts w:ascii="Arial Narrow" w:hAnsi="Arial Narrow"/>
        </w:rPr>
        <w:t>130 % =</w:t>
      </w:r>
      <w:r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</w:t>
      </w:r>
      <w:r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     </w:t>
      </w:r>
      <w:r w:rsidRPr="007B5542">
        <w:rPr>
          <w:rFonts w:ascii="Arial Narrow" w:hAnsi="Arial Narrow"/>
        </w:rPr>
        <w:t xml:space="preserve">0,12 </w:t>
      </w:r>
      <w:r w:rsidR="002B07F6" w:rsidRPr="007B5542">
        <w:rPr>
          <w:rFonts w:ascii="Arial Narrow" w:hAnsi="Arial Narrow"/>
        </w:rPr>
        <w:t>%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38100</wp:posOffset>
                </wp:positionV>
                <wp:extent cx="571500" cy="342900"/>
                <wp:effectExtent l="0" t="0" r="19050" b="1905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46.8pt;margin-top:3pt;width:4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L5LAIAAFg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b1YUaLZ&#10;gD16EJMnb2AiWRH4GY0r0e3eoKOf8B77HGt15g74V0c0bHumO3FjLYy9YA3ml4WXydnTGccFkHr8&#10;AA3GYXsPEWhq7RDIQzoIomOfHk+9CblwvCwusyJFC0fTxTJfoRwisPLpsbHOvxMwkCBU1GLrIzg7&#10;3Dk/uz65hFgOlGx2Uqmo2K7eKksODMdkF78j+k9uSpOxoqsiL+b6/wqRxu9PEIP0OO9KDhW9Ojmx&#10;MrD2VjeYJis9k2qWsTqljzQG5mYO/VRPsWN5CBAorqF5RF4tzOON64hCD/Y7JSOOdkXdtz2zghL1&#10;XmNvVtlyGXYhKsviMkfFnlvqcwvTHKEq6imZxa2f92dvrOx6jDRPg4Yb7GcrI9fPWR3Tx/GN3Tqu&#10;WtiPcz16Pf8QNj8AAAD//wMAUEsDBBQABgAIAAAAIQAbAHWB2wAAAAgBAAAPAAAAZHJzL2Rvd25y&#10;ZXYueG1sTI/BTsMwEETvSPyDtUhcUOtAUUhCnAohgeBWSgVXN94mEfE62G4a/p7NCY6jGb2ZKdeT&#10;7cWIPnSOFFwvExBItTMdNQp270+LDESImozuHaGCHwywrs7PSl0Yd6I3HLexEQyhUGgFbYxDIWWo&#10;W7Q6LN2AxN7BeasjS99I4/WJ4baXN0mSSqs74oZWD/jYYv21PVoF2e3L+BleV5uPOj30eby6G5+/&#10;vVKXF9PDPYiIU/wLwzyfp0PFm/buSCaInhn5KuWogpQvsZ9ns97POgFZlfL/geoXAAD//wMAUEsB&#10;Ai0AFAAGAAgAAAAhALaDOJL+AAAA4QEAABMAAAAAAAAAAAAAAAAAAAAAAFtDb250ZW50X1R5cGVz&#10;XS54bWxQSwECLQAUAAYACAAAACEAOP0h/9YAAACUAQAACwAAAAAAAAAAAAAAAAAvAQAAX3JlbHMv&#10;LnJlbHNQSwECLQAUAAYACAAAACEAGHYC+SwCAABYBAAADgAAAAAAAAAAAAAAAAAuAgAAZHJzL2Uy&#10;b0RvYy54bWxQSwECLQAUAAYACAAAACEAGwB1gdsAAAAIAQAADwAAAAAAAAAAAAAAAACG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2417A1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Zapiši z okrajšanim ulomkom:</w:t>
      </w:r>
    </w:p>
    <w:p w:rsidR="002B07F6" w:rsidRPr="002417A1" w:rsidRDefault="002B07F6" w:rsidP="002B07F6">
      <w:pPr>
        <w:jc w:val="both"/>
        <w:rPr>
          <w:rFonts w:ascii="Arial Narrow" w:hAnsi="Arial Narrow"/>
        </w:rPr>
      </w:pPr>
    </w:p>
    <w:p w:rsidR="002417A1" w:rsidRDefault="00DE418A" w:rsidP="002B07F6">
      <w:p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9 %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                        </w:t>
      </w:r>
      <w:r w:rsidRPr="002417A1">
        <w:rPr>
          <w:rFonts w:ascii="Arial Narrow" w:hAnsi="Arial Narrow"/>
        </w:rPr>
        <w:t>75 %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</w:t>
      </w:r>
    </w:p>
    <w:p w:rsidR="002417A1" w:rsidRDefault="002417A1" w:rsidP="002B07F6">
      <w:pPr>
        <w:jc w:val="both"/>
        <w:rPr>
          <w:rFonts w:ascii="Arial Narrow" w:hAnsi="Arial Narrow"/>
        </w:rPr>
      </w:pPr>
    </w:p>
    <w:p w:rsidR="002417A1" w:rsidRDefault="002417A1" w:rsidP="002B07F6">
      <w:pPr>
        <w:jc w:val="both"/>
        <w:rPr>
          <w:rFonts w:ascii="Arial Narrow" w:hAnsi="Arial Narrow"/>
        </w:rPr>
      </w:pPr>
    </w:p>
    <w:p w:rsidR="008A0E72" w:rsidRPr="002417A1" w:rsidRDefault="00956D20" w:rsidP="002B07F6">
      <w:p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24 %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                                     </w:t>
      </w:r>
      <w:r w:rsidR="00113B86" w:rsidRPr="002417A1">
        <w:rPr>
          <w:rFonts w:ascii="Arial Narrow" w:hAnsi="Arial Narrow"/>
        </w:rPr>
        <w:t>37</w:t>
      </w:r>
      <w:r w:rsidR="002B07F6" w:rsidRPr="002417A1">
        <w:rPr>
          <w:rFonts w:ascii="Arial Narrow" w:hAnsi="Arial Narrow"/>
        </w:rPr>
        <w:t>,5</w:t>
      </w:r>
      <w:r w:rsidR="00113B86" w:rsidRPr="002417A1">
        <w:rPr>
          <w:rFonts w:ascii="Arial Narrow" w:hAnsi="Arial Narrow"/>
        </w:rPr>
        <w:t xml:space="preserve"> </w:t>
      </w:r>
      <w:r w:rsidR="002B07F6" w:rsidRPr="002417A1">
        <w:rPr>
          <w:rFonts w:ascii="Arial Narrow" w:hAnsi="Arial Narrow"/>
        </w:rPr>
        <w:t>% =</w:t>
      </w:r>
      <w:r w:rsidR="002B07F6" w:rsidRPr="002417A1">
        <w:rPr>
          <w:rFonts w:ascii="Arial Narrow" w:hAnsi="Arial Narrow"/>
        </w:rPr>
        <w:tab/>
      </w:r>
      <w:r w:rsidR="002B07F6" w:rsidRPr="002417A1">
        <w:rPr>
          <w:rFonts w:ascii="Arial Narrow" w:hAnsi="Arial Narrow"/>
        </w:rPr>
        <w:tab/>
      </w:r>
    </w:p>
    <w:p w:rsidR="008A0E72" w:rsidRPr="002417A1" w:rsidRDefault="008A0E72" w:rsidP="002B07F6">
      <w:pPr>
        <w:jc w:val="both"/>
        <w:rPr>
          <w:rFonts w:ascii="Arial Narrow" w:hAnsi="Arial Narrow"/>
        </w:rPr>
      </w:pPr>
    </w:p>
    <w:p w:rsidR="002B07F6" w:rsidRDefault="002417A1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5434BC" w:rsidRDefault="005434BC" w:rsidP="002B07F6">
      <w:pPr>
        <w:jc w:val="both"/>
        <w:rPr>
          <w:rFonts w:ascii="Arial Narrow" w:hAnsi="Arial Narrow"/>
        </w:rPr>
      </w:pPr>
    </w:p>
    <w:p w:rsidR="005434BC" w:rsidRPr="007B5542" w:rsidRDefault="005434BC" w:rsidP="002B07F6">
      <w:pPr>
        <w:jc w:val="both"/>
        <w:rPr>
          <w:rFonts w:ascii="Arial Narrow" w:hAnsi="Arial Narrow"/>
          <w:b/>
        </w:rPr>
      </w:pPr>
    </w:p>
    <w:p w:rsidR="008A0E72" w:rsidRPr="00673AD8" w:rsidRDefault="00673AD8" w:rsidP="008A0E72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96520</wp:posOffset>
                </wp:positionV>
                <wp:extent cx="571500" cy="342900"/>
                <wp:effectExtent l="0" t="0" r="19050" b="1905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44.8pt;margin-top:7.6pt;width:4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BKKwIAAFg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gpwzT&#10;2KNHMQTyFgaSX0Z+eusLdHuw6BgGvMc+p1q9vQf+zRMDm46ZVtw6B30nWI355fFldvZ0xPERpOo/&#10;Qo1x2C5AAhoapyN5SAdBdOzT4dSbmAvHy8VVvpiihaPpYj5bohwjsOL5sXU+vBegSRRK6rD1CZzt&#10;730YXZ9dYiwPStZbqVRSXFttlCN7hmOyTd8R/Sc3ZUhf0uVithjr/yvENH1/gtAy4LwrqUt6fXJi&#10;RWTtnakxTVYEJtUoY3XKHGmMzI0chqEaxo7FAJHiCuoD8upgHG9cRxQ6cD8o6XG0S+q/75gTlKgP&#10;BnuzzOfzuAtJmS+uZqi4c0t1bmGGI1RJAyWjuAnj/uysk22HkcZpMHCL/Wxk4volq2P6OL6pW8dV&#10;i/txrievlx/C+gkAAP//AwBQSwMEFAAGAAgAAAAhAPZ7PBreAAAACQEAAA8AAABkcnMvZG93bnJl&#10;di54bWxMj8FOwzAMhu9IvENkJC6IpRTo2tJ0QkggdoOB4Jo1XlvROCXJuvL2eCc42v+vz5+r1WwH&#10;MaEPvSMFV4sEBFLjTE+tgve3x8scRIiajB4coYIfDLCqT08qXRp3oFecNrEVDKFQagVdjGMpZWg6&#10;tDos3IjE2c55qyOPvpXG6wPD7SDTJMmk1T3xhU6P+NBh87XZWwX5zfP0GdbXLx9NthuKeLGcnr69&#10;Uudn8/0diIhz/CvDUZ/VoWanrduTCWJgRl5kXOXgNgXBhWJ5XGwVZEUKsq7k/w/qXwAAAP//AwBQ&#10;SwECLQAUAAYACAAAACEAtoM4kv4AAADhAQAAEwAAAAAAAAAAAAAAAAAAAAAAW0NvbnRlbnRfVHlw&#10;ZXNdLnhtbFBLAQItABQABgAIAAAAIQA4/SH/1gAAAJQBAAALAAAAAAAAAAAAAAAAAC8BAABfcmVs&#10;cy8ucmVsc1BLAQItABQABgAIAAAAIQC5D5BKKwIAAFgEAAAOAAAAAAAAAAAAAAAAAC4CAABkcnMv&#10;ZTJvRG9jLnhtbFBLAQItABQABgAIAAAAIQD2ezwa3gAAAAkBAAAPAAAAAAAAAAAAAAAAAIU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8A0E72" w:rsidRPr="00673AD8">
        <w:rPr>
          <w:rFonts w:ascii="Arial Narrow" w:hAnsi="Arial Narrow"/>
        </w:rPr>
        <w:t>Izračunaj:</w:t>
      </w:r>
      <w:r w:rsidR="008A0E72" w:rsidRPr="00673AD8">
        <w:rPr>
          <w:rFonts w:ascii="Arial Narrow" w:hAnsi="Arial Narrow"/>
        </w:rPr>
        <w:tab/>
      </w:r>
    </w:p>
    <w:p w:rsidR="008A0E72" w:rsidRPr="00673AD8" w:rsidRDefault="008A0E72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>a)  11 % od 1200 =</w:t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 xml:space="preserve">b)  40 % od 2 </w:t>
      </w:r>
      <w:proofErr w:type="spellStart"/>
      <w:r w:rsidRPr="00673AD8">
        <w:rPr>
          <w:rFonts w:ascii="Arial Narrow" w:hAnsi="Arial Narrow"/>
        </w:rPr>
        <w:t>dm</w:t>
      </w:r>
      <w:proofErr w:type="spellEnd"/>
      <w:r w:rsidRPr="00673AD8">
        <w:rPr>
          <w:rFonts w:ascii="Arial Narrow" w:hAnsi="Arial Narrow"/>
        </w:rPr>
        <w:t xml:space="preserve"> =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0,3% od 600 = 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8A0E72" w:rsidRP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ED0538">
        <w:rPr>
          <w:rFonts w:ascii="Arial Narrow" w:hAnsi="Arial Narrow"/>
        </w:rPr>
        <w:t xml:space="preserve"> % od 48 =</w:t>
      </w:r>
      <w:r w:rsidR="008A0E72" w:rsidRPr="00673AD8">
        <w:rPr>
          <w:rFonts w:ascii="Arial Narrow" w:hAnsi="Arial Narrow"/>
        </w:rPr>
        <w:tab/>
      </w:r>
      <w:r w:rsidR="008A0E72" w:rsidRPr="00673AD8">
        <w:rPr>
          <w:rFonts w:ascii="Arial Narrow" w:hAnsi="Arial Narrow"/>
        </w:rPr>
        <w:tab/>
      </w:r>
    </w:p>
    <w:p w:rsidR="002B07F6" w:rsidRPr="00673AD8" w:rsidRDefault="002B07F6" w:rsidP="002B07F6">
      <w:pPr>
        <w:jc w:val="both"/>
        <w:rPr>
          <w:rFonts w:ascii="Arial Narrow" w:hAnsi="Arial Narrow"/>
        </w:rPr>
      </w:pPr>
    </w:p>
    <w:p w:rsidR="008A0E72" w:rsidRPr="007B5542" w:rsidRDefault="008A0E72" w:rsidP="002B07F6">
      <w:pPr>
        <w:jc w:val="both"/>
        <w:rPr>
          <w:rFonts w:ascii="Arial Narrow" w:hAnsi="Arial Narrow"/>
        </w:rPr>
      </w:pPr>
    </w:p>
    <w:p w:rsidR="008A0E72" w:rsidRDefault="008A0E72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5434BC" w:rsidRDefault="005434BC" w:rsidP="002B07F6">
      <w:pPr>
        <w:jc w:val="both"/>
        <w:rPr>
          <w:rFonts w:ascii="Arial Narrow" w:hAnsi="Arial Narrow"/>
        </w:rPr>
      </w:pPr>
    </w:p>
    <w:p w:rsidR="002B07F6" w:rsidRPr="00D35B68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724272" wp14:editId="1D6BF4F2">
                <wp:simplePos x="0" y="0"/>
                <wp:positionH relativeFrom="column">
                  <wp:posOffset>5688965</wp:posOffset>
                </wp:positionH>
                <wp:positionV relativeFrom="paragraph">
                  <wp:posOffset>90805</wp:posOffset>
                </wp:positionV>
                <wp:extent cx="571500" cy="342900"/>
                <wp:effectExtent l="0" t="0" r="19050" b="19050"/>
                <wp:wrapNone/>
                <wp:docPr id="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B68" w:rsidRPr="00956D20" w:rsidRDefault="00D35B68" w:rsidP="00D35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7.95pt;margin-top:7.15pt;width: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Li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UVBiWEa&#10;e/QgxkDewEjmF5GfwfoS3e4tOoYR77HPqVZv74B/9cTAtmemEzfOwdAL1mB+8/gyO3s64fgIUg8f&#10;oME4bB8gAY2t05E8pIMgOvbp8dSbmAvHy+XlfJmjhaPp9aJYoRwjsPLpsXU+vBOgSRQq6rD1CZwd&#10;7nyYXJ9cYiwPSjY7qVRSXFdvlSMHhmOyS98R/Sc3ZchQ0dWyWE71/xUiT9+fILQMOO9K6openZxY&#10;GVl7axpMk5WBSTXJWJ0yRxojcxOHYazHqWMxQKS4huYReXUwjTeuIwo9uO+UDDjaFfXf9swJStR7&#10;g71ZzReLuAtJWSwvC1TcuaU+tzDDEaqigZJJ3IZpf/bWya7HSNM0GLjBfrYycf2c1TF9HN/UreOq&#10;xf0415PX8w9h8wMAAP//AwBQSwMEFAAGAAgAAAAhAFVOoCbeAAAACQEAAA8AAABkcnMvZG93bnJl&#10;di54bWxMj8FOwzAMhu9IvENkJC6IpdBR2tJ0QkggdoOB4Jo1XlvROCXJuvL2eCc42v+vz5+r1WwH&#10;MaEPvSMFV4sEBFLjTE+tgve3x8scRIiajB4coYIfDLCqT08qXRp3oFecNrEVDKFQagVdjGMpZWg6&#10;tDos3IjE2c55qyOPvpXG6wPD7SCvkySTVvfEFzo94kOHzddmbxXky+fpM6zTl48m2w1FvLidnr69&#10;Uudn8/0diIhz/CvDUZ/VoWanrduTCWJgRnFTcJWDZQqCC0V+XGwVZHkKsq7k/w/qXwAAAP//AwBQ&#10;SwECLQAUAAYACAAAACEAtoM4kv4AAADhAQAAEwAAAAAAAAAAAAAAAAAAAAAAW0NvbnRlbnRfVHlw&#10;ZXNdLnhtbFBLAQItABQABgAIAAAAIQA4/SH/1gAAAJQBAAALAAAAAAAAAAAAAAAAAC8BAABfcmVs&#10;cy8ucmVsc1BLAQItABQABgAIAAAAIQCsQZLiKwIAAFgEAAAOAAAAAAAAAAAAAAAAAC4CAABkcnMv&#10;ZTJvRG9jLnhtbFBLAQItABQABgAIAAAAIQBVTqAm3gAAAAkBAAAPAAAAAAAAAAAAAAAAAIUEAABk&#10;cnMvZG93bnJldi54bWxQSwUGAAAAAAQABADzAAAAkAUAAAAA&#10;">
                <v:textbox>
                  <w:txbxContent>
                    <w:p w:rsidR="00D35B68" w:rsidRPr="00956D20" w:rsidRDefault="00D35B68" w:rsidP="00D35B68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D31826" w:rsidRPr="00D35B68">
        <w:rPr>
          <w:rFonts w:ascii="Arial Narrow" w:hAnsi="Arial Narrow"/>
        </w:rPr>
        <w:t>Izračunaj:</w:t>
      </w:r>
    </w:p>
    <w:p w:rsidR="002B07F6" w:rsidRPr="00D35B68" w:rsidRDefault="00D31826" w:rsidP="002B07F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a) </w:t>
      </w:r>
      <w:r w:rsidR="00D71667" w:rsidRPr="00D35B68">
        <w:rPr>
          <w:rFonts w:ascii="Arial Narrow" w:hAnsi="Arial Narrow"/>
          <w:position w:val="-24"/>
        </w:rPr>
        <w:object w:dxaOrig="1020" w:dyaOrig="620">
          <v:shape id="_x0000_i1029" type="#_x0000_t75" style="width:51.2pt;height:31.2pt" o:ole="">
            <v:imagedata r:id="rId15" o:title=""/>
          </v:shape>
          <o:OLEObject Type="Embed" ProgID="Equation.3" ShapeID="_x0000_i1029" DrawAspect="Content" ObjectID="_1493428978" r:id="rId16"/>
        </w:object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Pr="00D35B68">
        <w:rPr>
          <w:rFonts w:ascii="Arial Narrow" w:hAnsi="Arial Narrow"/>
        </w:rPr>
        <w:t xml:space="preserve">b) </w:t>
      </w:r>
      <w:r w:rsidR="008A0E72" w:rsidRPr="00D35B68">
        <w:rPr>
          <w:rFonts w:ascii="Arial Narrow" w:hAnsi="Arial Narrow"/>
        </w:rPr>
        <w:t xml:space="preserve"> </w:t>
      </w:r>
      <w:r w:rsidRPr="00D35B68">
        <w:rPr>
          <w:rFonts w:ascii="Arial Narrow" w:hAnsi="Arial Narrow"/>
        </w:rPr>
        <w:t>3,616 : 3,2 =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D31826" w:rsidRPr="007B5542" w:rsidRDefault="00D31826" w:rsidP="002B07F6">
      <w:pPr>
        <w:jc w:val="both"/>
        <w:rPr>
          <w:rFonts w:ascii="Arial Narrow" w:hAnsi="Arial Narrow"/>
        </w:rPr>
      </w:pPr>
    </w:p>
    <w:p w:rsidR="00D71667" w:rsidRPr="007B5542" w:rsidRDefault="00D71667" w:rsidP="002B07F6">
      <w:pPr>
        <w:jc w:val="both"/>
        <w:rPr>
          <w:rFonts w:ascii="Arial Narrow" w:hAnsi="Arial Narrow"/>
        </w:rPr>
      </w:pPr>
    </w:p>
    <w:p w:rsidR="002B07F6" w:rsidRPr="00D35B68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D35B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5D6860" wp14:editId="217A0C22">
                <wp:simplePos x="0" y="0"/>
                <wp:positionH relativeFrom="column">
                  <wp:posOffset>5689600</wp:posOffset>
                </wp:positionH>
                <wp:positionV relativeFrom="paragraph">
                  <wp:posOffset>156845</wp:posOffset>
                </wp:positionV>
                <wp:extent cx="571500" cy="342900"/>
                <wp:effectExtent l="0" t="0" r="19050" b="1905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96225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448pt;margin-top:12.35pt;width:4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6JLQIAAFg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/TikhLN&#10;euzRgxg9eQsjyZaBn8G4At3uDTr6Ee+xz7FWZ+6Af3NEw7ZjuhU31sLQCVZjfll4mZw9nXBcAKmG&#10;j1BjHLb3EIHGxvaBPKSDIDr26fHUm5ALx8v8KstTtHA0XSzmK5RDBFY8PzbW+fcCehKEklpsfQRn&#10;hzvnJ9dnlxDLgZL1TioVFdtWW2XJgeGY7OJ3RP/JTWkylHSVz/Op/r9CpPH7E0QvPc67kn1Jlycn&#10;VgTW3uka02SFZ1JNMlan9JHGwNzEoR+rMXYsDwECxRXUj8irhWm8cR1R6MD+oGTA0S6p+75nVlCi&#10;PmjszSpbLMIuRGWRX81RseeW6tzCNEeoknpKJnHrp/3ZGyvbDiNN06DhBvvZyMj1S1bH9HF8Y7eO&#10;qxb241yPXi8/hM0TAAAA//8DAFBLAwQUAAYACAAAACEAk9GpFN4AAAAJAQAADwAAAGRycy9kb3du&#10;cmV2LnhtbEyPTU/DMAyG70j8h8hIXBBLGVO/aDohJBDcxkBwzRqvrWickmRd+fd4JzjafvX4eav1&#10;bAcxoQ+9IwU3iwQEUuNMT62C97fH6xxEiJqMHhyhgh8MsK7PzypdGnekV5y2sRUMoVBqBV2MYyll&#10;aDq0OizciMS3vfNWRx59K43XR4bbQS6TJJVW98QfOj3iQ4fN1/ZgFeSr5+kzvNxuPpp0PxTxKpue&#10;vr1Slxfz/R2IiHP8C8NJn9WhZqedO5AJYmBGkXKXqGC5ykBwoMhPi52CLM9A1pX836D+BQAA//8D&#10;AFBLAQItABQABgAIAAAAIQC2gziS/gAAAOEBAAATAAAAAAAAAAAAAAAAAAAAAABbQ29udGVudF9U&#10;eXBlc10ueG1sUEsBAi0AFAAGAAgAAAAhADj9If/WAAAAlAEAAAsAAAAAAAAAAAAAAAAALwEAAF9y&#10;ZWxzLy5yZWxzUEsBAi0AFAAGAAgAAAAhAFy+/oktAgAAWAQAAA4AAAAAAAAAAAAAAAAALgIAAGRy&#10;cy9lMm9Eb2MueG1sUEsBAi0AFAAGAAgAAAAhAJPRqRTeAAAACQEAAA8AAAAAAAAAAAAAAAAAhw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96225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72E66" w:rsidRPr="00D35B68">
        <w:rPr>
          <w:rFonts w:ascii="Arial Narrow" w:hAnsi="Arial Narrow"/>
        </w:rPr>
        <w:t>Izračunaj vrednost številskih izrazov</w:t>
      </w:r>
      <w:r w:rsidR="002B07F6" w:rsidRPr="00D35B68">
        <w:rPr>
          <w:rFonts w:ascii="Arial Narrow" w:hAnsi="Arial Narrow"/>
        </w:rPr>
        <w:t>:</w:t>
      </w:r>
    </w:p>
    <w:p w:rsidR="00F47310" w:rsidRDefault="00D31826" w:rsidP="00D3182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a) </w:t>
      </w:r>
      <w:r w:rsidR="00D71667" w:rsidRPr="00D35B68">
        <w:rPr>
          <w:rFonts w:ascii="Arial Narrow" w:hAnsi="Arial Narrow"/>
          <w:position w:val="-10"/>
        </w:rPr>
        <w:object w:dxaOrig="180" w:dyaOrig="340">
          <v:shape id="_x0000_i1030" type="#_x0000_t75" style="width:9.2pt;height:17.2pt" o:ole="">
            <v:imagedata r:id="rId17" o:title=""/>
          </v:shape>
          <o:OLEObject Type="Embed" ProgID="Equation.3" ShapeID="_x0000_i1030" DrawAspect="Content" ObjectID="_1493428979" r:id="rId18"/>
        </w:object>
      </w:r>
      <w:r w:rsidR="00D71667" w:rsidRPr="00D35B68">
        <w:rPr>
          <w:rFonts w:ascii="Arial Narrow" w:hAnsi="Arial Narrow"/>
          <w:position w:val="-24"/>
        </w:rPr>
        <w:object w:dxaOrig="2100" w:dyaOrig="620">
          <v:shape id="_x0000_i1031" type="#_x0000_t75" style="width:105.2pt;height:31.2pt" o:ole="">
            <v:imagedata r:id="rId19" o:title=""/>
          </v:shape>
          <o:OLEObject Type="Embed" ProgID="Equation.3" ShapeID="_x0000_i1031" DrawAspect="Content" ObjectID="_1493428980" r:id="rId20"/>
        </w:object>
      </w:r>
      <w:r w:rsidR="00D71667" w:rsidRPr="00D35B68">
        <w:rPr>
          <w:rFonts w:ascii="Arial Narrow" w:hAnsi="Arial Narrow"/>
        </w:rPr>
        <w:tab/>
      </w:r>
      <w:r w:rsidR="00D71667" w:rsidRPr="00D35B68">
        <w:rPr>
          <w:rFonts w:ascii="Arial Narrow" w:hAnsi="Arial Narrow"/>
        </w:rPr>
        <w:tab/>
      </w:r>
      <w:r w:rsidR="00D71667" w:rsidRPr="00D35B68">
        <w:rPr>
          <w:rFonts w:ascii="Arial Narrow" w:hAnsi="Arial Narrow"/>
        </w:rPr>
        <w:tab/>
      </w: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2B07F6" w:rsidRPr="00D35B68" w:rsidRDefault="00D71667" w:rsidP="00D3182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b) </w:t>
      </w:r>
      <w:r w:rsidR="008A0E72" w:rsidRPr="00D35B68">
        <w:rPr>
          <w:rFonts w:ascii="Arial Narrow" w:hAnsi="Arial Narrow"/>
          <w:position w:val="-10"/>
        </w:rPr>
        <w:object w:dxaOrig="1740" w:dyaOrig="340">
          <v:shape id="_x0000_i1032" type="#_x0000_t75" style="width:87.2pt;height:17.2pt" o:ole="">
            <v:imagedata r:id="rId21" o:title=""/>
          </v:shape>
          <o:OLEObject Type="Embed" ProgID="Equation.3" ShapeID="_x0000_i1032" DrawAspect="Content" ObjectID="_1493428981" r:id="rId22"/>
        </w:objec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F47310" w:rsidRDefault="00F47310" w:rsidP="002B07F6">
      <w:pPr>
        <w:jc w:val="both"/>
        <w:rPr>
          <w:rFonts w:ascii="Arial Narrow" w:hAnsi="Arial Narrow"/>
        </w:rPr>
      </w:pPr>
    </w:p>
    <w:p w:rsidR="00F47310" w:rsidRDefault="00F47310" w:rsidP="002B07F6">
      <w:pPr>
        <w:jc w:val="both"/>
        <w:rPr>
          <w:rFonts w:ascii="Arial Narrow" w:hAnsi="Arial Narrow"/>
        </w:rPr>
      </w:pPr>
    </w:p>
    <w:p w:rsidR="00F47310" w:rsidRPr="007B5542" w:rsidRDefault="00F47310" w:rsidP="002B07F6">
      <w:pPr>
        <w:jc w:val="both"/>
        <w:rPr>
          <w:rFonts w:ascii="Arial Narrow" w:hAnsi="Arial Narrow"/>
        </w:rPr>
      </w:pPr>
    </w:p>
    <w:p w:rsidR="00DF12F5" w:rsidRPr="007B5542" w:rsidRDefault="00DF12F5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D35B68" w:rsidRDefault="00DF12F5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Na košarkarski tekmi je </w:t>
      </w:r>
      <w:r w:rsidR="00D35B68">
        <w:rPr>
          <w:rFonts w:ascii="Arial Narrow" w:hAnsi="Arial Narrow"/>
        </w:rPr>
        <w:t>Miha</w:t>
      </w:r>
      <w:r w:rsidRPr="00D35B68">
        <w:rPr>
          <w:rFonts w:ascii="Arial Narrow" w:hAnsi="Arial Narrow"/>
        </w:rPr>
        <w:t xml:space="preserve"> s 30 meti 18-krat zadel koš. Kolikšen je njegov odstotek zadetkov?</w:t>
      </w:r>
    </w:p>
    <w:p w:rsidR="002B07F6" w:rsidRPr="007B5542" w:rsidRDefault="00D35B68" w:rsidP="002B07F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8924FB" wp14:editId="6B5C86D3">
                <wp:simplePos x="0" y="0"/>
                <wp:positionH relativeFrom="column">
                  <wp:posOffset>5689600</wp:posOffset>
                </wp:positionH>
                <wp:positionV relativeFrom="paragraph">
                  <wp:posOffset>132715</wp:posOffset>
                </wp:positionV>
                <wp:extent cx="571500" cy="342900"/>
                <wp:effectExtent l="0" t="0" r="19050" b="1905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448pt;margin-top:10.45pt;width:4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rbLAIAAFgEAAAOAAAAZHJzL2Uyb0RvYy54bWysVNtu2zAMfR+wfxD0vthO47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/Qip0Sz&#10;Hnv0KEZP3sJIsmXgZzCuQLcHg45+xHvsc6zVmXvg3xzRsOmYbsWttTB0gtWYXxZeJmdPJxwXQKrh&#10;I9QYh+08RKCxsX0gD+kgiI59Opx6E3LheJlfZXmKFo6mi8V8iXKIwIrnx8Y6/15AT4JQUoutj+Bs&#10;f+/85PrsEmI5ULLeSqWiYttqoyzZMxyTbfyO6D+5KU2Gki7zeT7V/1eINH5/guilx3lXsi/p9cmJ&#10;FYG1d7rGNFnhmVSTjNUpfaQxMDdx6MdqjB27DAECxRXUB+TVwjTeuI4odGB/UDLgaJfUfd8xKyhR&#10;HzT2ZpktFmEXorLIr+ao2HNLdW5hmiNUST0lk7jx0/7sjJVth5GmadBwi/1sZOT6Jatj+ji+sVvH&#10;VQv7ca5Hr5cfwvoJAAD//wMAUEsDBBQABgAIAAAAIQCD6tGE3wAAAAkBAAAPAAAAZHJzL2Rvd25y&#10;ZXYueG1sTI/LTsMwEEX3SPyDNUhsEHUoVRqHOBVCAsGulKps3XiaRPgRbDcNf890BcuZuTpzbrWa&#10;rGEjhth7J+FulgFD13jdu1bC9uP5tgAWk3JaGe9Qwg9GWNWXF5UqtT+5dxw3qWUEcbFUErqUhpLz&#10;2HRoVZz5AR3dDj5YlWgMLddBnQhuDZ9nWc6t6h196NSATx02X5ujlVAsXsfP+Ha/3jX5wYh0sxxf&#10;voOU11fT4wOwhFP6C8NZn9ShJqe9PzodmSGGyKlLkjDPBDAKiOK82EtYLgTwuuL/G9S/AAAA//8D&#10;AFBLAQItABQABgAIAAAAIQC2gziS/gAAAOEBAAATAAAAAAAAAAAAAAAAAAAAAABbQ29udGVudF9U&#10;eXBlc10ueG1sUEsBAi0AFAAGAAgAAAAhADj9If/WAAAAlAEAAAsAAAAAAAAAAAAAAAAALwEAAF9y&#10;ZWxzLy5yZWxzUEsBAi0AFAAGAAgAAAAhACuA6tssAgAAWAQAAA4AAAAAAAAAAAAAAAAALgIAAGRy&#10;cy9lMm9Eb2MueG1sUEsBAi0AFAAGAAgAAAAhAIPq0YTfAAAACQEAAA8AAAAAAAAAAAAAAAAAhg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EC39ED" w:rsidRDefault="00DF12F5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C39ED">
        <w:rPr>
          <w:rFonts w:ascii="Arial Narrow" w:hAnsi="Arial Narrow"/>
        </w:rPr>
        <w:t>Na šoli je bilo ob koncu leta 120 učencev prav dobrih, kar je 30% vseh. Koliko učencev je na tej šoli?</w:t>
      </w:r>
      <w:r w:rsidR="002B07F6" w:rsidRPr="00EC39ED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EC39ED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B7E852" wp14:editId="5458657C">
                <wp:simplePos x="0" y="0"/>
                <wp:positionH relativeFrom="column">
                  <wp:posOffset>5730240</wp:posOffset>
                </wp:positionH>
                <wp:positionV relativeFrom="paragraph">
                  <wp:posOffset>118110</wp:posOffset>
                </wp:positionV>
                <wp:extent cx="571500" cy="342900"/>
                <wp:effectExtent l="0" t="0" r="19050" b="1905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451.2pt;margin-top:9.3pt;width:4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HNLAIAAFg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Jb2aU2KY&#10;Ro0exRDIGxjILPHTW1+g24NFxzDgPeqcavX2HvhXTwxsO2Zacesc9J1gNeY3jcxmF0+jIr7wEaTq&#10;P0CNcdg+QAIaGqcjeUgHQXTU6XjWJubC8XKxnC5ytHA0Xc1nK9zHCKx4emydD+8EaBI3JXUofQJn&#10;h3sfRtcnlxjLg5L1TiqVDq6ttsqRA8M22aXvhP6TmzKkL+lqMVuM9f8VIk/fnyC0DNjvSuqSXp+d&#10;WBFZe2vq1I2BSTXusTplTjRG5kYOw1ANSbFlDBBZraA+Iq8OxvbGccRNB+47JT22dkn9tz1zghL1&#10;3qA2q+l8HmchHeaLJcpM3KWlurQwwxGqpIGScbsN4/zsrZNth5HGbjBwi3o2MnH9nNUpfWzfpNZp&#10;1OJ8XJ6T1/MPYfMDAAD//wMAUEsDBBQABgAIAAAAIQBEktfv3gAAAAkBAAAPAAAAZHJzL2Rvd25y&#10;ZXYueG1sTI/BTsMwDIbvSLxDZCQuiKWUqWtL0wkhgeA2BoJr1nhtReOUJOvK2+Od4Gj/n35/rtaz&#10;HcSEPvSOFNwsEhBIjTM9tQre3x6vcxAhajJ6cIQKfjDAuj4/q3Rp3JFecdrGVnAJhVIr6GIcSylD&#10;06HVYeFGJM72zlsdefStNF4fudwOMk2STFrdE1/o9IgPHTZf24NVkC+fp8/wcrv5aLL9UMSr1fT0&#10;7ZW6vJjv70BEnOMfDCd9VoeanXbuQCaIQUGRpEtGOcgzEAwUxWmxU7BKM5B1Jf9/UP8CAAD//wMA&#10;UEsBAi0AFAAGAAgAAAAhALaDOJL+AAAA4QEAABMAAAAAAAAAAAAAAAAAAAAAAFtDb250ZW50X1R5&#10;cGVzXS54bWxQSwECLQAUAAYACAAAACEAOP0h/9YAAACUAQAACwAAAAAAAAAAAAAAAAAvAQAAX3Jl&#10;bHMvLnJlbHNQSwECLQAUAAYACAAAACEAVEMhzSwCAABYBAAADgAAAAAAAAAAAAAAAAAuAgAAZHJz&#10;L2Uyb0RvYy54bWxQSwECLQAUAAYACAAAACEARJLX794AAAAJAQAADwAAAAAAAAAAAAAAAACGBAAA&#10;ZHJzL2Rvd25yZXYueG1sUEsFBgAAAAAEAAQA8wAAAJE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DF12F5" w:rsidRPr="00EC39ED" w:rsidRDefault="00DF12F5" w:rsidP="00DF12F5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C39ED">
        <w:rPr>
          <w:rFonts w:ascii="Arial Narrow" w:hAnsi="Arial Narrow"/>
        </w:rPr>
        <w:lastRenderedPageBreak/>
        <w:t xml:space="preserve">Dani sta števili </w:t>
      </w:r>
      <w:smartTag w:uri="urn:schemas-microsoft-com:office:smarttags" w:element="metricconverter">
        <w:smartTagPr>
          <w:attr w:name="ProductID" w:val="15 in"/>
        </w:smartTagPr>
        <w:r w:rsidRPr="00EC39ED">
          <w:rPr>
            <w:rFonts w:ascii="Arial Narrow" w:hAnsi="Arial Narrow"/>
          </w:rPr>
          <w:t>15 in</w:t>
        </w:r>
      </w:smartTag>
      <w:r w:rsidRPr="00EC39ED">
        <w:rPr>
          <w:rFonts w:ascii="Arial Narrow" w:hAnsi="Arial Narrow"/>
        </w:rPr>
        <w:t xml:space="preserve"> 6. Prvo število povečamo za 10%, drugo zmanjšamo za 10%. Za koliko % se pri tem spremeni produkt obeh števil?</w: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EC39ED" w:rsidP="00DF12F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36C05E" wp14:editId="767EB89A">
                <wp:simplePos x="0" y="0"/>
                <wp:positionH relativeFrom="column">
                  <wp:posOffset>5659120</wp:posOffset>
                </wp:positionH>
                <wp:positionV relativeFrom="paragraph">
                  <wp:posOffset>121285</wp:posOffset>
                </wp:positionV>
                <wp:extent cx="571500" cy="342900"/>
                <wp:effectExtent l="0" t="0" r="19050" b="1905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C39E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445.6pt;margin-top:9.55pt;width:4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XQLQIAAFgEAAAOAAAAZHJzL2Uyb0RvYy54bWysVNuO2yAQfa/Uf0C8N3acpJtYcVbbbFNV&#10;2l6k3X4AxthGxQwFEjv9+h1wkqa3l6p+QAwzHGbOmfH6dugUOQjrJOiCTicpJUJzqKRuCvrlafdq&#10;SYnzTFdMgRYFPQpHbzcvX6x7k4sMWlCVsARBtMt7U9DWe5MnieOt6JibgBEanTXYjnk0bZNUlvWI&#10;3qkkS9PXSQ+2Mha4cA5P70cn3UT8uhbcf6prJzxRBcXcfFxtXMuwJps1yxvLTCv5KQ32D1l0TGp8&#10;9AJ1zzwjeyt/g+okt+Cg9hMOXQJ1LbmINWA10/SXah5bZkSsBclx5kKT+3+w/OPhsyWyKuhsRolm&#10;HWr0JAZP3sBAsmngpzcux7BHg4F+wHPUOdbqzAPwr45o2LZMN+LOWuhbwSrML95Mrq6OOC6AlP0H&#10;qPAdtvcQgYbadoE8pIMgOup0vGgTcuF4uLiZLlL0cHTN5tkK95hbwvLzZWOdfyegI2FTUIvSR3B2&#10;eHB+DD2HhLccKFntpFLRsE25VZYcGLbJLn4n9J/ClCZ9QVeLbDHW/1eINH5/guikx35Xsivo8hLE&#10;8sDaW13FbvRMqnGP1SmNRQYaA3Mjh34oh6jY8qxOCdURebUwtjeOI25asN8p6bG1C+q+7ZkVlKj3&#10;GrVZTefzMAvRmC9uMjTstae89jDNEaqgnpJxu/Xj/OyNlU2LL43doOEO9axl5DpkPGZ1Sh/bN6p1&#10;GrUwH9d2jPrxQ9g8AwAA//8DAFBLAwQUAAYACAAAACEAzjprXN4AAAAJAQAADwAAAGRycy9kb3du&#10;cmV2LnhtbEyPwU7DMAyG70i8Q2QkLoil3dDWlqYTQgLBDQbarlnjtRWNU5KsK2+Pd4Kj/f/6/Llc&#10;T7YXI/rQOVKQzhIQSLUzHTUKPj+ebjMQIWoyuneECn4wwLq6vCh1YdyJ3nHcxEYwhEKhFbQxDoWU&#10;oW7R6jBzAxJnB+etjjz6RhqvTwy3vZwnyVJa3RFfaPWAjy3WX5ujVZDdvYy78Lp429bLQ5/Hm9X4&#10;/O2Vur6aHu5BRJziXxnO+qwOFTvt3ZFMED0z8nTOVQ7yFAQX8uy82CtYLVKQVSn/f1D9AgAA//8D&#10;AFBLAQItABQABgAIAAAAIQC2gziS/gAAAOEBAAATAAAAAAAAAAAAAAAAAAAAAABbQ29udGVudF9U&#10;eXBlc10ueG1sUEsBAi0AFAAGAAgAAAAhADj9If/WAAAAlAEAAAsAAAAAAAAAAAAAAAAALwEAAF9y&#10;ZWxzLy5yZWxzUEsBAi0AFAAGAAgAAAAhAB8q9dAtAgAAWAQAAA4AAAAAAAAAAAAAAAAALgIAAGRy&#10;cy9lMm9Eb2MueG1sUEsBAi0AFAAGAAgAAAAhAM46a1zeAAAACQEAAA8AAAAAAAAAAAAAAAAAhw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EC39ED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</w:p>
    <w:p w:rsidR="00724AD2" w:rsidRDefault="00724AD2" w:rsidP="00DF12F5">
      <w:pPr>
        <w:jc w:val="both"/>
        <w:rPr>
          <w:rFonts w:ascii="Arial Narrow" w:hAnsi="Arial Narrow"/>
        </w:rPr>
      </w:pPr>
    </w:p>
    <w:p w:rsidR="00724AD2" w:rsidRPr="007B5542" w:rsidRDefault="00724AD2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F47310" w:rsidRPr="007B5542" w:rsidRDefault="00F47310" w:rsidP="00DF12F5">
      <w:pPr>
        <w:jc w:val="both"/>
        <w:rPr>
          <w:rFonts w:ascii="Arial Narrow" w:hAnsi="Arial Narrow"/>
        </w:rPr>
      </w:pPr>
    </w:p>
    <w:p w:rsidR="00CB4E4F" w:rsidRPr="00CB4E4F" w:rsidRDefault="00CB4E4F" w:rsidP="00CB4E4F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CB4E4F">
        <w:rPr>
          <w:rFonts w:ascii="Arial Narrow" w:hAnsi="Arial Narrow"/>
        </w:rPr>
        <w:t>Kolesarji so že prevozili 108 km poti. Organizator kolesarske tekme je povedal, da morajo prevoziti še 40% poti. Kolikšna je celotna pot in kako daleč je še do cilja?</w: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EC39ED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C34589" wp14:editId="214F5FBB">
                <wp:simplePos x="0" y="0"/>
                <wp:positionH relativeFrom="column">
                  <wp:posOffset>5745480</wp:posOffset>
                </wp:positionH>
                <wp:positionV relativeFrom="paragraph">
                  <wp:posOffset>-2540</wp:posOffset>
                </wp:positionV>
                <wp:extent cx="571500" cy="342900"/>
                <wp:effectExtent l="0" t="0" r="19050" b="19050"/>
                <wp:wrapNone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E4F" w:rsidRPr="00956D20" w:rsidRDefault="00CB4E4F" w:rsidP="00CB4E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2.4pt;margin-top:-.2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XeLQIAAFgEAAAOAAAAZHJzL2Uyb0RvYy54bWysVNuO2yAQfa/Uf0C8N3a8SXdjxVlts01V&#10;aXuRdvsBGOMYFRgKJHb69TvgJE1vL1X9gBhmOMycM+Pl7aAV2QvnJZiKTic5JcJwaKTZVvTL0+bV&#10;DSU+MNMwBUZU9CA8vV29fLHsbSkK6EA1whEEMb7sbUW7EGyZZZ53QjM/ASsMOltwmgU03TZrHOsR&#10;XausyPPXWQ+usQ648B5P70cnXSX8thU8fGpbLwJRFcXcQlpdWuu4ZqslK7eO2U7yYxrsH7LQTBp8&#10;9Ax1zwIjOyd/g9KSO/DQhgkHnUHbSi5SDVjNNP+lmseOWZFqQXK8PdPk/x8s/7j/7IhsKjq7osQw&#10;jRo9iSGQNzCQYhr56a0vMezRYmAY8Bx1TrV6+wD8qycG1h0zW3HnHPSdYA3ml25mF1dHHB9B6v4D&#10;NPgO2wVIQEPrdCQP6SCIjjodztrEXDgezq+n8xw9HF1Xs2KBe8wtY+XpsnU+vBOgSdxU1KH0CZzt&#10;H3wYQ08h8S0PSjYbqVQy3LZeK0f2DNtkk74j+k9hypC+oot5MR/r/ytEnr4/QWgZsN+V1BW9OQex&#10;MrL21jSpGwOTatxjdcpgkZHGyNzIYRjqISm2OKlTQ3NAXh2M7Y3jiJsO3HdKemztivpvO+YEJeq9&#10;QW0W09kszkIyZvPrAg136akvPcxwhKpooGTcrsM4Pzvr5LbDl8ZuMHCHerYycR0zHrM6po/tm9Q6&#10;jlqcj0s7Rf34IayeAQAA//8DAFBLAwQUAAYACAAAACEAOTUUB94AAAAIAQAADwAAAGRycy9kb3du&#10;cmV2LnhtbEyPwU7DMBBE70j8g7VIXFDrQEPahGwqhASCG5QKrm68TSLidbDdNPw97gmOoxnNvCnX&#10;k+nFSM53lhGu5wkI4trqjhuE7fvjbAXCB8Va9ZYJ4Yc8rKvzs1IV2h75jcZNaEQsYV8ohDaEoZDS&#10;1y0Z5ed2II7e3jqjQpSukdqpYyw3vbxJkkwa1XFcaNVADy3VX5uDQVilz+Onf1m8ftTZvs/D1XJ8&#10;+naIlxfT/R2IQFP4C8MJP6JDFZl29sDaix4hT9KIHhBmKYjo5/lJ7xBuFxnIqpT/D1S/AAAA//8D&#10;AFBLAQItABQABgAIAAAAIQC2gziS/gAAAOEBAAATAAAAAAAAAAAAAAAAAAAAAABbQ29udGVudF9U&#10;eXBlc10ueG1sUEsBAi0AFAAGAAgAAAAhADj9If/WAAAAlAEAAAsAAAAAAAAAAAAAAAAALwEAAF9y&#10;ZWxzLy5yZWxzUEsBAi0AFAAGAAgAAAAhAOBVJd4tAgAAWAQAAA4AAAAAAAAAAAAAAAAALgIAAGRy&#10;cy9lMm9Eb2MueG1sUEsBAi0AFAAGAAgAAAAhADk1FAfeAAAACAEAAA8AAAAAAAAAAAAAAAAAhwQA&#10;AGRycy9kb3ducmV2LnhtbFBLBQYAAAAABAAEAPMAAACSBQAAAAA=&#10;">
                <v:textbox>
                  <w:txbxContent>
                    <w:p w:rsidR="00CB4E4F" w:rsidRPr="00956D20" w:rsidRDefault="00CB4E4F" w:rsidP="00CB4E4F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_________________________________________________________________________</w:t>
      </w:r>
    </w:p>
    <w:p w:rsidR="00EC39ED" w:rsidRP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2B07F6">
      <w:pPr>
        <w:jc w:val="both"/>
        <w:rPr>
          <w:rFonts w:ascii="Arial Narrow" w:hAnsi="Arial Narrow"/>
          <w:u w:val="single"/>
        </w:rPr>
      </w:pPr>
    </w:p>
    <w:p w:rsidR="00724AD2" w:rsidRPr="00724AD2" w:rsidRDefault="00724AD2" w:rsidP="00724AD2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>Vrtnarstvo Grm je na okrasno gredico posadilo 4000 cvetlic. 24% je vrtnic. Koliko vrtnic je to?</w: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F73923" wp14:editId="3E57A684">
                <wp:simplePos x="0" y="0"/>
                <wp:positionH relativeFrom="column">
                  <wp:posOffset>5745480</wp:posOffset>
                </wp:positionH>
                <wp:positionV relativeFrom="paragraph">
                  <wp:posOffset>154305</wp:posOffset>
                </wp:positionV>
                <wp:extent cx="571500" cy="342900"/>
                <wp:effectExtent l="0" t="0" r="19050" b="19050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AD2" w:rsidRPr="00956D20" w:rsidRDefault="00724AD2" w:rsidP="00724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2.4pt;margin-top:12.15pt;width:4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IdKwIAAFkEAAAOAAAAZHJzL2Uyb0RvYy54bWysVNtu2zAMfR+wfxD0vviyeG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2QHs0G&#10;7NG9mDx5CxPJs8DPaFyJbncGHf2E99jnWKszt8C/OaJh2zPdiWtrYewFazC/+DI5ezrjuABSjx+h&#10;wThs7yECTa0dAnlIB0F0TOTh1JuQC8fL4iIrUrRwNL1e5iuUMbeElU+PjXX+vYCBBKGiFlsfwdnh&#10;1vnZ9cklxHKgZLOTSkXFdvVWWXJgOCa7+B3Rf3JTmowVXRV5Mdf/V4g0fn+CGKTHeVdyqOjlyYmV&#10;gbV3uonT6JlUs4zVKY1FBhoDczOHfqqn2LEsUhCMNTQPSKyFeb5xH1Howf6gZMTZrqj7vmdWUKI+&#10;aGzOKlsuwzJEZVlc5KjYc0t9bmGaI1RFPSWzuPXzAu2NlV2PkeZx0HCNDW1lJPs5q2P+OL+xXcdd&#10;Cwtyrkev5z/C5hEAAP//AwBQSwMEFAAGAAgAAAAhABaiDC/fAAAACQEAAA8AAABkcnMvZG93bnJl&#10;di54bWxMj8FOwzAQRO9I/IO1SFwQdWiiNgnZVAgJBDcoCK5uvE0i4nWw3TT8Pe4Jjjs7mnlTbWYz&#10;iImc7y0j3CwSEMSN1T23CO9vD9c5CB8UazVYJoQf8rCpz88qVWp75FeatqEVMYR9qRC6EMZSSt90&#10;ZJRf2JE4/vbWGRXi6VqpnTrGcDPIZZKspFE9x4ZOjXTfUfO1PRiEPHuaPv1z+vLRrPZDEa7W0+O3&#10;Q7y8mO9uQQSaw58ZTvgRHerItLMH1l4MCEWSRfSAsMxSENFQFCdhh7DOU5B1Jf8vqH8BAAD//wMA&#10;UEsBAi0AFAAGAAgAAAAhALaDOJL+AAAA4QEAABMAAAAAAAAAAAAAAAAAAAAAAFtDb250ZW50X1R5&#10;cGVzXS54bWxQSwECLQAUAAYACAAAACEAOP0h/9YAAACUAQAACwAAAAAAAAAAAAAAAAAvAQAAX3Jl&#10;bHMvLnJlbHNQSwECLQAUAAYACAAAACEAzdJiHSsCAABZBAAADgAAAAAAAAAAAAAAAAAuAgAAZHJz&#10;L2Uyb0RvYy54bWxQSwECLQAUAAYACAAAACEAFqIML98AAAAJAQAADwAAAAAAAAAAAAAAAACFBAAA&#10;ZHJzL2Rvd25yZXYueG1sUEsFBgAAAAAEAAQA8wAAAJEFAAAAAA==&#10;">
                <v:textbox>
                  <w:txbxContent>
                    <w:p w:rsidR="00724AD2" w:rsidRPr="00956D20" w:rsidRDefault="00724AD2" w:rsidP="00724AD2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Pr="00724AD2" w:rsidRDefault="00724AD2" w:rsidP="00724AD2">
      <w:p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>Odgovor: _______________________________________________________________________</w:t>
      </w:r>
    </w:p>
    <w:p w:rsidR="00724AD2" w:rsidRDefault="00724AD2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br w:type="page"/>
      </w:r>
    </w:p>
    <w:p w:rsidR="002B07F6" w:rsidRPr="007B5542" w:rsidRDefault="002B07F6" w:rsidP="002B07F6">
      <w:pPr>
        <w:jc w:val="both"/>
        <w:rPr>
          <w:rFonts w:ascii="Arial Narrow" w:hAnsi="Arial Narrow"/>
          <w:u w:val="single"/>
        </w:rPr>
      </w:pPr>
      <w:r w:rsidRPr="007B5542">
        <w:rPr>
          <w:rFonts w:ascii="Arial Narrow" w:hAnsi="Arial Narrow"/>
          <w:u w:val="single"/>
        </w:rPr>
        <w:lastRenderedPageBreak/>
        <w:t>Navodilo: Pri načrtovalnih nalogah so obvezne skice!</w:t>
      </w:r>
    </w:p>
    <w:p w:rsidR="002B07F6" w:rsidRPr="007B5542" w:rsidRDefault="002404F5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a) štirikotnik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a = 3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b = 4 cm</w:t>
      </w:r>
    </w:p>
    <w:p w:rsidR="004B56D0" w:rsidRPr="004B56D0" w:rsidRDefault="004B56D0" w:rsidP="004B56D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EA619D" wp14:editId="6EAF9DA6">
                <wp:simplePos x="0" y="0"/>
                <wp:positionH relativeFrom="column">
                  <wp:posOffset>5720080</wp:posOffset>
                </wp:positionH>
                <wp:positionV relativeFrom="paragraph">
                  <wp:posOffset>34290</wp:posOffset>
                </wp:positionV>
                <wp:extent cx="571500" cy="342900"/>
                <wp:effectExtent l="0" t="0" r="19050" b="19050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6D0" w:rsidRPr="00956D20" w:rsidRDefault="004B56D0" w:rsidP="004B56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450.4pt;margin-top:2.7pt;width:45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dALAIAAFkEAAAOAAAAZHJzL2Uyb0RvYy54bWysVNtu2zAMfR+wfxD0vvgyZ2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2WlGg2&#10;YI/uxeTJW5hIXgR+RuNKdLsz6OgnvMc+x1qduQX+zREN257pTlxbC2MvWIP5ZeFlcvZ0xnEBpB4/&#10;QoNx2N5DBJpaOwTykA6C6Ninh1NvQi4cL5cX2TJFC0fT6yJfoRwisPLpsbHOvxcwkCBU1GLrIzg7&#10;3Do/uz65hFgOlGx2Uqmo2K7eKksODMdkF78j+k9uSpOxoqtlvpzr/ytEGr8/QQzS47wrOVT08uTE&#10;ysDaO91gmqz0TKpZxuqUPtIYmJs59FM9xY5lkeTAcQ3NAxJrYZ5v3EcUerA/KBlxtivqvu+ZFZSo&#10;Dxqbs8qKIixDVIrlRY6KPbfU5xamOUJV1FMyi1s/L9DeWNn1GGkeBw3X2NBWRrKfszrmj/Mb23Xc&#10;tbAg53r0ev4jbB4BAAD//wMAUEsDBBQABgAIAAAAIQDJd1g03QAAAAgBAAAPAAAAZHJzL2Rvd25y&#10;ZXYueG1sTI/LTsMwEEX3SPyDNUhsELWBUOoQp0JIINhBW8HWjadJhB/BdtPw90xXsDy6o3vPVMvJ&#10;WTZiTH3wCq5mAhj6Jpjetwo266fLBbCUtTfaBo8KfjDBsj49qXRpwsG/47jKLaMSn0qtoMt5KDlP&#10;TYdOp1kY0FO2C9HpTBhbbqI+ULmz/FqIOXe697TQ6QEfO2y+VnunYFG8jJ/p9ebto5nvrMwXd+Pz&#10;d1Tq/Gx6uAeWccp/x3DUJ3WoyWkb9t4kZhVIIUg9K7gtgFEu5ZG3xLIAXlf8/wP1LwAAAP//AwBQ&#10;SwECLQAUAAYACAAAACEAtoM4kv4AAADhAQAAEwAAAAAAAAAAAAAAAAAAAAAAW0NvbnRlbnRfVHlw&#10;ZXNdLnhtbFBLAQItABQABgAIAAAAIQA4/SH/1gAAAJQBAAALAAAAAAAAAAAAAAAAAC8BAABfcmVs&#10;cy8ucmVsc1BLAQItABQABgAIAAAAIQBJ/rdALAIAAFkEAAAOAAAAAAAAAAAAAAAAAC4CAABkcnMv&#10;ZTJvRG9jLnhtbFBLAQItABQABgAIAAAAIQDJd1g03QAAAAgBAAAPAAAAAAAAAAAAAAAAAIYEAABk&#10;cnMvZG93bnJldi54bWxQSwUGAAAAAAQABADzAAAAkAUAAAAA&#10;">
                <v:textbox>
                  <w:txbxContent>
                    <w:p w:rsidR="004B56D0" w:rsidRPr="00956D20" w:rsidRDefault="004B56D0" w:rsidP="004B56D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Pr="004B56D0">
        <w:rPr>
          <w:rFonts w:ascii="Arial Narrow" w:hAnsi="Arial Narrow"/>
        </w:rPr>
        <w:t>e= 6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f = 4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t>α</w:t>
      </w:r>
      <w:r w:rsidRPr="004B56D0">
        <w:rPr>
          <w:rFonts w:ascii="Arial Narrow" w:hAnsi="Arial Narrow"/>
        </w:rPr>
        <w:t xml:space="preserve"> (kot alfa) = 90</w:t>
      </w:r>
      <w:r w:rsidRPr="004B56D0">
        <w:rPr>
          <w:rFonts w:ascii="Arial Narrow" w:hAnsi="Arial Narrow"/>
          <w:vertAlign w:val="superscript"/>
        </w:rPr>
        <w:t>o</w:t>
      </w:r>
    </w:p>
    <w:p w:rsidR="002B07F6" w:rsidRPr="004B56D0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b) paralelogram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 xml:space="preserve"> </w:t>
      </w:r>
      <w:proofErr w:type="spellStart"/>
      <w:r w:rsidRPr="004B56D0">
        <w:rPr>
          <w:rFonts w:ascii="Arial Narrow" w:hAnsi="Arial Narrow"/>
        </w:rPr>
        <w:t>v</w:t>
      </w:r>
      <w:r w:rsidRPr="004B56D0">
        <w:rPr>
          <w:rFonts w:ascii="Arial Narrow" w:hAnsi="Arial Narrow"/>
          <w:vertAlign w:val="subscript"/>
        </w:rPr>
        <w:t>a</w:t>
      </w:r>
      <w:proofErr w:type="spellEnd"/>
      <w:r w:rsidRPr="004B56D0">
        <w:rPr>
          <w:rFonts w:ascii="Arial Narrow" w:hAnsi="Arial Narrow"/>
        </w:rPr>
        <w:t xml:space="preserve"> = 3 cm</w:t>
      </w:r>
    </w:p>
    <w:p w:rsidR="004B56D0" w:rsidRPr="004B56D0" w:rsidRDefault="004B56D0" w:rsidP="004B56D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901D0F" wp14:editId="6FB7B28C">
                <wp:simplePos x="0" y="0"/>
                <wp:positionH relativeFrom="column">
                  <wp:posOffset>5720080</wp:posOffset>
                </wp:positionH>
                <wp:positionV relativeFrom="paragraph">
                  <wp:posOffset>3175</wp:posOffset>
                </wp:positionV>
                <wp:extent cx="571500" cy="342900"/>
                <wp:effectExtent l="0" t="0" r="19050" b="1905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50.4pt;margin-top:.25pt;width: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Q5LAIAAFk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dIj2Ea&#10;e/QgxkDewEiKReRnsL5Et3uLjmHEe+xzqtXbO+BfPTGw7ZnpxI1zMPSCNZjfPL7Mzp5OOD6C1MMH&#10;aDAO2wdIQGPrdCQP6SCIjok8nnoTc+F4ubycL3O0cDRdLIoVyjECK58eW+fDOwGaRKGiDlufwNnh&#10;zofJ9cklxvKgZLOTSiXFdfVWOXJgOCa79B3Rf3JThgwVXS2L5VT/XyHy9P0JQsuA866krujVyYmV&#10;kbW3psE0WRmYVJOM1SlzpDEyN3EYxnpMHZsXMULkuIbmEYl1MM037iMKPbjvlAw42xX13/bMCUrU&#10;e4PNWc0Xi7gMSVksLwtU3LmlPrcwwxGqooGSSdyGaYH21smux0jTOBi4wYa2MpH9nNUxf5zf1K7j&#10;rsUFOdeT1/MfYfMDAAD//wMAUEsDBBQABgAIAAAAIQBwJwMC2wAAAAcBAAAPAAAAZHJzL2Rvd25y&#10;ZXYueG1sTI7BTsMwEETvSPyDtUhcUGsDbWlCnAohgegNWgRXN94mEfY6xG4a/p7tCY5PM5p5xWr0&#10;TgzYxzaQhuupAoFUBdtSreF9+zRZgojJkDUuEGr4wQir8vysMLkNR3rDYZNqwSMUc6OhSanLpYxV&#10;g97EaeiQONuH3pvE2NfS9ubI497JG6UW0puW+KExHT42WH1tDl7DcvYyfMb17etHtdi7LF3dDc/f&#10;vdaXF+PDPYiEY/orw0mf1aFkp104kI3CaciUYvWkYQ6C4yw74Y5xNgdZFvK/f/kLAAD//wMAUEsB&#10;Ai0AFAAGAAgAAAAhALaDOJL+AAAA4QEAABMAAAAAAAAAAAAAAAAAAAAAAFtDb250ZW50X1R5cGVz&#10;XS54bWxQSwECLQAUAAYACAAAACEAOP0h/9YAAACUAQAACwAAAAAAAAAAAAAAAAAvAQAAX3JlbHMv&#10;LnJlbHNQSwECLQAUAAYACAAAACEAnNBUOSwCAABZBAAADgAAAAAAAAAAAAAAAAAuAgAAZHJzL2Uy&#10;b0RvYy54bWxQSwECLQAUAAYACAAAACEAcCcDAtsAAAAHAQAADwAAAAAAAAAAAAAAAACG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bookmarkStart w:id="1" w:name="_GoBack"/>
                      <w: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B56D0">
        <w:rPr>
          <w:rFonts w:ascii="Arial Narrow" w:hAnsi="Arial Narrow"/>
        </w:rPr>
        <w:t>β = 110</w:t>
      </w:r>
      <w:r w:rsidRPr="004B56D0">
        <w:rPr>
          <w:rFonts w:ascii="Arial Narrow" w:hAnsi="Arial Narrow"/>
          <w:vertAlign w:val="superscript"/>
        </w:rPr>
        <w:t>o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f = 5 cm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A53B10" w:rsidRDefault="00A53B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A53B10" w:rsidRPr="00A53B10" w:rsidRDefault="002404F5" w:rsidP="00A53B1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FBA9D9" wp14:editId="37AF9A50">
                <wp:simplePos x="0" y="0"/>
                <wp:positionH relativeFrom="column">
                  <wp:posOffset>5720080</wp:posOffset>
                </wp:positionH>
                <wp:positionV relativeFrom="paragraph">
                  <wp:posOffset>171450</wp:posOffset>
                </wp:positionV>
                <wp:extent cx="571500" cy="342900"/>
                <wp:effectExtent l="0" t="0" r="19050" b="1905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4F5" w:rsidRPr="00956D20" w:rsidRDefault="002404F5" w:rsidP="002404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50.4pt;margin-top:13.5pt;width:4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rkLQIAAFk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S0ySjQb&#10;sEcPYvLkDUwkXwZ+RuNKdLs36OgnvMc+x1qduQP+1REN257pTtxYC2MvWIP5ZeFlcvZ0xnEBpB4/&#10;QINx2N5DBJpaOwTykA6C6Ninx1NvQi4cL4vLrEjRwtF0scxXKIcIrHx6bKzz7wQMJAgVtdj6CM4O&#10;d87Prk8uIZYDJZudVCoqtqu3ypIDwzHZxe+I/pOb0mSs6KrIi7n+v0Kk8fsTxCA9zruSQ0WvTk6s&#10;DKy91Q2myUrPpJplrE7pI42BuZlDP9VT7Fh2ESIEjmtoHpFYC/N84z6i0IP9TsmIs11R923PrKBE&#10;vdfYnFW2XIZliMqyuMxRseeW+tzCNEeoinpKZnHr5wXaGyu7HiPN46DhBhvaykj2c1bH/HF+Y7uO&#10;uxYW5FyPXs9/hM0PAAAA//8DAFBLAwQUAAYACAAAACEAfF1u494AAAAJAQAADwAAAGRycy9kb3du&#10;cmV2LnhtbEyPwU7DMAyG70i8Q2QkLoglG2hbS9MJIYHgNsY0rlnjtRWNU5KsK2+Pd4Kj7V+fv79Y&#10;ja4TA4bYetIwnSgQSJW3LdUath/Pt0sQMRmypvOEGn4wwqq8vChMbv2J3nHYpFowhGJuNDQp9bmU&#10;sWrQmTjxPRLfDj44k3gMtbTBnBjuOjlTai6daYk/NKbHpwarr83RaVjevw6f8e1uvavmhy5LN4vh&#10;5TtofX01Pj6ASDimvzCc9VkdSnba+yPZKDoNmVKsnjTMFtyJA1l2XuyZPlUgy0L+b1D+AgAA//8D&#10;AFBLAQItABQABgAIAAAAIQC2gziS/gAAAOEBAAATAAAAAAAAAAAAAAAAAAAAAABbQ29udGVudF9U&#10;eXBlc10ueG1sUEsBAi0AFAAGAAgAAAAhADj9If/WAAAAlAEAAAsAAAAAAAAAAAAAAAAALwEAAF9y&#10;ZWxzLy5yZWxzUEsBAi0AFAAGAAgAAAAhAPBceuQtAgAAWQQAAA4AAAAAAAAAAAAAAAAALgIAAGRy&#10;cy9lMm9Eb2MueG1sUEsBAi0AFAAGAAgAAAAhAHxdbuPeAAAACQEAAA8AAAAAAAAAAAAAAAAAhwQA&#10;AGRycy9kb3ducmV2LnhtbFBLBQYAAAAABAAEAPMAAACSBQAAAAA=&#10;">
                <v:textbox>
                  <w:txbxContent>
                    <w:p w:rsidR="002404F5" w:rsidRPr="00956D20" w:rsidRDefault="002404F5" w:rsidP="002404F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A53B10" w:rsidRPr="00A53B10">
        <w:rPr>
          <w:rFonts w:ascii="Arial Narrow" w:hAnsi="Arial Narrow"/>
        </w:rPr>
        <w:t>c) enakokraki trapez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a = 7 cm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d = 3 cm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α(kot alfa) = 60</w:t>
      </w:r>
      <w:r w:rsidRPr="00A53B10">
        <w:rPr>
          <w:rFonts w:ascii="Arial Narrow" w:hAnsi="Arial Narrow"/>
          <w:vertAlign w:val="superscript"/>
        </w:rPr>
        <w:t>o</w:t>
      </w:r>
    </w:p>
    <w:p w:rsidR="00A53B10" w:rsidRDefault="00A53B10" w:rsidP="002B07F6">
      <w:pPr>
        <w:jc w:val="both"/>
        <w:rPr>
          <w:rFonts w:ascii="Arial Narrow" w:hAnsi="Arial Narrow"/>
        </w:rPr>
      </w:pPr>
    </w:p>
    <w:p w:rsidR="00525816" w:rsidRPr="008670C9" w:rsidRDefault="002B07F6" w:rsidP="008670C9">
      <w:pPr>
        <w:jc w:val="both"/>
        <w:rPr>
          <w:rFonts w:ascii="Arial" w:hAnsi="Arial" w:cs="Arial"/>
          <w:sz w:val="28"/>
          <w:szCs w:val="28"/>
        </w:rPr>
      </w:pPr>
      <w:r w:rsidRPr="00F503B9">
        <w:rPr>
          <w:rFonts w:ascii="Arial" w:hAnsi="Arial" w:cs="Arial"/>
          <w:sz w:val="28"/>
          <w:szCs w:val="28"/>
        </w:rPr>
        <w:t xml:space="preserve">      </w:t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</w:p>
    <w:sectPr w:rsidR="00525816" w:rsidRPr="008670C9" w:rsidSect="00EC39E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7BF"/>
    <w:multiLevelType w:val="hybridMultilevel"/>
    <w:tmpl w:val="9E56BA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88B8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236300"/>
    <w:multiLevelType w:val="multilevel"/>
    <w:tmpl w:val="B4A6B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0B3D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9100E1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4454BC"/>
    <w:multiLevelType w:val="hybridMultilevel"/>
    <w:tmpl w:val="023C030C"/>
    <w:lvl w:ilvl="0" w:tplc="6B9223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D0FB8"/>
    <w:multiLevelType w:val="hybridMultilevel"/>
    <w:tmpl w:val="67A0F0D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6F2D38"/>
    <w:multiLevelType w:val="multilevel"/>
    <w:tmpl w:val="3C0272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D7E0D"/>
    <w:multiLevelType w:val="multilevel"/>
    <w:tmpl w:val="A0A41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F23996"/>
    <w:multiLevelType w:val="multilevel"/>
    <w:tmpl w:val="F5C0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AF3E9B"/>
    <w:multiLevelType w:val="hybridMultilevel"/>
    <w:tmpl w:val="2A28C874"/>
    <w:lvl w:ilvl="0" w:tplc="723CC7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B338A"/>
    <w:multiLevelType w:val="hybridMultilevel"/>
    <w:tmpl w:val="F726F00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29387F"/>
    <w:multiLevelType w:val="multilevel"/>
    <w:tmpl w:val="18F61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64E47"/>
    <w:multiLevelType w:val="hybridMultilevel"/>
    <w:tmpl w:val="A2C00FD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E1790"/>
    <w:multiLevelType w:val="hybridMultilevel"/>
    <w:tmpl w:val="3C0272F0"/>
    <w:lvl w:ilvl="0" w:tplc="28662FC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85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87BBB"/>
    <w:multiLevelType w:val="hybridMultilevel"/>
    <w:tmpl w:val="18F61312"/>
    <w:lvl w:ilvl="0" w:tplc="7B12ED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569EF"/>
    <w:multiLevelType w:val="hybridMultilevel"/>
    <w:tmpl w:val="9E9655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170CF"/>
    <w:multiLevelType w:val="hybridMultilevel"/>
    <w:tmpl w:val="584603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3D5119"/>
    <w:multiLevelType w:val="hybridMultilevel"/>
    <w:tmpl w:val="F32A5AA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01123"/>
    <w:multiLevelType w:val="hybridMultilevel"/>
    <w:tmpl w:val="F5C047D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C05CE9"/>
    <w:multiLevelType w:val="hybridMultilevel"/>
    <w:tmpl w:val="2E24793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9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2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1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F6"/>
    <w:rsid w:val="00072E66"/>
    <w:rsid w:val="000B395F"/>
    <w:rsid w:val="000F147A"/>
    <w:rsid w:val="00113B86"/>
    <w:rsid w:val="00144928"/>
    <w:rsid w:val="001B461E"/>
    <w:rsid w:val="002404F5"/>
    <w:rsid w:val="002417A1"/>
    <w:rsid w:val="002A1A78"/>
    <w:rsid w:val="002B07F6"/>
    <w:rsid w:val="00347520"/>
    <w:rsid w:val="00443ED1"/>
    <w:rsid w:val="00457945"/>
    <w:rsid w:val="004B56D0"/>
    <w:rsid w:val="004E33DF"/>
    <w:rsid w:val="00525816"/>
    <w:rsid w:val="005434BC"/>
    <w:rsid w:val="005E674B"/>
    <w:rsid w:val="0061643D"/>
    <w:rsid w:val="00673AD8"/>
    <w:rsid w:val="006F3414"/>
    <w:rsid w:val="00724AD2"/>
    <w:rsid w:val="007B5542"/>
    <w:rsid w:val="007C3F88"/>
    <w:rsid w:val="007E4D0F"/>
    <w:rsid w:val="008622A1"/>
    <w:rsid w:val="008670C9"/>
    <w:rsid w:val="008810B7"/>
    <w:rsid w:val="008A0E72"/>
    <w:rsid w:val="008F6B8C"/>
    <w:rsid w:val="00956D20"/>
    <w:rsid w:val="00962255"/>
    <w:rsid w:val="009F5950"/>
    <w:rsid w:val="00A53B10"/>
    <w:rsid w:val="00BA0643"/>
    <w:rsid w:val="00C47F50"/>
    <w:rsid w:val="00C92072"/>
    <w:rsid w:val="00CB4E4F"/>
    <w:rsid w:val="00D31826"/>
    <w:rsid w:val="00D35B68"/>
    <w:rsid w:val="00D41EE3"/>
    <w:rsid w:val="00D71667"/>
    <w:rsid w:val="00DE418A"/>
    <w:rsid w:val="00DF12F5"/>
    <w:rsid w:val="00E01158"/>
    <w:rsid w:val="00E1489B"/>
    <w:rsid w:val="00EC39ED"/>
    <w:rsid w:val="00ED0538"/>
    <w:rsid w:val="00F20EEC"/>
    <w:rsid w:val="00F40167"/>
    <w:rsid w:val="00F47310"/>
    <w:rsid w:val="00FD6252"/>
    <w:rsid w:val="00FE39DF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A06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D0538"/>
    <w:rPr>
      <w:color w:val="808080"/>
    </w:rPr>
  </w:style>
  <w:style w:type="paragraph" w:styleId="Besedilooblaka">
    <w:name w:val="Balloon Text"/>
    <w:basedOn w:val="Navaden"/>
    <w:link w:val="BesedilooblakaZnak"/>
    <w:rsid w:val="00ED05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05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C3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A06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D0538"/>
    <w:rPr>
      <w:color w:val="808080"/>
    </w:rPr>
  </w:style>
  <w:style w:type="paragraph" w:styleId="Besedilooblaka">
    <w:name w:val="Balloon Text"/>
    <w:basedOn w:val="Navaden"/>
    <w:link w:val="BesedilooblakaZnak"/>
    <w:rsid w:val="00ED05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05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C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6D7D-DCFD-459D-A3D5-3B8DD25C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PREIZKUS ZNANJA A:</vt:lpstr>
    </vt:vector>
  </TitlesOfParts>
  <Company>.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PREIZKUS ZNANJA A:</dc:title>
  <dc:creator>.</dc:creator>
  <cp:lastModifiedBy>Mojca</cp:lastModifiedBy>
  <cp:revision>2</cp:revision>
  <dcterms:created xsi:type="dcterms:W3CDTF">2015-05-18T02:36:00Z</dcterms:created>
  <dcterms:modified xsi:type="dcterms:W3CDTF">2015-05-18T02:36:00Z</dcterms:modified>
</cp:coreProperties>
</file>