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077A1A">
      <w:pPr>
        <w:rPr>
          <w:color w:val="FF0000"/>
        </w:rPr>
      </w:pPr>
      <w:bookmarkStart w:id="0" w:name="_GoBack"/>
      <w:bookmarkEnd w:id="0"/>
      <w:r w:rsidRPr="00077A1A">
        <w:rPr>
          <w:color w:val="FF0000"/>
        </w:rPr>
        <w:t>REŠITVE:</w:t>
      </w:r>
    </w:p>
    <w:p w:rsidR="00077A1A" w:rsidRDefault="00077A1A">
      <w:pPr>
        <w:rPr>
          <w:color w:val="FF0000"/>
        </w:rPr>
      </w:pPr>
    </w:p>
    <w:p w:rsidR="00077A1A" w:rsidRDefault="00BD321D">
      <w:pPr>
        <w:rPr>
          <w:color w:val="FF000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D3E5B77" wp14:editId="3C47C257">
            <wp:simplePos x="0" y="0"/>
            <wp:positionH relativeFrom="column">
              <wp:posOffset>1905</wp:posOffset>
            </wp:positionH>
            <wp:positionV relativeFrom="paragraph">
              <wp:posOffset>172720</wp:posOffset>
            </wp:positionV>
            <wp:extent cx="6482080" cy="8945880"/>
            <wp:effectExtent l="0" t="0" r="0" b="762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2080" cy="894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A1A" w:rsidRDefault="00077A1A">
      <w:pPr>
        <w:ind w:left="357" w:hanging="357"/>
        <w:rPr>
          <w:color w:val="FF0000"/>
        </w:rPr>
      </w:pPr>
      <w:r>
        <w:rPr>
          <w:color w:val="FF0000"/>
        </w:rPr>
        <w:br w:type="page"/>
      </w:r>
    </w:p>
    <w:p w:rsidR="00362299" w:rsidRDefault="00362299">
      <w:pPr>
        <w:ind w:left="357" w:hanging="357"/>
        <w:rPr>
          <w:color w:val="FF000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6405880" cy="9116060"/>
            <wp:effectExtent l="0" t="0" r="0" b="889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911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0000"/>
        </w:rPr>
        <w:br w:type="page"/>
      </w:r>
    </w:p>
    <w:p w:rsidR="00077A1A" w:rsidRPr="00077A1A" w:rsidRDefault="00653398">
      <w:pPr>
        <w:rPr>
          <w:color w:val="FF0000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753225" cy="2915920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77A1A" w:rsidRPr="00077A1A" w:rsidSect="00077A1A">
      <w:pgSz w:w="11906" w:h="16838"/>
      <w:pgMar w:top="567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1A"/>
    <w:rsid w:val="00077A1A"/>
    <w:rsid w:val="00222F50"/>
    <w:rsid w:val="00362299"/>
    <w:rsid w:val="00611CEE"/>
    <w:rsid w:val="00653398"/>
    <w:rsid w:val="00BD321D"/>
    <w:rsid w:val="00D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2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3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32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3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2015-04-09T01:29:00Z</dcterms:created>
  <dcterms:modified xsi:type="dcterms:W3CDTF">2015-04-09T01:29:00Z</dcterms:modified>
</cp:coreProperties>
</file>