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E2C" w:rsidRDefault="00DF7E2C">
      <w:pPr>
        <w:rPr>
          <w:noProof/>
          <w:lang w:eastAsia="sl-SI"/>
        </w:rPr>
      </w:pPr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753A776F" wp14:editId="5F04E5FE">
            <wp:simplePos x="0" y="0"/>
            <wp:positionH relativeFrom="column">
              <wp:posOffset>-930910</wp:posOffset>
            </wp:positionH>
            <wp:positionV relativeFrom="paragraph">
              <wp:posOffset>-895985</wp:posOffset>
            </wp:positionV>
            <wp:extent cx="7550785" cy="1046480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2"/>
                    <a:stretch/>
                  </pic:blipFill>
                  <pic:spPr bwMode="auto">
                    <a:xfrm>
                      <a:off x="0" y="0"/>
                      <a:ext cx="7550785" cy="1046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4ABB" w:rsidRDefault="00184ABB">
      <w:r>
        <w:rPr>
          <w:noProof/>
          <w:lang w:eastAsia="sl-SI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-894715</wp:posOffset>
            </wp:positionV>
            <wp:extent cx="7531735" cy="1042416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4" r="618"/>
                    <a:stretch/>
                  </pic:blipFill>
                  <pic:spPr bwMode="auto">
                    <a:xfrm>
                      <a:off x="0" y="0"/>
                      <a:ext cx="7531735" cy="10424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E60FF9" w:rsidRDefault="00C54C15">
      <w:r>
        <w:rPr>
          <w:noProof/>
          <w:lang w:eastAsia="sl-SI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-813435</wp:posOffset>
            </wp:positionV>
            <wp:extent cx="7536815" cy="10251440"/>
            <wp:effectExtent l="0" t="0" r="6985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7"/>
                    <a:stretch/>
                  </pic:blipFill>
                  <pic:spPr bwMode="auto">
                    <a:xfrm>
                      <a:off x="0" y="0"/>
                      <a:ext cx="7536815" cy="10251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FF9">
        <w:br w:type="page"/>
      </w:r>
    </w:p>
    <w:p w:rsidR="00AF5F73" w:rsidRDefault="009654F2">
      <w:r>
        <w:rPr>
          <w:noProof/>
          <w:lang w:eastAsia="sl-SI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-864235</wp:posOffset>
            </wp:positionH>
            <wp:positionV relativeFrom="paragraph">
              <wp:posOffset>-875030</wp:posOffset>
            </wp:positionV>
            <wp:extent cx="7498080" cy="10222865"/>
            <wp:effectExtent l="0" t="0" r="7620" b="6985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7"/>
                    <a:stretch/>
                  </pic:blipFill>
                  <pic:spPr bwMode="auto">
                    <a:xfrm>
                      <a:off x="0" y="0"/>
                      <a:ext cx="7498080" cy="10222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F5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AEE"/>
    <w:rsid w:val="00184ABB"/>
    <w:rsid w:val="006E4AEE"/>
    <w:rsid w:val="009654F2"/>
    <w:rsid w:val="00AF5F73"/>
    <w:rsid w:val="00C54C15"/>
    <w:rsid w:val="00CE5048"/>
    <w:rsid w:val="00DF7E2C"/>
    <w:rsid w:val="00E6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E4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E4A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E4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E4A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2</cp:revision>
  <dcterms:created xsi:type="dcterms:W3CDTF">2014-04-18T02:39:00Z</dcterms:created>
  <dcterms:modified xsi:type="dcterms:W3CDTF">2014-04-18T02:39:00Z</dcterms:modified>
</cp:coreProperties>
</file>