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A0" w:rsidRPr="003E3A54" w:rsidRDefault="003E3A54" w:rsidP="003E3A54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3E3A54">
        <w:rPr>
          <w:rFonts w:ascii="Arial Narrow" w:hAnsi="Arial Narrow"/>
          <w:sz w:val="24"/>
          <w:szCs w:val="24"/>
        </w:rPr>
        <w:t>April 2014</w:t>
      </w:r>
      <w:r w:rsidRPr="003E3A54">
        <w:rPr>
          <w:rFonts w:ascii="Arial Narrow" w:hAnsi="Arial Narrow"/>
          <w:sz w:val="24"/>
          <w:szCs w:val="24"/>
        </w:rPr>
        <w:tab/>
        <w:t xml:space="preserve">8. </w:t>
      </w:r>
      <w:r w:rsidR="001575C3">
        <w:rPr>
          <w:rFonts w:ascii="Arial Narrow" w:hAnsi="Arial Narrow"/>
          <w:sz w:val="24"/>
          <w:szCs w:val="24"/>
        </w:rPr>
        <w:t>p</w:t>
      </w:r>
      <w:r w:rsidRPr="003E3A54">
        <w:rPr>
          <w:rFonts w:ascii="Arial Narrow" w:hAnsi="Arial Narrow"/>
          <w:sz w:val="24"/>
          <w:szCs w:val="24"/>
        </w:rPr>
        <w:t>reverjanje</w:t>
      </w:r>
      <w:r w:rsidRPr="003E3A54">
        <w:rPr>
          <w:rFonts w:ascii="Arial Narrow" w:hAnsi="Arial Narrow"/>
          <w:sz w:val="24"/>
          <w:szCs w:val="24"/>
        </w:rPr>
        <w:tab/>
        <w:t xml:space="preserve">Ime in priimek, razred: </w:t>
      </w:r>
    </w:p>
    <w:p w:rsidR="003E3A54" w:rsidRPr="003E3A54" w:rsidRDefault="003E3A54" w:rsidP="003E3A54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3E3A54">
        <w:rPr>
          <w:rFonts w:ascii="Arial Narrow" w:hAnsi="Arial Narrow"/>
          <w:sz w:val="24"/>
          <w:szCs w:val="24"/>
        </w:rPr>
        <w:tab/>
      </w:r>
      <w:r w:rsidRPr="003E3A54">
        <w:rPr>
          <w:rFonts w:ascii="Arial Narrow" w:hAnsi="Arial Narrow"/>
          <w:sz w:val="24"/>
          <w:szCs w:val="24"/>
        </w:rPr>
        <w:tab/>
        <w:t>______________________</w:t>
      </w:r>
    </w:p>
    <w:p w:rsidR="003E3A54" w:rsidRPr="003E3A54" w:rsidRDefault="003E3A54" w:rsidP="003E3A54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3E3A54">
        <w:rPr>
          <w:rFonts w:ascii="Arial Narrow" w:hAnsi="Arial Narrow"/>
          <w:sz w:val="24"/>
          <w:szCs w:val="24"/>
        </w:rPr>
        <w:t>Točke: ________/</w:t>
      </w:r>
      <w:r w:rsidR="00D17D61">
        <w:rPr>
          <w:rFonts w:ascii="Arial Narrow" w:hAnsi="Arial Narrow"/>
          <w:sz w:val="24"/>
          <w:szCs w:val="24"/>
        </w:rPr>
        <w:t>25</w:t>
      </w:r>
      <w:r w:rsidRPr="003E3A54">
        <w:rPr>
          <w:rFonts w:ascii="Arial Narrow" w:hAnsi="Arial Narrow"/>
          <w:sz w:val="24"/>
          <w:szCs w:val="24"/>
        </w:rPr>
        <w:tab/>
        <w:t>Procenti: _______________</w:t>
      </w:r>
    </w:p>
    <w:p w:rsidR="003E3A54" w:rsidRDefault="003E3A54" w:rsidP="003E3A54">
      <w:pPr>
        <w:tabs>
          <w:tab w:val="left" w:pos="2835"/>
          <w:tab w:val="left" w:pos="680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3E3A54">
        <w:rPr>
          <w:rFonts w:ascii="Arial Narrow" w:hAnsi="Arial Narrow"/>
          <w:sz w:val="24"/>
          <w:szCs w:val="24"/>
        </w:rPr>
        <w:t>Če bi bilo preverjanje ocenjeno, bi pisal ___________________.</w:t>
      </w:r>
    </w:p>
    <w:p w:rsidR="003E3A54" w:rsidRPr="003E3A54" w:rsidRDefault="003E3A54" w:rsidP="003E3A54">
      <w:pPr>
        <w:tabs>
          <w:tab w:val="left" w:pos="2835"/>
          <w:tab w:val="left" w:pos="6804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M. </w:t>
      </w:r>
      <w:proofErr w:type="spellStart"/>
      <w:r>
        <w:rPr>
          <w:rFonts w:ascii="Arial Narrow" w:hAnsi="Arial Narrow"/>
          <w:sz w:val="16"/>
          <w:szCs w:val="16"/>
        </w:rPr>
        <w:t>Češnjevar</w:t>
      </w:r>
      <w:proofErr w:type="spellEnd"/>
      <w:r>
        <w:rPr>
          <w:rFonts w:ascii="Arial Narrow" w:hAnsi="Arial Narrow"/>
          <w:sz w:val="16"/>
          <w:szCs w:val="16"/>
        </w:rPr>
        <w:t>, učiteljica matematike</w:t>
      </w:r>
    </w:p>
    <w:p w:rsidR="00C10C2A" w:rsidRDefault="00C10C2A" w:rsidP="003E3A54">
      <w:pPr>
        <w:tabs>
          <w:tab w:val="left" w:pos="2835"/>
          <w:tab w:val="left" w:pos="680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C10C2A" w:rsidRPr="00C10C2A" w:rsidRDefault="005C1B70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90170</wp:posOffset>
                </wp:positionV>
                <wp:extent cx="208280" cy="538480"/>
                <wp:effectExtent l="0" t="0" r="20320" b="1397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B70" w:rsidRDefault="005C1B70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4pt;margin-top:7.1pt;width:16.4pt;height:4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9nmAIAALoFAAAOAAAAZHJzL2Uyb0RvYy54bWysVE1PGzEQvVfqf7B8bzYJCU0jNigNSlUJ&#10;ASpUnB2vTVxsj2s72Q2/vmPvJgTKhaqX3bHnzdfzzJydN0aTrfBBgS3poNenRFgOlbIPJf15t/w0&#10;oSREZiumwYqS7kSg57OPH85qNxVDWIOuhCfoxIZp7Uq6jtFNiyLwtTAs9MAJi0oJ3rCIR/9QVJ7V&#10;6N3oYtjvnxY1+Mp54CIEvL1olXSW/UspeLyWMohIdEkxt5i/Pn9X6VvMztj0wTO3VrxLg/1DFoYp&#10;i0EPri5YZGTj1V+ujOIeAsjY42AKkFJxkWvAagb9V9XcrpkTuRYkJ7gDTeH/ueVX2xtPVIVvR4ll&#10;Bp/oBvQvQZ7ISgRRKQ2GDBJNtQtTRN86xMfmKzTJpLsPeJmqb6Q36Y91EdQj4bsDyaKJhOPlsD8Z&#10;TlDDUTU+mYxQRi/Fs7HzIX4TGDYJJfX4hplatr0MsYXuISlWAK2qpdI6H1LfiIX2ZMvwxXXMKaLz&#10;FyhtSV3S05NxPzt+oUuuD/Yrzfhjl94RCv1pm8KJ3GFdWomglogsxZ0WCaPtDyGR4czHGzkyzoU9&#10;5JnRCSWxovcYdvjnrN5j3NaBFjky2HgwNsqCb1l6SW31uKdWtnh8w6O6kxibVdM1yAqqHfaNh3YA&#10;g+NLhURfshBvmMeJw4bALRKv8SM14OtAJ1GyBv/01n3C4yCglpIaJ7ik4feGeUGJ/m5xRL4MRqM0&#10;8vkwGn8e4sEfa1bHGrsxC8CWwTHA7LKY8FHvRenB3OOymaeoqGKWY+ySxr24iO1ewWXFxXyeQTjk&#10;jsVLe+t4cp3oTQ1219wz77oGjzgZV7CfdTZ91ectNllamG8iSJWHIBHcstoRjwsij1G3zNIGOj5n&#10;1PPKnf0BAAD//wMAUEsDBBQABgAIAAAAIQBGLIKs3AAAAAkBAAAPAAAAZHJzL2Rvd25yZXYueG1s&#10;TI8xT8MwFIR3JP6D9ZDYUocogiTEqQAVFiYKYnbjV9sitiPbTcO/5zHBeLrT3Xf9dnUTWzAmG7yA&#10;m00JDP0YlPVawMf7c9EAS1l6JafgUcA3JtgOlxe97FQ4+zdc9lkzKvGpkwJMznPHeRoNOpk2YUZP&#10;3jFEJzPJqLmK8kzlbuJVWd5yJ62nBSNnfDI4fu1PTsDuUbd6bGQ0u0ZZu6yfx1f9IsT11fpwDyzj&#10;mv/C8ItP6DAQ0yGcvEpsElDc1YSeyagrYBQo6orOHQS0bQl86Pn/B8MPAAAA//8DAFBLAQItABQA&#10;BgAIAAAAIQC2gziS/gAAAOEBAAATAAAAAAAAAAAAAAAAAAAAAABbQ29udGVudF9UeXBlc10ueG1s&#10;UEsBAi0AFAAGAAgAAAAhADj9If/WAAAAlAEAAAsAAAAAAAAAAAAAAAAALwEAAF9yZWxzLy5yZWxz&#10;UEsBAi0AFAAGAAgAAAAhACDqL2eYAgAAugUAAA4AAAAAAAAAAAAAAAAALgIAAGRycy9lMm9Eb2Mu&#10;eG1sUEsBAi0AFAAGAAgAAAAhAEYsgqzcAAAACQEAAA8AAAAAAAAAAAAAAAAA8gQAAGRycy9kb3du&#10;cmV2LnhtbFBLBQYAAAAABAAEAPMAAAD7BQAAAAA=&#10;" fillcolor="white [3201]" strokeweight=".5pt">
                <v:textbox>
                  <w:txbxContent>
                    <w:p w:rsidR="005C1B70" w:rsidRDefault="005C1B70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10C2A">
        <w:rPr>
          <w:rFonts w:ascii="Arial Narrow" w:hAnsi="Arial Narrow"/>
          <w:sz w:val="24"/>
          <w:szCs w:val="24"/>
        </w:rPr>
        <w:t xml:space="preserve">1. </w:t>
      </w:r>
      <w:r w:rsidR="00C10C2A" w:rsidRPr="00C10C2A">
        <w:rPr>
          <w:rFonts w:ascii="Arial Narrow" w:hAnsi="Arial Narrow"/>
          <w:sz w:val="24"/>
          <w:szCs w:val="24"/>
        </w:rPr>
        <w:t xml:space="preserve">Plašč pravilne 6 – </w:t>
      </w:r>
      <w:proofErr w:type="spellStart"/>
      <w:r w:rsidR="00C10C2A" w:rsidRPr="00C10C2A">
        <w:rPr>
          <w:rFonts w:ascii="Arial Narrow" w:hAnsi="Arial Narrow"/>
          <w:sz w:val="24"/>
          <w:szCs w:val="24"/>
        </w:rPr>
        <w:t>strane</w:t>
      </w:r>
      <w:proofErr w:type="spellEnd"/>
      <w:r w:rsidR="00C10C2A" w:rsidRPr="00C10C2A">
        <w:rPr>
          <w:rFonts w:ascii="Arial Narrow" w:hAnsi="Arial Narrow"/>
          <w:sz w:val="24"/>
          <w:szCs w:val="24"/>
        </w:rPr>
        <w:t xml:space="preserve"> prizme meri 288 cm</w:t>
      </w:r>
      <w:r w:rsidR="00C10C2A" w:rsidRPr="00C10C2A">
        <w:rPr>
          <w:rFonts w:ascii="Arial Narrow" w:hAnsi="Arial Narrow"/>
          <w:sz w:val="24"/>
          <w:szCs w:val="24"/>
          <w:vertAlign w:val="superscript"/>
        </w:rPr>
        <w:t>2</w:t>
      </w:r>
      <w:r w:rsidR="00C10C2A" w:rsidRPr="00C10C2A">
        <w:rPr>
          <w:rFonts w:ascii="Arial Narrow" w:hAnsi="Arial Narrow"/>
          <w:sz w:val="24"/>
          <w:szCs w:val="24"/>
        </w:rPr>
        <w:t>. Koliko meri prostornina prizme?</w:t>
      </w:r>
    </w:p>
    <w:p w:rsidR="00C10C2A" w:rsidRDefault="00C10C2A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10C2A" w:rsidRDefault="00C10C2A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D7EA4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 = _____________________</w:t>
      </w:r>
    </w:p>
    <w:p w:rsidR="000D7EA4" w:rsidRDefault="000D7EA4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C6E12" w:rsidRDefault="007C6E1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D7EA4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76B30" wp14:editId="1B27F285">
                <wp:simplePos x="0" y="0"/>
                <wp:positionH relativeFrom="column">
                  <wp:posOffset>-474980</wp:posOffset>
                </wp:positionH>
                <wp:positionV relativeFrom="paragraph">
                  <wp:posOffset>46355</wp:posOffset>
                </wp:positionV>
                <wp:extent cx="208280" cy="538480"/>
                <wp:effectExtent l="0" t="0" r="20320" b="1397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20D" w:rsidRDefault="002F020D" w:rsidP="002F020D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-37.4pt;margin-top:3.65pt;width:16.4pt;height:4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UAYQIAAM8EAAAOAAAAZHJzL2Uyb0RvYy54bWysVFtv2jAUfp+0/2D5fQ2ktGOooWJUTJOq&#10;tlI79dk4DmRzfDzbkNBfv88O0NuepvFgzs3n8vk7ubjsGs22yvmaTMGHJwPOlJFU1mZV8B8Pi09j&#10;znwQphSajCr4Tnl+Of344aK1E5XTmnSpHEMS4yetLfg6BDvJMi/XqhH+hKwycFbkGhGgulVWOtEi&#10;e6OzfDA4z1pypXUklfewXvVOPk35q0rJcFtVXgWmC47eQjpdOpfxzKYXYrJywq5ruW9D/EMXjagN&#10;ih5TXYkg2MbV71I1tXTkqQonkpqMqqqWKs2AaYaDN9Pcr4VVaRaA4+0RJv//0sqb7Z1jdVnwnDMj&#10;GjzRHemfij2xpfKqrDU1LI8wtdZPEH1vER+6r9ThuQ92D2OcvqtcE/8xF4MfgO+OIKsuMAljPhjn&#10;Y3gkXGen4xFkZM+eL1vnwzeFslEouMMbJmjF9tqHPvQQEmt50nW5qLVOys7PtWNbgecGS0pqOdPC&#10;BxgLvki/fbVX17RhbcHPT88GqdIrX6x1zLnUQv56nwHdaxPrq0S5fZ8RsR6ZKIVu2SWgj6gtqdwB&#10;TEc9K72VixrFrtHvnXCgIVDCaoVbHJUmdEh7ibM1uae/2WM82AEvZy1oXXD/eyOcAgzfDXjzZTga&#10;xT1Iyujscw7FvfQsX3rMppkToBxiia1MYowP+iBWjppHbOAsVoVLGInaBQ8HcR76ZcMGSzWbpSAw&#10;34pwbe6tjKkjbhHkh+5ROLt/9QC63NBhAcTkzeP3sfGmodkmUFUnZkSce1TBqKhgaxK39hse1/Kl&#10;nqKev0PTPwAAAP//AwBQSwMEFAAGAAgAAAAhAG+9d/zdAAAACAEAAA8AAABkcnMvZG93bnJldi54&#10;bWxMj8FOwzAQRO9I/IO1SNxSp6GibcimQkgcESLlADfXNokhXkexm4Z+PcsJjqMZzbypdrPvxWTH&#10;6AIhLBc5CEs6GEctwuv+MduAiEmRUX0gi/BtI+zqy4tKlSac6MVOTWoFl1AsFUKX0lBKGXVnvYqL&#10;MFhi7yOMXiWWYyvNqE5c7ntZ5Pmt9MoRL3RqsA+d1V/N0SMYeguk393T2VGj3fb8vPnUE+L11Xx/&#10;ByLZOf2F4Ref0aFmpkM4komiR8jWK0ZPCOsbEOxnq4K/HRC2xRJkXcn/B+ofAAAA//8DAFBLAQIt&#10;ABQABgAIAAAAIQC2gziS/gAAAOEBAAATAAAAAAAAAAAAAAAAAAAAAABbQ29udGVudF9UeXBlc10u&#10;eG1sUEsBAi0AFAAGAAgAAAAhADj9If/WAAAAlAEAAAsAAAAAAAAAAAAAAAAALwEAAF9yZWxzLy5y&#10;ZWxzUEsBAi0AFAAGAAgAAAAhAMf/tQBhAgAAzwQAAA4AAAAAAAAAAAAAAAAALgIAAGRycy9lMm9E&#10;b2MueG1sUEsBAi0AFAAGAAgAAAAhAG+9d/zdAAAACAEAAA8AAAAAAAAAAAAAAAAAuwQAAGRycy9k&#10;b3ducmV2LnhtbFBLBQYAAAAABAAEAPMAAADFBQAAAAA=&#10;" fillcolor="window" strokeweight=".5pt">
                <v:textbox>
                  <w:txbxContent>
                    <w:p w:rsidR="002F020D" w:rsidRDefault="002F020D" w:rsidP="002F020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D7EA4">
        <w:rPr>
          <w:rFonts w:ascii="Arial Narrow" w:hAnsi="Arial Narrow"/>
          <w:sz w:val="24"/>
          <w:szCs w:val="24"/>
        </w:rPr>
        <w:t xml:space="preserve">2. Osnovna ploskev 3 – </w:t>
      </w:r>
      <w:proofErr w:type="spellStart"/>
      <w:r w:rsidR="000D7EA4">
        <w:rPr>
          <w:rFonts w:ascii="Arial Narrow" w:hAnsi="Arial Narrow"/>
          <w:sz w:val="24"/>
          <w:szCs w:val="24"/>
        </w:rPr>
        <w:t>strane</w:t>
      </w:r>
      <w:proofErr w:type="spellEnd"/>
      <w:r w:rsidR="000D7EA4">
        <w:rPr>
          <w:rFonts w:ascii="Arial Narrow" w:hAnsi="Arial Narrow"/>
          <w:sz w:val="24"/>
          <w:szCs w:val="24"/>
        </w:rPr>
        <w:t xml:space="preserve"> prizme je pravokotni trikotnik s katetama 5 cm in 12 cm. Višina prizme je 15 cm. </w:t>
      </w:r>
      <w:r>
        <w:rPr>
          <w:rFonts w:ascii="Arial Narrow" w:hAnsi="Arial Narrow"/>
          <w:sz w:val="24"/>
          <w:szCs w:val="24"/>
        </w:rPr>
        <w:t>Izračunaj površino prizme.</w:t>
      </w: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D61AA2" w:rsidRDefault="00D61A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 = ______________________</w:t>
      </w:r>
    </w:p>
    <w:p w:rsidR="007C6E12" w:rsidRDefault="007C6E1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2F020D" w:rsidRDefault="004309A2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757D4" wp14:editId="66F149F6">
                <wp:simplePos x="0" y="0"/>
                <wp:positionH relativeFrom="column">
                  <wp:posOffset>-474980</wp:posOffset>
                </wp:positionH>
                <wp:positionV relativeFrom="paragraph">
                  <wp:posOffset>32385</wp:posOffset>
                </wp:positionV>
                <wp:extent cx="208280" cy="538480"/>
                <wp:effectExtent l="0" t="0" r="20320" b="1397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309A2" w:rsidRDefault="004309A2" w:rsidP="004309A2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-37.4pt;margin-top:2.55pt;width:16.4pt;height:4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M1YQIAAM8EAAAOAAAAZHJzL2Uyb0RvYy54bWysVMtuGjEU3VfqP1jel+GVlKIMESWiqhQl&#10;SEmVtfF4wrQeX9c2zJCv77EHyKurqizMffk+js+di8u21mynnK/I5HzQ63OmjKSiMo85/3G//DTh&#10;zAdhCqHJqJzvleeXs48fLho7VUPakC6UY0hi/LSxOd+EYKdZ5uVG1cL3yCoDZ0muFgGqe8wKJxpk&#10;r3U27PfPs4ZcYR1J5T2sV52Tz1L+slQy3JalV4HpnKO3kE6XznU8s9mFmD46YTeVPLQh/qGLWlQG&#10;RU+prkQQbOuqd6nqSjryVIaepDqjsqykSjNgmkH/zTR3G2FVmgXgeHuCyf+/tPJmt3KsKnI+4syI&#10;Gk+0Iv1TsSe2Vl4VlaaajSJMjfVTRN9ZxIf2K7V47qPdwxinb0tXx3/MxeAH4PsTyKoNTMI47E+G&#10;E3gkXGejyRgysmfPl63z4ZtC2Sjk3OENE7Rid+1DF3oMibU86apYVlonZe8X2rGdwHODJQU1nGnh&#10;A4w5X6bfodqra9qwJufno7N+qvTKF2udcq61kL/eZ0D32sT6KlHu0GdErEMmSqFdtwno4RG1NRV7&#10;gOmoY6W3clmh2DX6XQkHGgIlrFa4xVFqQod0kDjbkHv6mz3Ggx3wctaA1jn3v7fCKcDw3YA3Xwbj&#10;cdyDpIzPPg+huJee9UuP2dYLApQDLLGVSYzxQR/F0lH9gA2cx6pwCSNRO+fhKC5Ct2zYYKnm8xQE&#10;5lsRrs2dlTF1xC2CfN8+CGcPrx5Alxs6LoCYvnn8LjbeNDTfBiqrxIyIc4cqGBUVbE3i1mHD41q+&#10;1FPU83do9gcAAP//AwBQSwMEFAAGAAgAAAAhABg/f3PcAAAACAEAAA8AAABkcnMvZG93bnJldi54&#10;bWxMj8FOwzAQRO9I/IO1SNxSp1WBJGRTISSOCBE4wM21TWKI11HspqFfz3KC42hGM2/q3eIHMdsp&#10;ukAI61UOwpIOxlGH8PrykBUgYlJk1BDIInzbCLvm/KxWlQlHerZzmzrBJRQrhdCnNFZSRt1br+Iq&#10;jJbY+wiTV4nl1EkzqSOX+0Fu8vxaeuWIF3o12vve6q/24BEMvQXS7+7x5KjVrjw9FZ96Rry8WO5u&#10;QSS7pL8w/OIzOjTMtA8HMlEMCNnNltETwtUaBPvZdsPf9ghFWYJsavn/QPMDAAD//wMAUEsBAi0A&#10;FAAGAAgAAAAhALaDOJL+AAAA4QEAABMAAAAAAAAAAAAAAAAAAAAAAFtDb250ZW50X1R5cGVzXS54&#10;bWxQSwECLQAUAAYACAAAACEAOP0h/9YAAACUAQAACwAAAAAAAAAAAAAAAAAvAQAAX3JlbHMvLnJl&#10;bHNQSwECLQAUAAYACAAAACEAfIlzNWECAADPBAAADgAAAAAAAAAAAAAAAAAuAgAAZHJzL2Uyb0Rv&#10;Yy54bWxQSwECLQAUAAYACAAAACEAGD9/c9wAAAAIAQAADwAAAAAAAAAAAAAAAAC7BAAAZHJzL2Rv&#10;d25yZXYueG1sUEsFBgAAAAAEAAQA8wAAAMQFAAAAAA==&#10;" fillcolor="window" strokeweight=".5pt">
                <v:textbox>
                  <w:txbxContent>
                    <w:p w:rsidR="004309A2" w:rsidRDefault="004309A2" w:rsidP="004309A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F020D">
        <w:rPr>
          <w:rFonts w:ascii="Arial Narrow" w:hAnsi="Arial Narrow"/>
          <w:sz w:val="24"/>
          <w:szCs w:val="24"/>
        </w:rPr>
        <w:t>3. Polmer osnovne ploskve valja meri 4 cm, višina valja pa 10 cm. Izračunaj površino valja in ploščino osnega preseka.</w:t>
      </w: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B037F5" w:rsidRDefault="00B037F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B037F5" w:rsidRDefault="00B037F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020D" w:rsidRDefault="002F020D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 = _________________________    p </w:t>
      </w:r>
      <w:r>
        <w:rPr>
          <w:rFonts w:ascii="Arial Narrow" w:hAnsi="Arial Narrow"/>
          <w:sz w:val="24"/>
          <w:szCs w:val="24"/>
          <w:vertAlign w:val="subscript"/>
        </w:rPr>
        <w:t xml:space="preserve">osnega preseka </w:t>
      </w:r>
      <w:r>
        <w:rPr>
          <w:rFonts w:ascii="Arial Narrow" w:hAnsi="Arial Narrow"/>
          <w:sz w:val="24"/>
          <w:szCs w:val="24"/>
        </w:rPr>
        <w:t>= ___________________________</w:t>
      </w:r>
    </w:p>
    <w:p w:rsidR="00B037F5" w:rsidRDefault="00B037F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C6E12" w:rsidRDefault="007C6E1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037F5" w:rsidRDefault="00487CFE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CA70C" wp14:editId="4CC13540">
                <wp:simplePos x="0" y="0"/>
                <wp:positionH relativeFrom="column">
                  <wp:posOffset>-449580</wp:posOffset>
                </wp:positionH>
                <wp:positionV relativeFrom="paragraph">
                  <wp:posOffset>29845</wp:posOffset>
                </wp:positionV>
                <wp:extent cx="208280" cy="538480"/>
                <wp:effectExtent l="0" t="0" r="20320" b="1397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7CFE" w:rsidRDefault="00487CFE" w:rsidP="00487CF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9" type="#_x0000_t202" style="position:absolute;margin-left:-35.4pt;margin-top:2.35pt;width:16.4pt;height:4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igYgIAAM8EAAAOAAAAZHJzL2Uyb0RvYy54bWysVMtuGjEU3VfqP1jeNwOEpBRliGgiqkpR&#10;EimpsjYeT3Dr8XVtwwz5+h57gLy6qsrC3Jfv4/jcOTvvGsM2ygdNtuTDowFnykqqtH0s+Y/7xacJ&#10;ZyEKWwlDVpV8qwI/n338cNa6qRrRikylPEMSG6atK/kqRjctiiBXqhHhiJyycNbkGxGh+sei8qJF&#10;9sYUo8HgtGjJV86TVCHAetk7+Sznr2sl401dBxWZKTl6i/n0+Vyms5idiemjF26l5a4N8Q9dNEJb&#10;FD2kuhRRsLXX71I1WnoKVMcjSU1Bda2lyjNgmuHgzTR3K+FUngXgBHeAKfy/tPJ6c+uZrko+5syK&#10;Bk90S+anYk9sqYKqtKGGjRNMrQtTRN85xMfuK3V47r09wJim72rfpH/MxeAH4NsDyKqLTMI4GkxG&#10;E3gkXCfHkzFkZC+eLzsf4jeFskkouccbZmjF5irEPnQfkmoFMrpaaGOysg0XxrONwHODJRW1nBkR&#10;IowlX+Tfrtqra8aytuSnxyeDXOmVL9U65FwaIX+9z4DujU31Vabcrs+EWI9MkmK37DLQx3vUllRt&#10;AaannpXByYVGsSv0eys8aAiUsFrxBkdtCB3STuJsRf7pb/YUD3bAy1kLWpc8/F4LrwDDdwvefBmO&#10;x2kPsjI++TyC4l96li89dt1cEKAcYomdzGKKj2Yv1p6aB2zgPFWFS1iJ2iWPe/Ei9suGDZZqPs9B&#10;YL4T8creOZlSJ9wSyPfdg/Bu9+oRdLmm/QKI6ZvH72PTTUvzdaRaZ2YknHtUwaikYGsyt3Ybntby&#10;pZ6jnr9Dsz8AAAD//wMAUEsDBBQABgAIAAAAIQB7NYSO3AAAAAgBAAAPAAAAZHJzL2Rvd25yZXYu&#10;eG1sTI/NTsMwEITvSLyDtUjcUoffpiGbCiFxRIjAgd5c200M8TqK3TT06VlO5Tia0cw31Xr2vZjs&#10;GF0ghKtFDsKSDsZRi/Dx/pwVIGJSZFQfyCL82Ajr+vysUqUJB3qzU5NawSUUS4XQpTSUUkbdWa/i&#10;IgyW2NuF0avEcmylGdWBy30vr/P8XnrliBc6NdinzurvZu8RDH0G0hv3cnTUaLc6vhZfekK8vJgf&#10;H0AkO6dTGP7wGR1qZtqGPZkoeoRsmTN6QrhdgmA/uyn42xahWN2BrCv5/0D9CwAA//8DAFBLAQIt&#10;ABQABgAIAAAAIQC2gziS/gAAAOEBAAATAAAAAAAAAAAAAAAAAAAAAABbQ29udGVudF9UeXBlc10u&#10;eG1sUEsBAi0AFAAGAAgAAAAhADj9If/WAAAAlAEAAAsAAAAAAAAAAAAAAAAALwEAAF9yZWxzLy5y&#10;ZWxzUEsBAi0AFAAGAAgAAAAhAOBE6KBiAgAAzwQAAA4AAAAAAAAAAAAAAAAALgIAAGRycy9lMm9E&#10;b2MueG1sUEsBAi0AFAAGAAgAAAAhAHs1hI7cAAAACAEAAA8AAAAAAAAAAAAAAAAAvAQAAGRycy9k&#10;b3ducmV2LnhtbFBLBQYAAAAABAAEAPMAAADFBQAAAAA=&#10;" fillcolor="window" strokeweight=".5pt">
                <v:textbox>
                  <w:txbxContent>
                    <w:p w:rsidR="00487CFE" w:rsidRDefault="00487CFE" w:rsidP="00487CF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037F5">
        <w:rPr>
          <w:rFonts w:ascii="Arial Narrow" w:hAnsi="Arial Narrow"/>
          <w:sz w:val="24"/>
          <w:szCs w:val="24"/>
        </w:rPr>
        <w:t xml:space="preserve">4. </w:t>
      </w:r>
      <w:r w:rsidR="000F5A41">
        <w:rPr>
          <w:rFonts w:ascii="Arial Narrow" w:hAnsi="Arial Narrow"/>
          <w:sz w:val="24"/>
          <w:szCs w:val="24"/>
        </w:rPr>
        <w:t>Prostornina valja meri 4320</w:t>
      </w:r>
      <m:oMath>
        <m:r>
          <w:rPr>
            <w:rFonts w:ascii="Cambria Math" w:hAnsi="Cambria Math"/>
            <w:sz w:val="24"/>
            <w:szCs w:val="24"/>
          </w:rPr>
          <m:t xml:space="preserve"> π</m:t>
        </m:r>
      </m:oMath>
      <w:r w:rsidR="000F5A41">
        <w:rPr>
          <w:rFonts w:ascii="Arial Narrow" w:hAnsi="Arial Narrow"/>
          <w:sz w:val="24"/>
          <w:szCs w:val="24"/>
        </w:rPr>
        <w:t xml:space="preserve"> cm</w:t>
      </w:r>
      <w:r w:rsidR="000F5A41">
        <w:rPr>
          <w:rFonts w:ascii="Arial Narrow" w:hAnsi="Arial Narrow"/>
          <w:sz w:val="24"/>
          <w:szCs w:val="24"/>
          <w:vertAlign w:val="superscript"/>
        </w:rPr>
        <w:t>3</w:t>
      </w:r>
      <w:r w:rsidR="000F5A41">
        <w:rPr>
          <w:rFonts w:ascii="Arial Narrow" w:hAnsi="Arial Narrow"/>
          <w:sz w:val="24"/>
          <w:szCs w:val="24"/>
        </w:rPr>
        <w:t>. Izračunaj njegovo površino, če je višina valja 30 cm.</w:t>
      </w: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55465" w:rsidRDefault="00255465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11813" w:rsidRPr="000F5A41" w:rsidRDefault="00411813" w:rsidP="00C10C2A">
      <w:pPr>
        <w:tabs>
          <w:tab w:val="left" w:pos="2835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 = _________________</w:t>
      </w:r>
    </w:p>
    <w:sectPr w:rsidR="00411813" w:rsidRPr="000F5A41" w:rsidSect="002F020D">
      <w:pgSz w:w="11906" w:h="16838"/>
      <w:pgMar w:top="851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C2B"/>
    <w:multiLevelType w:val="hybridMultilevel"/>
    <w:tmpl w:val="896ECE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54"/>
    <w:rsid w:val="00020D07"/>
    <w:rsid w:val="000D7EA4"/>
    <w:rsid w:val="000F5A41"/>
    <w:rsid w:val="001575C3"/>
    <w:rsid w:val="00255465"/>
    <w:rsid w:val="002F020D"/>
    <w:rsid w:val="003E3A54"/>
    <w:rsid w:val="00411813"/>
    <w:rsid w:val="004309A2"/>
    <w:rsid w:val="00487CFE"/>
    <w:rsid w:val="005C1B70"/>
    <w:rsid w:val="007865A0"/>
    <w:rsid w:val="007C6E12"/>
    <w:rsid w:val="00B037F5"/>
    <w:rsid w:val="00C10C2A"/>
    <w:rsid w:val="00D17D61"/>
    <w:rsid w:val="00D61AA2"/>
    <w:rsid w:val="00F1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0C2A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0F5A4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0C2A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0F5A4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E655-CB2B-4DC2-A5D0-C1196ABF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2014-04-18T01:58:00Z</dcterms:created>
  <dcterms:modified xsi:type="dcterms:W3CDTF">2014-04-18T01:58:00Z</dcterms:modified>
</cp:coreProperties>
</file>