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D" w:rsidRDefault="005619D7" w:rsidP="009913C2">
      <w:pPr>
        <w:spacing w:after="0"/>
        <w:rPr>
          <w:color w:val="FF000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4D5B306" wp14:editId="3541A53A">
            <wp:simplePos x="0" y="0"/>
            <wp:positionH relativeFrom="column">
              <wp:posOffset>-320675</wp:posOffset>
            </wp:positionH>
            <wp:positionV relativeFrom="paragraph">
              <wp:posOffset>495935</wp:posOffset>
            </wp:positionV>
            <wp:extent cx="6174740" cy="829056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C2" w:rsidRPr="009913C2">
        <w:rPr>
          <w:color w:val="FF0000"/>
        </w:rPr>
        <w:t>REŠITVE</w:t>
      </w:r>
    </w:p>
    <w:p w:rsidR="005619D7" w:rsidRDefault="005619D7">
      <w:pPr>
        <w:rPr>
          <w:color w:val="FF0000"/>
        </w:rPr>
      </w:pPr>
      <w:r>
        <w:rPr>
          <w:color w:val="FF0000"/>
        </w:rPr>
        <w:br w:type="page"/>
      </w:r>
    </w:p>
    <w:p w:rsidR="006E5BB1" w:rsidRDefault="006E5BB1">
      <w:pPr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-1905</wp:posOffset>
            </wp:positionV>
            <wp:extent cx="6270625" cy="8702040"/>
            <wp:effectExtent l="0" t="0" r="0" b="381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 w:type="page"/>
      </w:r>
    </w:p>
    <w:p w:rsidR="00F977B5" w:rsidRDefault="00F977B5">
      <w:pPr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-1905</wp:posOffset>
            </wp:positionV>
            <wp:extent cx="6297930" cy="8580120"/>
            <wp:effectExtent l="0" t="0" r="762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 w:type="page"/>
      </w:r>
    </w:p>
    <w:p w:rsidR="005619D7" w:rsidRPr="009913C2" w:rsidRDefault="0095729D" w:rsidP="009913C2">
      <w:pPr>
        <w:spacing w:after="0"/>
        <w:rPr>
          <w:color w:val="FF0000"/>
        </w:rPr>
      </w:pPr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23495</wp:posOffset>
            </wp:positionV>
            <wp:extent cx="6372225" cy="8498840"/>
            <wp:effectExtent l="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619D7" w:rsidRPr="009913C2" w:rsidSect="009913C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C2"/>
    <w:rsid w:val="000A70A6"/>
    <w:rsid w:val="005619D7"/>
    <w:rsid w:val="006E5BB1"/>
    <w:rsid w:val="0095729D"/>
    <w:rsid w:val="00980D7D"/>
    <w:rsid w:val="009913C2"/>
    <w:rsid w:val="00F9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1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1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6</cp:revision>
  <dcterms:created xsi:type="dcterms:W3CDTF">2014-03-01T15:38:00Z</dcterms:created>
  <dcterms:modified xsi:type="dcterms:W3CDTF">2014-03-01T15:47:00Z</dcterms:modified>
</cp:coreProperties>
</file>