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63" w:rsidRPr="00CA4804" w:rsidRDefault="00A3249B" w:rsidP="00CD0E0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0"/>
        </w:rPr>
        <w:t>Maj</w:t>
      </w:r>
      <w:r w:rsidR="003C2F63" w:rsidRPr="00CA4804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</w:rPr>
        <w:t>3</w:t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  <w:t>PREIZKUS ZNANJA</w:t>
      </w:r>
      <w:r w:rsidR="003C2F63" w:rsidRPr="00CA4804">
        <w:rPr>
          <w:rFonts w:ascii="Arial" w:hAnsi="Arial" w:cs="Arial"/>
        </w:rPr>
        <w:tab/>
      </w:r>
      <w:r w:rsidR="00251DEA">
        <w:rPr>
          <w:rFonts w:ascii="Curlz MT" w:hAnsi="Curlz MT" w:cs="Arial"/>
          <w:b/>
          <w:sz w:val="44"/>
        </w:rPr>
        <w:t>B</w:t>
      </w:r>
      <w:r w:rsidR="003C2F63" w:rsidRPr="00CA4804">
        <w:rPr>
          <w:rFonts w:ascii="Arial" w:hAnsi="Arial" w:cs="Arial"/>
        </w:rPr>
        <w:tab/>
      </w: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Ime in priimek: ________________________</w:t>
      </w:r>
      <w:r>
        <w:rPr>
          <w:rFonts w:ascii="Arial" w:hAnsi="Arial" w:cs="Arial"/>
          <w:sz w:val="22"/>
          <w:szCs w:val="20"/>
        </w:rPr>
        <w:t>___</w:t>
      </w:r>
      <w:r w:rsidRPr="00EF4302">
        <w:rPr>
          <w:rFonts w:ascii="Arial" w:hAnsi="Arial" w:cs="Arial"/>
          <w:sz w:val="22"/>
          <w:szCs w:val="20"/>
        </w:rPr>
        <w:t>____</w:t>
      </w:r>
      <w:r w:rsidRPr="00EF4302">
        <w:rPr>
          <w:rFonts w:ascii="Arial" w:hAnsi="Arial" w:cs="Arial"/>
          <w:sz w:val="22"/>
          <w:szCs w:val="20"/>
        </w:rPr>
        <w:tab/>
        <w:t xml:space="preserve"> Razred: 8. 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Št. točk: 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 xml:space="preserve">_ / </w:t>
      </w:r>
      <w:r w:rsidR="0041246F">
        <w:rPr>
          <w:rFonts w:ascii="Arial" w:hAnsi="Arial" w:cs="Arial"/>
          <w:sz w:val="22"/>
          <w:szCs w:val="20"/>
        </w:rPr>
        <w:t>33</w:t>
      </w:r>
      <w:r w:rsidRPr="00EF4302">
        <w:rPr>
          <w:rFonts w:ascii="Arial" w:hAnsi="Arial" w:cs="Arial"/>
          <w:sz w:val="22"/>
          <w:szCs w:val="20"/>
        </w:rPr>
        <w:tab/>
      </w:r>
      <w:r w:rsidRPr="00EF4302">
        <w:rPr>
          <w:rFonts w:ascii="Arial" w:hAnsi="Arial" w:cs="Arial"/>
          <w:sz w:val="22"/>
          <w:szCs w:val="20"/>
        </w:rPr>
        <w:tab/>
        <w:t>Ocena: ____________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  <w:r w:rsidRPr="00CA4804">
        <w:rPr>
          <w:rFonts w:ascii="Arial" w:hAnsi="Arial" w:cs="Arial"/>
          <w:sz w:val="20"/>
          <w:szCs w:val="20"/>
        </w:rPr>
        <w:t xml:space="preserve">Kriterij: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1756"/>
        <w:gridCol w:w="1756"/>
        <w:gridCol w:w="1756"/>
        <w:gridCol w:w="1756"/>
      </w:tblGrid>
      <w:tr w:rsidR="0041246F" w:rsidRPr="00CA4804" w:rsidTr="00A51D9B">
        <w:tc>
          <w:tcPr>
            <w:tcW w:w="1648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nzd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2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zd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3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4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pdb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5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1246F" w:rsidRPr="00CA4804" w:rsidTr="00A51D9B">
        <w:tc>
          <w:tcPr>
            <w:tcW w:w="1648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0-16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16,5-21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21,5-26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26,5-29</w:t>
            </w:r>
          </w:p>
        </w:tc>
        <w:tc>
          <w:tcPr>
            <w:tcW w:w="1756" w:type="dxa"/>
          </w:tcPr>
          <w:p w:rsidR="0041246F" w:rsidRPr="00A51D9B" w:rsidRDefault="0041246F" w:rsidP="00305A3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29,5-33</w:t>
            </w:r>
          </w:p>
        </w:tc>
      </w:tr>
    </w:tbl>
    <w:p w:rsidR="00A113B7" w:rsidRDefault="00A113B7" w:rsidP="00CD0E0D">
      <w:pPr>
        <w:rPr>
          <w:rFonts w:ascii="Arial" w:hAnsi="Arial" w:cs="Arial"/>
        </w:rPr>
      </w:pPr>
    </w:p>
    <w:p w:rsidR="003C2F63" w:rsidRPr="00A113B7" w:rsidRDefault="00A113B7" w:rsidP="00CD0E0D">
      <w:pPr>
        <w:rPr>
          <w:rFonts w:ascii="Arial" w:hAnsi="Arial" w:cs="Arial"/>
          <w:b/>
        </w:rPr>
      </w:pPr>
      <w:r w:rsidRPr="00A113B7">
        <w:rPr>
          <w:rFonts w:ascii="Arial" w:hAnsi="Arial" w:cs="Arial"/>
          <w:b/>
        </w:rPr>
        <w:t>Navodilo: Pri nalogah bodi pozoren na dopolnjevanje. Če je pri nalogi napisano reševanje, se točkujejo tudi obrazci in posamezni računi.</w:t>
      </w:r>
    </w:p>
    <w:p w:rsidR="00A113B7" w:rsidRPr="00CA4804" w:rsidRDefault="00A113B7" w:rsidP="00CD0E0D">
      <w:pPr>
        <w:rPr>
          <w:rFonts w:ascii="Arial" w:hAnsi="Arial" w:cs="Arial"/>
        </w:rPr>
      </w:pPr>
    </w:p>
    <w:p w:rsidR="003C2F63" w:rsidRPr="00F569EA" w:rsidRDefault="003C2F63" w:rsidP="00F569EA">
      <w:pPr>
        <w:pStyle w:val="Odstavekseznama1"/>
        <w:numPr>
          <w:ilvl w:val="0"/>
          <w:numId w:val="16"/>
        </w:numPr>
        <w:rPr>
          <w:rFonts w:ascii="Arial" w:hAnsi="Arial" w:cs="Arial"/>
        </w:rPr>
      </w:pPr>
      <w:r w:rsidRPr="00F569EA">
        <w:rPr>
          <w:rFonts w:ascii="Arial" w:hAnsi="Arial" w:cs="Arial"/>
        </w:rPr>
        <w:t>Izračunaj</w:t>
      </w:r>
      <w:r>
        <w:rPr>
          <w:rFonts w:ascii="Arial" w:hAnsi="Arial" w:cs="Arial"/>
        </w:rPr>
        <w:t>.</w:t>
      </w:r>
      <w:r w:rsidRPr="00F5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569EA">
        <w:rPr>
          <w:rFonts w:ascii="Arial" w:hAnsi="Arial" w:cs="Arial"/>
        </w:rPr>
        <w:t>Rezultati ulomkov morajo biti okrajšani in spremenjeni v celi del.</w:t>
      </w:r>
      <w:r>
        <w:rPr>
          <w:rFonts w:ascii="Arial" w:hAnsi="Arial" w:cs="Arial"/>
        </w:rPr>
        <w:t>)</w:t>
      </w:r>
    </w:p>
    <w:p w:rsidR="003C2F63" w:rsidRDefault="003C2F63" w:rsidP="00F338F6">
      <w:pPr>
        <w:rPr>
          <w:rFonts w:ascii="Arial" w:hAnsi="Arial" w:cs="Arial"/>
        </w:rPr>
      </w:pPr>
    </w:p>
    <w:p w:rsidR="003C2F63" w:rsidRPr="00AD499D" w:rsidRDefault="00927AB4" w:rsidP="00A3249B">
      <w:pPr>
        <w:pStyle w:val="Odstavekseznama1"/>
        <w:ind w:left="360"/>
        <w:rPr>
          <w:rFonts w:ascii="Arial" w:hAnsi="Arial" w:cs="Arial"/>
          <w:szCs w:val="26"/>
        </w:rPr>
      </w:pPr>
      <w:r w:rsidRPr="002F68E7">
        <w:rPr>
          <w:rFonts w:ascii="Arial" w:hAnsi="Arial" w:cs="Arial"/>
          <w:position w:val="-94"/>
        </w:rPr>
        <w:object w:dxaOrig="2600" w:dyaOrig="2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25pt;height:100.8pt" o:ole="" fillcolor="window">
            <v:imagedata r:id="rId6" o:title=""/>
          </v:shape>
          <o:OLEObject Type="Embed" ProgID="Equation.3" ShapeID="_x0000_i1025" DrawAspect="Content" ObjectID="_1439051290" r:id="rId7"/>
        </w:object>
      </w:r>
    </w:p>
    <w:p w:rsidR="003C2F63" w:rsidRPr="00AD499D" w:rsidRDefault="003C2F63" w:rsidP="00AD499D">
      <w:pPr>
        <w:pStyle w:val="Odstavekseznama1"/>
        <w:rPr>
          <w:rFonts w:ascii="Arial" w:hAnsi="Arial" w:cs="Arial"/>
          <w:szCs w:val="26"/>
        </w:rPr>
      </w:pPr>
    </w:p>
    <w:p w:rsidR="003C2F63" w:rsidRDefault="003C2F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2061F7">
        <w:rPr>
          <w:rFonts w:ascii="Arial" w:hAnsi="Arial" w:cs="Arial"/>
        </w:rPr>
        <w:t>4</w:t>
      </w:r>
    </w:p>
    <w:p w:rsidR="003C2F63" w:rsidRPr="00F338F6" w:rsidRDefault="003C2F63" w:rsidP="00F338F6">
      <w:pPr>
        <w:ind w:left="360"/>
        <w:rPr>
          <w:rFonts w:ascii="Arial" w:hAnsi="Arial" w:cs="Arial"/>
        </w:rPr>
      </w:pPr>
    </w:p>
    <w:p w:rsidR="003C2F63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061F7">
        <w:rPr>
          <w:rFonts w:ascii="Arial" w:hAnsi="Arial" w:cs="Arial"/>
        </w:rPr>
        <w:t>a)Poimenuj narisan lik: __________________________</w:t>
      </w:r>
    </w:p>
    <w:p w:rsidR="002061F7" w:rsidRDefault="002061F7" w:rsidP="002061F7">
      <w:pPr>
        <w:jc w:val="both"/>
        <w:rPr>
          <w:rFonts w:ascii="Arial" w:hAnsi="Arial" w:cs="Arial"/>
        </w:rPr>
      </w:pPr>
    </w:p>
    <w:p w:rsidR="002061F7" w:rsidRDefault="00922192" w:rsidP="002061F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24130</wp:posOffset>
                </wp:positionV>
                <wp:extent cx="2710180" cy="1978025"/>
                <wp:effectExtent l="3810" t="0" r="635" b="0"/>
                <wp:wrapNone/>
                <wp:docPr id="1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1978025"/>
                          <a:chOff x="6592" y="8396"/>
                          <a:chExt cx="4268" cy="3115"/>
                        </a:xfrm>
                      </wpg:grpSpPr>
                      <wps:wsp>
                        <wps:cNvPr id="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40" y="10803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11088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00" y="9918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224" y="8515"/>
                            <a:ext cx="66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8396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9918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7140" y="8628"/>
                            <a:ext cx="3030" cy="2460"/>
                            <a:chOff x="1470" y="7275"/>
                            <a:chExt cx="3030" cy="2460"/>
                          </a:xfrm>
                        </wpg:grpSpPr>
                        <wps:wsp>
                          <wps:cNvPr id="27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70" y="7275"/>
                              <a:ext cx="735" cy="15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05" y="7275"/>
                              <a:ext cx="142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30" y="7365"/>
                              <a:ext cx="87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70" y="8805"/>
                              <a:ext cx="570" cy="6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040" y="9450"/>
                              <a:ext cx="1335" cy="2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75" y="8805"/>
                              <a:ext cx="1125" cy="9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10" y="8718"/>
                            <a:ext cx="75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1F7" w:rsidRPr="002061F7" w:rsidRDefault="002061F7">
                              <w:pPr>
                                <w:rPr>
                                  <w:vertAlign w:val="superscript"/>
                                </w:rPr>
                              </w:pPr>
                              <w:r w:rsidRPr="002061F7">
                                <w:t>1</w:t>
                              </w:r>
                              <w:r w:rsidR="00927AB4">
                                <w:t>35</w:t>
                              </w:r>
                              <w:r w:rsidRPr="002061F7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8718"/>
                            <a:ext cx="75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1F7" w:rsidRPr="002061F7" w:rsidRDefault="002061F7" w:rsidP="002061F7">
                              <w:pPr>
                                <w:rPr>
                                  <w:vertAlign w:val="superscript"/>
                                </w:rPr>
                              </w:pPr>
                              <w:r w:rsidRPr="002061F7">
                                <w:t>1</w:t>
                              </w:r>
                              <w:r w:rsidR="00927AB4">
                                <w:t>21</w:t>
                              </w:r>
                              <w:r w:rsidRPr="002061F7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9918"/>
                            <a:ext cx="75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1F7" w:rsidRPr="002061F7" w:rsidRDefault="002061F7" w:rsidP="002061F7">
                              <w:pPr>
                                <w:rPr>
                                  <w:vertAlign w:val="superscript"/>
                                </w:rPr>
                              </w:pPr>
                              <w:r w:rsidRPr="002061F7">
                                <w:t>1</w:t>
                              </w:r>
                              <w:r w:rsidR="00927AB4">
                                <w:t>13</w:t>
                              </w:r>
                              <w:r w:rsidRPr="002061F7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10428"/>
                            <a:ext cx="75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1F7" w:rsidRPr="002061F7" w:rsidRDefault="002061F7" w:rsidP="002061F7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10713"/>
                            <a:ext cx="75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1F7" w:rsidRPr="002061F7" w:rsidRDefault="002061F7" w:rsidP="002061F7">
                              <w:pPr>
                                <w:rPr>
                                  <w:vertAlign w:val="superscript"/>
                                </w:rPr>
                              </w:pPr>
                              <w:r w:rsidRPr="002061F7">
                                <w:t>1</w:t>
                              </w:r>
                              <w:r w:rsidR="00927AB4">
                                <w:t>39</w:t>
                              </w:r>
                              <w:r w:rsidRPr="002061F7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450" y="9918"/>
                            <a:ext cx="750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1F7" w:rsidRPr="002061F7" w:rsidRDefault="002061F7" w:rsidP="002061F7">
                              <w:pPr>
                                <w:rPr>
                                  <w:vertAlign w:val="superscript"/>
                                </w:rPr>
                              </w:pPr>
                              <w:r w:rsidRPr="002061F7">
                                <w:t>1</w:t>
                              </w:r>
                              <w:r w:rsidR="00927AB4">
                                <w:t>45</w:t>
                              </w:r>
                              <w:r w:rsidRPr="002061F7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265.8pt;margin-top:1.9pt;width:213.4pt;height:155.75pt;z-index:251719168" coordorigin="6592,8396" coordsize="4268,3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IW3QYAACZEAAAOAAAAZHJzL2Uyb0RvYy54bWzsXN+TmzYQfu9M/weGd8eI3zDxZRL7nHbm&#10;2mYmad8xYJspRlRwZ187/d+7WoHA2NcmuRwXN/KDByMQ0urb1e5+i1++Ouxy7S5lVUaLmU5eGLqW&#10;FjFNsmIz03/9sJz4ulbVUZFEOS3SmX6fVvqrq++/e7kvw9SkW5onKdOgk6IK9+VM39Z1GU6nVbxN&#10;d1H1gpZpAY1rynZRDT/ZZpqwaA+97/KpaRjudE9ZUjIap1UFZxeiUb/C/tfrNK5/Wa+rtNbymQ5j&#10;q/Gb4feKf0+vXkbhhkXlNoubYUSfMYpdlBXwUNnVIqoj7ZZlJ13tspjRiq7rFzHdTel6ncUpzgFm&#10;Q4zBbN4yelviXDbhflNKMYFoB3L67G7jn+/eMS1LYO0CXSuiHawRPlazPS6cfbkJ4Zq3rHxfvmNi&#10;hnB4Q+PfK2ieDtv57424WFvtf6IJ9Bfd1hSFc1izHe8Cpq0dcA3u5Rqkh1qL4aTpEYP4sFQxtJHA&#10;8w3TEasUb2Ep+X2uE5i6Bs2+Fbht23Vzv226ADl+s0UI3jmNQvFgHGwzOD4zQFzVCbV6nFDfb6My&#10;xbWquMAaoZowESHUD3yCb+hBM3HI/OlwGReqVh/gPEwWZVQJ2WoFnW+jYpO+Zozut2mUwPgInyzM&#10;Qt4qZlHxTv5L2B6xYSxcpoZvWEJqrcxdt5G3bWKLlFgUlqyq36Z0p/GDmc5AoXCY0d1NVfPRdJfw&#10;lS3oMstzOB+FeXF0Ai4UZ+ChcCtv449HHfkrMIJr/9q3J7B61xPbWCwmr5dze+IuiecsrMV8viB/&#10;8+cSO9xmSZIW/DGtvhL745ausRxC06TGVjTPEt4dH1LFNqt5zrS7COzFEj8oc2jpLpseDwOFAHMZ&#10;TImYtvHGDCZL1/cm9tJ2JoFn+BODBG8C17ADe7E8ntJNVqSPn5K2n+mBAzqD0+kGPZibgZ/TuUXh&#10;LqvBIufZDvRLXhSFHILXRYJLW0dZLo57ouDD70QBy90uNAKWY1SgtT6sDtALR/GKJvcAXUYBWYBA&#10;2EbgYEvZn7q2B5M806s/biOW6lr+YwHwD4jNMVzjD9vxuHKxfsuq3xIVMXQ102tdE4fzWtj925Jl&#10;my08SShcQV+DfVpniOZuVI2igYUYy1SQU1PRmGCp7+OYCt8zQLLcVICt8JWpUKYC7MBzmQrhm/Cn&#10;d7qpLAZKxQQvaOhcoLr2PIRxLAYxwBdHkxEERFmMqbIYz20xTGUxzoUj1qnFCFpJjRqOBKZpixjO&#10;EVGaCAd4BCijEcdDU6KiERWNPGk0gpspBr7KxUAvq5e/ACUduBgWuoKjuxie7UBe5yjpw/MHRwZD&#10;pS9U+mKM9AUaDLvdN1UWo5/wdE4NBqYtRzcYMkusQhLOLKiQ5LlDEiQjLsvDaLgcnntBGqhlNdxW&#10;yQVVRBoNfzqqSLIXvmsO8guWAR4JEj6mDTwGJqglVURsT+QlPNOTNNJ14zec3ilDjeegirxWqDwf&#10;jXSSJvcY8MjmheDf4kPR8G+SI8KLP9yXwLUdUUTiFg65hykibZ1n5W9tMrxh5s6IrXW2PAssPHJz&#10;jvAEpcw6Jqghi6qaRTzTPqdFAbwRZSLh/jHU0aNZDGBOG7LiIeLiK6WjJIPWo1YEOyUolZZiQQ5t&#10;QK0ITwQ0AM+PSF2AZy6ihA660to9MXR/4NA9C2LTNACqEDF0ut+CmNhAkCGKgzax3XLTA8JTYbgt&#10;xThbYnCeUr1IDMvyhw7Dfab+Kc3vwxi2XL65cQxbbrN/tRgGlq4xxJwV5Urf1jkoQ4zlRMDSP6Yu&#10;4BJBzMEyNMR9Dvl5QCy9Cd8Hi4wOWgtipwWxa2OLwvAXrW25SAzLOojOEPdZzefBsGk05VOB7TRB&#10;RothYrUusekrEH/5Aq2LBLGk5jsQ94m2pwTxMJizLAh9MXN+Yn4JkX6wCuaeoLbwC0O3y0qMVJNm&#10;nfLFRDLro/LFHpQFCxB7wwITDwyyKPgVKZ6HfYhPql79lxQEL05PZZnoaiPyGvntDuqdReko6VVO&#10;wnleuIwkbuuoY1DFu0C3vVdb+sn1l19pGuNoSo+rqhV5j3P5Dl5KilyMDNQUF9PjYqxT8pZImntU&#10;7ZUVpb7S3rBfPa20N4HchmJSz9Rq8aBiUHpB+nzAiK+OGHyHhSTUKZOq9l7xHsv/9Y2Wj9h7ZWyu&#10;9t7+3ispUvnil6hzHL0OwnP5ezKgvcSwh9ypUt9vXn1lVkKpb199JRnfqa8MMsZ1nZ1m8yWGJ7z3&#10;rlJaqe83r76QFQFC5bKqikZ479qSFQmd/sowY1T9Rb5AOc+nLw6r0BdC37Zy7nLehcYcNPwZBSYu&#10;mz/O4P920f8Nx/2/97j6BwAA//8DAFBLAwQUAAYACAAAACEAdeuo/d8AAAAJAQAADwAAAGRycy9k&#10;b3ducmV2LnhtbEyPQUvDQBSE74L/YXmCN7uJMaVNsymlqKci2AribZt9TUKzb0N2m6T/3ufJHocZ&#10;Zr7J15NtxYC9bxwpiGcRCKTSmYYqBV+Ht6cFCB80Gd06QgVX9LAu7u9ynRk30icO+1AJLiGfaQV1&#10;CF0mpS9rtNrPXIfE3sn1VgeWfSVNr0cut618jqK5tLohXqh1h9say/P+YhW8j3rcJPHrsDufttef&#10;Q/rxvYtRqceHabMCEXAK/2H4w2d0KJjp6C5kvGgVpEk856iChB+wv0wXLyCOrOM0AVnk8vZB8QsA&#10;AP//AwBQSwECLQAUAAYACAAAACEAtoM4kv4AAADhAQAAEwAAAAAAAAAAAAAAAAAAAAAAW0NvbnRl&#10;bnRfVHlwZXNdLnhtbFBLAQItABQABgAIAAAAIQA4/SH/1gAAAJQBAAALAAAAAAAAAAAAAAAAAC8B&#10;AABfcmVscy8ucmVsc1BLAQItABQABgAIAAAAIQDnfiIW3QYAACZEAAAOAAAAAAAAAAAAAAAAAC4C&#10;AABkcnMvZTJvRG9jLnhtbFBLAQItABQABgAIAAAAIQB166j93wAAAAkBAAAPAAAAAAAAAAAAAAAA&#10;ADcJAABkcnMvZG93bnJldi54bWxQSwUGAAAAAAQABADzAAAAQ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7140;top:10803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3A567E" w:rsidRPr="003A567E" w:rsidRDefault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7" o:spid="_x0000_s1028" type="#_x0000_t202" style="position:absolute;left:8700;top:11088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29" type="#_x0000_t202" style="position:absolute;left:10200;top:9918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9" o:spid="_x0000_s1030" type="#_x0000_t202" style="position:absolute;left:9224;top:8515;width:660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30" o:spid="_x0000_s1031" type="#_x0000_t202" style="position:absolute;left:7458;top:8396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31" o:spid="_x0000_s1032" type="#_x0000_t202" style="position:absolute;left:6592;top:9918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group id="Group 11" o:spid="_x0000_s1033" style="position:absolute;left:7140;top:8628;width:3030;height:2460" coordorigin="1470,7275" coordsize="3030,2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34" type="#_x0000_t32" style="position:absolute;left:1470;top:7275;width:735;height:15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  <v:shape id="AutoShape 5" o:spid="_x0000_s1035" type="#_x0000_t32" style="position:absolute;left:2205;top:7275;width:1425;height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6nr8AAAADbAAAADwAAAGRycy9kb3ducmV2LnhtbERPTYvCMBC9C/6HMIIXWVMFRbpGKYog&#10;gqhV8Do0s23XZlKaqPXfm4Pg8fG+58vWVOJBjSstKxgNIxDEmdUl5wou583PDITzyBory6TgRQ6W&#10;i25njrG2Tz7RI/W5CCHsYlRQeF/HUrqsIINuaGviwP3ZxqAPsMmlbvAZwk0lx1E0lQZLDg0F1rQq&#10;KLuld6PA7we7yf/pcEhS5nVy3F1vyeqqVL/XJr8gPLX+K/64t1rBOIwNX8IP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Jep6/AAAAA2wAAAA8AAAAAAAAAAAAAAAAA&#10;oQIAAGRycy9kb3ducmV2LnhtbFBLBQYAAAAABAAEAPkAAACOAwAAAAA=&#10;"/>
                  <v:shape id="AutoShape 6" o:spid="_x0000_s1036" type="#_x0000_t32" style="position:absolute;left:3630;top:7365;width:870;height:144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ICNMUAAADbAAAADwAAAGRycy9kb3ducmV2LnhtbESPQWvCQBSE7wX/w/KEXkrdKLTY6Coh&#10;UigBUaPg9ZF9TdJk34bs1qT/3i0Uehxm5htmvR1NK27Uu9qygvksAkFcWF1zqeByfn9egnAeWWNr&#10;mRT8kIPtZvKwxljbgU90y30pAoRdjAoq77tYSldUZNDNbEccvE/bG/RB9qXUPQ4Bblq5iKJXabDm&#10;sFBhR2lFRZN/GwV+/5S9fJ0OhyRn3iXH7Nok6VWpx+mYrEB4Gv1/+K/9oRUs3uD3S/g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ICNMUAAADbAAAADwAAAAAAAAAA&#10;AAAAAAChAgAAZHJzL2Rvd25yZXYueG1sUEsFBgAAAAAEAAQA+QAAAJMDAAAAAA==&#10;"/>
                  <v:shape id="AutoShape 7" o:spid="_x0000_s1037" type="#_x0000_t32" style="position:absolute;left:1470;top:8805;width:570;height:6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E9dMMAAADbAAAADwAAAGRycy9kb3ducmV2LnhtbERPTWvCQBC9F/oflin0Irppi0WiawiW&#10;QgmIJhW8DtkxicnOhuzWpP++exB6fLzvTTKZTtxocI1lBS+LCARxaXXDlYLT9+d8BcJ5ZI2dZVLw&#10;Sw6S7ePDBmNtR87pVvhKhBB2MSqove9jKV1Zk0G3sD1x4C52MOgDHCqpBxxDuOnkaxS9S4MNh4Ya&#10;e9rVVLbFj1Hg97Nsec0Ph7Rg/kiP2blNd2elnp+mdA3C0+T/xXf3l1bwFtaH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xPXTDAAAA2wAAAA8AAAAAAAAAAAAA&#10;AAAAoQIAAGRycy9kb3ducmV2LnhtbFBLBQYAAAAABAAEAPkAAACRAwAAAAA=&#10;"/>
                  <v:shape id="AutoShape 8" o:spid="_x0000_s1038" type="#_x0000_t32" style="position:absolute;left:2040;top:9450;width:1335;height:28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2Y78UAAADbAAAADwAAAGRycy9kb3ducmV2LnhtbESPQWvCQBSE7wX/w/KEXkrd2FIp0VVC&#10;RCgBUaPg9ZF9TdJk34bs1qT/3i0Uehxm5htmtRlNK27Uu9qygvksAkFcWF1zqeBy3j2/g3AeWWNr&#10;mRT8kIPNevKwwljbgU90y30pAoRdjAoq77tYSldUZNDNbEccvE/bG/RB9qXUPQ4Bblr5EkULabDm&#10;sFBhR2lFRZN/GwV+/5S9fZ0OhyRn3ibH7Nok6VWpx+mYLEF4Gv1/+K/9oRW8zuH3S/gB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2Y78UAAADbAAAADwAAAAAAAAAA&#10;AAAAAAChAgAAZHJzL2Rvd25yZXYueG1sUEsFBgAAAAAEAAQA+QAAAJMDAAAAAA==&#10;"/>
                  <v:shape id="AutoShape 9" o:spid="_x0000_s1039" type="#_x0000_t32" style="position:absolute;left:3375;top:8805;width:1125;height:9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/v:group>
                <v:shape id="Text Box 12" o:spid="_x0000_s1040" type="#_x0000_t202" style="position:absolute;left:7710;top:8718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8K8YA&#10;AADbAAAADwAAAGRycy9kb3ducmV2LnhtbESPT2vCQBTE70K/w/IK3urGplaJrtKKiuDB+gf0+Mi+&#10;JqHZt2l2NfHbd4WCx2FmfsNMZq0pxZVqV1hW0O9FIIhTqwvOFBwPy5cRCOeRNZaWScGNHMymT50J&#10;Jto2vKPr3mciQNglqCD3vkqkdGlOBl3PVsTB+7a1QR9knUldYxPgppSvUfQuDRYcFnKsaJ5T+rO/&#10;GAXN1+fq1L8N3n7NdrQ4b7JjOYwXSnWf248xCE+tf4T/22utII7h/iX8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w8K8YAAADbAAAADwAAAAAAAAAAAAAAAACYAgAAZHJz&#10;L2Rvd25yZXYueG1sUEsFBgAAAAAEAAQA9QAAAIsDAAAAAA==&#10;" filled="f" strokecolor="white [3212]">
                  <v:textbox>
                    <w:txbxContent>
                      <w:p w:rsidR="002061F7" w:rsidRPr="002061F7" w:rsidRDefault="002061F7">
                        <w:pPr>
                          <w:rPr>
                            <w:vertAlign w:val="superscript"/>
                          </w:rPr>
                        </w:pPr>
                        <w:r w:rsidRPr="002061F7">
                          <w:t>1</w:t>
                        </w:r>
                        <w:r w:rsidR="00927AB4">
                          <w:t>35</w:t>
                        </w:r>
                        <w:r w:rsidRPr="002061F7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3" o:spid="_x0000_s1041" type="#_x0000_t202" style="position:absolute;left:8700;top:8718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WkX8YA&#10;AADbAAAADwAAAGRycy9kb3ducmV2LnhtbESPQWvCQBSE70L/w/IKvenGmqqkrtKKloIHWxX0+Mi+&#10;JqHZtzG7TeK/dwuCx2FmvmFmi86UoqHaFZYVDAcRCOLU6oIzBYf9uj8F4TyyxtIyKbiQg8X8oTfD&#10;RNuWv6nZ+UwECLsEFeTeV4mULs3JoBvYijh4P7Y26IOsM6lrbAPclPI5isbSYMFhIceKljmlv7s/&#10;o6D9ev84Di8v8dlsp6vTJjuUk9FKqafH7u0VhKfO38O39qdWMIrh/0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WkX8YAAADbAAAADwAAAAAAAAAAAAAAAACYAgAAZHJz&#10;L2Rvd25yZXYueG1sUEsFBgAAAAAEAAQA9QAAAIsDAAAAAA==&#10;" filled="f" strokecolor="white [3212]">
                  <v:textbox>
                    <w:txbxContent>
                      <w:p w:rsidR="002061F7" w:rsidRPr="002061F7" w:rsidRDefault="002061F7" w:rsidP="002061F7">
                        <w:pPr>
                          <w:rPr>
                            <w:vertAlign w:val="superscript"/>
                          </w:rPr>
                        </w:pPr>
                        <w:r w:rsidRPr="002061F7">
                          <w:t>1</w:t>
                        </w:r>
                        <w:r w:rsidR="00927AB4">
                          <w:t>21</w:t>
                        </w:r>
                        <w:r w:rsidRPr="002061F7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4" o:spid="_x0000_s1042" type="#_x0000_t202" style="position:absolute;left:7050;top:9918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BxMYA&#10;AADbAAAADwAAAGRycy9kb3ducmV2LnhtbESPW2vCQBSE3wv9D8sp+FY33qqkrlKLiuBDWxX08ZA9&#10;TUKzZ9Psmsu/d4VCH4eZ+YaZL1tTiJoql1tWMOhHIIgTq3NOFZyOm+cZCOeRNRaWSUFHDpaLx4c5&#10;xto2/EX1waciQNjFqCDzvoyldElGBl3flsTB+7aVQR9klUpdYRPgppDDKHqRBnMOCxmW9J5R8nO4&#10;GgXN52p7HnST8a/5mK0v+/RUTEdrpXpP7dsrCE+t/w//tXdawWgC9y/h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kBxMYAAADbAAAADwAAAAAAAAAAAAAAAACYAgAAZHJz&#10;L2Rvd25yZXYueG1sUEsFBgAAAAAEAAQA9QAAAIsDAAAAAA==&#10;" filled="f" strokecolor="white [3212]">
                  <v:textbox>
                    <w:txbxContent>
                      <w:p w:rsidR="002061F7" w:rsidRPr="002061F7" w:rsidRDefault="002061F7" w:rsidP="002061F7">
                        <w:pPr>
                          <w:rPr>
                            <w:vertAlign w:val="superscript"/>
                          </w:rPr>
                        </w:pPr>
                        <w:r w:rsidRPr="002061F7">
                          <w:t>1</w:t>
                        </w:r>
                        <w:r w:rsidR="00927AB4">
                          <w:t>13</w:t>
                        </w:r>
                        <w:r w:rsidRPr="002061F7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5" o:spid="_x0000_s1043" type="#_x0000_t202" style="position:absolute;left:7620;top:10428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fs8UA&#10;AADbAAAADwAAAGRycy9kb3ducmV2LnhtbESPQWvCQBSE74X+h+UVvNWN2qqkrqKiRfBgq4IeH9nX&#10;JJh9G7Orif/eFYQeh5n5hhlNGlOIK1Uut6yg045AECdW55wq2O+W70MQziNrLCyTghs5mIxfX0YY&#10;a1vzL123PhUBwi5GBZn3ZSylSzIy6Nq2JA7en60M+iCrVOoK6wA3hexGUV8azDksZFjSPKPktL0Y&#10;BfXP7PvQuX1+nM1muDiu030x6C2Uar010y8Qnhr/H362V1pBrw+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5+zxQAAANsAAAAPAAAAAAAAAAAAAAAAAJgCAABkcnMv&#10;ZG93bnJldi54bWxQSwUGAAAAAAQABAD1AAAAigMAAAAA&#10;" filled="f" strokecolor="white [3212]">
                  <v:textbox>
                    <w:txbxContent>
                      <w:p w:rsidR="002061F7" w:rsidRPr="002061F7" w:rsidRDefault="002061F7" w:rsidP="002061F7">
                        <w:r>
                          <w:t>α</w:t>
                        </w:r>
                      </w:p>
                    </w:txbxContent>
                  </v:textbox>
                </v:shape>
                <v:shape id="Text Box 16" o:spid="_x0000_s1044" type="#_x0000_t202" style="position:absolute;left:8550;top:10713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6KMYA&#10;AADbAAAADwAAAGRycy9kb3ducmV2LnhtbESPT2vCQBTE74V+h+UVvNWN2qqkrqKiRfBg/QN6fGRf&#10;k2D2bcyuJn57Vyj0OMzMb5jRpDGFuFHlcssKOu0IBHFidc6pgsN++T4E4TyyxsIyKbiTg8n49WWE&#10;sbY1b+m286kIEHYxKsi8L2MpXZKRQde2JXHwfm1l0AdZpVJXWAe4KWQ3ivrSYM5hIcOS5hkl593V&#10;KKh/Zt/Hzv3z42I2w8VpnR6KQW+hVOutmX6B8NT4//Bfe6UV9Abw/BJ+gB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c6KMYAAADbAAAADwAAAAAAAAAAAAAAAACYAgAAZHJz&#10;L2Rvd25yZXYueG1sUEsFBgAAAAAEAAQA9QAAAIsDAAAAAA==&#10;" filled="f" strokecolor="white [3212]">
                  <v:textbox>
                    <w:txbxContent>
                      <w:p w:rsidR="002061F7" w:rsidRPr="002061F7" w:rsidRDefault="002061F7" w:rsidP="002061F7">
                        <w:pPr>
                          <w:rPr>
                            <w:vertAlign w:val="superscript"/>
                          </w:rPr>
                        </w:pPr>
                        <w:r w:rsidRPr="002061F7">
                          <w:t>1</w:t>
                        </w:r>
                        <w:r w:rsidR="00927AB4">
                          <w:t>39</w:t>
                        </w:r>
                        <w:r w:rsidRPr="002061F7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7" o:spid="_x0000_s1045" type="#_x0000_t202" style="position:absolute;left:9450;top:9918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uWsIA&#10;AADbAAAADwAAAGRycy9kb3ducmV2LnhtbERPy2rCQBTdF/yH4Qru6sRqVaKjWNFScOETdHnJXJNg&#10;5k7MjCb+fWdR6PJw3tN5YwrxpMrllhX0uhEI4sTqnFMFp+P6fQzCeWSNhWVS8CIH81nrbYqxtjXv&#10;6XnwqQgh7GJUkHlfxlK6JCODrmtL4sBdbWXQB1ilUldYh3BTyI8oGkqDOYeGDEtaZpTcDg+joN59&#10;fZ97r8/B3WzHq8smPRWj/kqpTrtZTEB4avy/+M/9oxX0w9jwJfw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2K5awgAAANsAAAAPAAAAAAAAAAAAAAAAAJgCAABkcnMvZG93&#10;bnJldi54bWxQSwUGAAAAAAQABAD1AAAAhwMAAAAA&#10;" filled="f" strokecolor="white [3212]">
                  <v:textbox>
                    <w:txbxContent>
                      <w:p w:rsidR="002061F7" w:rsidRPr="002061F7" w:rsidRDefault="002061F7" w:rsidP="002061F7">
                        <w:pPr>
                          <w:rPr>
                            <w:vertAlign w:val="superscript"/>
                          </w:rPr>
                        </w:pPr>
                        <w:r w:rsidRPr="002061F7">
                          <w:t>1</w:t>
                        </w:r>
                        <w:r w:rsidR="00927AB4">
                          <w:t>45</w:t>
                        </w:r>
                        <w:r w:rsidRPr="002061F7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61F7" w:rsidRDefault="002061F7" w:rsidP="00206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Izračunaj kot α (kota ne moreš dobiti z merjenjem)!</w:t>
      </w:r>
    </w:p>
    <w:p w:rsidR="002061F7" w:rsidRDefault="001240BC" w:rsidP="00206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2061F7" w:rsidRDefault="002061F7" w:rsidP="002061F7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996109" w:rsidRDefault="00996109" w:rsidP="00CA4804">
      <w:pPr>
        <w:jc w:val="both"/>
        <w:rPr>
          <w:rFonts w:ascii="Arial" w:hAnsi="Arial" w:cs="Arial"/>
        </w:rPr>
      </w:pPr>
    </w:p>
    <w:p w:rsidR="001240BC" w:rsidRDefault="001240BC" w:rsidP="001240BC">
      <w:pPr>
        <w:jc w:val="both"/>
        <w:rPr>
          <w:rFonts w:ascii="Arial" w:hAnsi="Arial" w:cs="Arial"/>
        </w:rPr>
      </w:pPr>
    </w:p>
    <w:p w:rsidR="001240BC" w:rsidRPr="00CA4804" w:rsidRDefault="001240BC" w:rsidP="001240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 = _____________</w:t>
      </w:r>
    </w:p>
    <w:p w:rsidR="003C2F63" w:rsidRDefault="003C2F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996109">
        <w:rPr>
          <w:rFonts w:ascii="Arial" w:hAnsi="Arial" w:cs="Arial"/>
        </w:rPr>
        <w:t>3</w:t>
      </w:r>
    </w:p>
    <w:p w:rsidR="003C2F63" w:rsidRPr="00CA4804" w:rsidRDefault="003C2F63" w:rsidP="00CA4804">
      <w:pPr>
        <w:jc w:val="both"/>
        <w:rPr>
          <w:rFonts w:ascii="Arial" w:hAnsi="Arial" w:cs="Arial"/>
        </w:rPr>
      </w:pPr>
    </w:p>
    <w:p w:rsidR="003C2F63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630A1">
        <w:rPr>
          <w:rFonts w:ascii="Arial" w:hAnsi="Arial" w:cs="Arial"/>
        </w:rPr>
        <w:t xml:space="preserve">Kateri večkotnik ima vsoto notranjih kotov </w:t>
      </w:r>
      <w:r w:rsidR="00996109">
        <w:rPr>
          <w:rFonts w:ascii="Arial" w:hAnsi="Arial" w:cs="Arial"/>
        </w:rPr>
        <w:t>1</w:t>
      </w:r>
      <w:r w:rsidR="00927AB4">
        <w:rPr>
          <w:rFonts w:ascii="Arial" w:hAnsi="Arial" w:cs="Arial"/>
        </w:rPr>
        <w:t>620</w:t>
      </w:r>
      <w:r w:rsidR="00996109">
        <w:rPr>
          <w:rFonts w:ascii="Arial" w:hAnsi="Arial" w:cs="Arial"/>
          <w:vertAlign w:val="superscript"/>
        </w:rPr>
        <w:t>0</w:t>
      </w:r>
      <w:r w:rsidR="00996109">
        <w:rPr>
          <w:rFonts w:ascii="Arial" w:hAnsi="Arial" w:cs="Arial"/>
        </w:rPr>
        <w:t>?</w:t>
      </w:r>
    </w:p>
    <w:p w:rsidR="00996109" w:rsidRDefault="00996109" w:rsidP="0099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A113B7" w:rsidRDefault="00A113B7" w:rsidP="00996109">
      <w:pPr>
        <w:jc w:val="both"/>
        <w:rPr>
          <w:rFonts w:ascii="Arial" w:hAnsi="Arial" w:cs="Arial"/>
        </w:rPr>
      </w:pPr>
    </w:p>
    <w:p w:rsidR="002F68E7" w:rsidRDefault="002F68E7" w:rsidP="00996109">
      <w:pPr>
        <w:jc w:val="both"/>
        <w:rPr>
          <w:rFonts w:ascii="Arial" w:hAnsi="Arial" w:cs="Arial"/>
        </w:rPr>
      </w:pPr>
    </w:p>
    <w:p w:rsidR="002F68E7" w:rsidRDefault="002F68E7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3C2F63" w:rsidRPr="00CA4804" w:rsidRDefault="00A113B7" w:rsidP="00996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96109">
        <w:rPr>
          <w:rFonts w:ascii="Arial" w:hAnsi="Arial" w:cs="Arial"/>
        </w:rPr>
        <w:t>dgovor: _________________________________________________________________</w:t>
      </w:r>
      <w:r w:rsidR="003C2F63">
        <w:rPr>
          <w:rFonts w:ascii="Arial" w:hAnsi="Arial" w:cs="Arial"/>
        </w:rPr>
        <w:t xml:space="preserve"> </w:t>
      </w:r>
      <w:r w:rsidR="00996109">
        <w:rPr>
          <w:rFonts w:ascii="Arial" w:hAnsi="Arial" w:cs="Arial"/>
        </w:rPr>
        <w:t xml:space="preserve">___ </w:t>
      </w:r>
      <w:r w:rsidR="003C2F63">
        <w:rPr>
          <w:rFonts w:ascii="Arial" w:hAnsi="Arial" w:cs="Arial"/>
        </w:rPr>
        <w:t xml:space="preserve">/ </w:t>
      </w:r>
      <w:r w:rsidR="003630A1">
        <w:rPr>
          <w:rFonts w:ascii="Arial" w:hAnsi="Arial" w:cs="Arial"/>
        </w:rPr>
        <w:t>2</w:t>
      </w:r>
    </w:p>
    <w:p w:rsidR="00A113B7" w:rsidRDefault="00A113B7" w:rsidP="00A113B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Koliko diagonal ima 1</w:t>
      </w:r>
      <w:r w:rsidR="003777CA">
        <w:rPr>
          <w:rFonts w:ascii="Arial" w:hAnsi="Arial" w:cs="Arial"/>
        </w:rPr>
        <w:t>5</w:t>
      </w:r>
      <w:r>
        <w:rPr>
          <w:rFonts w:ascii="Arial" w:hAnsi="Arial" w:cs="Arial"/>
        </w:rPr>
        <w:t>-kotnik?____________________________________________</w:t>
      </w:r>
    </w:p>
    <w:p w:rsidR="00A113B7" w:rsidRDefault="00A113B7" w:rsidP="00A113B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b) Koliko meri notranji kot pravilnega 1</w:t>
      </w:r>
      <w:r w:rsidR="003777CA">
        <w:rPr>
          <w:rFonts w:ascii="Arial" w:hAnsi="Arial" w:cs="Arial"/>
        </w:rPr>
        <w:t>5</w:t>
      </w:r>
      <w:r>
        <w:rPr>
          <w:rFonts w:ascii="Arial" w:hAnsi="Arial" w:cs="Arial"/>
        </w:rPr>
        <w:t>-kotnika?_______________________________</w:t>
      </w:r>
    </w:p>
    <w:p w:rsidR="00A113B7" w:rsidRDefault="00A113B7" w:rsidP="00A113B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c) Koliko meri središčni kot pravilnega 1</w:t>
      </w:r>
      <w:r w:rsidR="003777CA">
        <w:rPr>
          <w:rFonts w:ascii="Arial" w:hAnsi="Arial" w:cs="Arial"/>
        </w:rPr>
        <w:t>5</w:t>
      </w:r>
      <w:r>
        <w:rPr>
          <w:rFonts w:ascii="Arial" w:hAnsi="Arial" w:cs="Arial"/>
        </w:rPr>
        <w:t>-kotnika?______________________________</w:t>
      </w:r>
    </w:p>
    <w:p w:rsidR="003C2F63" w:rsidRPr="00BF51E3" w:rsidRDefault="00A113B7" w:rsidP="00A113B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2F68E7" w:rsidRDefault="002F68E7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3630A1">
        <w:rPr>
          <w:rFonts w:ascii="Arial" w:hAnsi="Arial" w:cs="Arial"/>
        </w:rPr>
        <w:t>6</w:t>
      </w:r>
    </w:p>
    <w:p w:rsidR="003C2F63" w:rsidRPr="0064124D" w:rsidRDefault="003C2F63" w:rsidP="00EF4302">
      <w:pPr>
        <w:rPr>
          <w:rFonts w:ascii="Arial" w:hAnsi="Arial" w:cs="Arial"/>
        </w:rPr>
      </w:pPr>
    </w:p>
    <w:p w:rsidR="003C2F63" w:rsidRDefault="00A113B7" w:rsidP="00A113B7">
      <w:pPr>
        <w:rPr>
          <w:rFonts w:ascii="Arial" w:hAnsi="Arial" w:cs="Arial"/>
        </w:rPr>
      </w:pPr>
      <w:r>
        <w:rPr>
          <w:rFonts w:ascii="Arial" w:hAnsi="Arial" w:cs="Arial"/>
        </w:rPr>
        <w:t>5. Izračunaj obseg in</w:t>
      </w:r>
      <w:r w:rsidR="0043457B">
        <w:rPr>
          <w:rFonts w:ascii="Arial" w:hAnsi="Arial" w:cs="Arial"/>
        </w:rPr>
        <w:t xml:space="preserve"> ploščino kroga s polmerom </w:t>
      </w:r>
      <w:r w:rsidR="00994FCB">
        <w:rPr>
          <w:rFonts w:ascii="Arial" w:hAnsi="Arial" w:cs="Arial"/>
        </w:rPr>
        <w:t>6</w:t>
      </w:r>
      <w:r w:rsidR="0043457B">
        <w:rPr>
          <w:rFonts w:ascii="Arial" w:hAnsi="Arial" w:cs="Arial"/>
        </w:rPr>
        <w:t xml:space="preserve"> cm. (Uporabi ustrezen približek.)</w:t>
      </w:r>
    </w:p>
    <w:p w:rsidR="003C2F63" w:rsidRDefault="003C2F63" w:rsidP="00EF4302">
      <w:pPr>
        <w:rPr>
          <w:rFonts w:ascii="Arial" w:hAnsi="Arial" w:cs="Arial"/>
        </w:rPr>
      </w:pP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4E180B" w:rsidRDefault="004E180B" w:rsidP="003C2EC8">
      <w:pPr>
        <w:ind w:left="360"/>
        <w:jc w:val="right"/>
        <w:rPr>
          <w:rFonts w:ascii="Arial" w:hAnsi="Arial" w:cs="Arial"/>
        </w:rPr>
      </w:pPr>
    </w:p>
    <w:p w:rsidR="004E180B" w:rsidRDefault="004E180B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2F68E7" w:rsidRDefault="002F68E7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= ____________, p = ____________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43457B">
        <w:rPr>
          <w:rFonts w:ascii="Arial" w:hAnsi="Arial" w:cs="Arial"/>
        </w:rPr>
        <w:t>4</w:t>
      </w:r>
    </w:p>
    <w:p w:rsidR="003C2F63" w:rsidRPr="001474FA" w:rsidRDefault="003C2F63" w:rsidP="00EF4302">
      <w:pPr>
        <w:rPr>
          <w:rFonts w:ascii="Arial" w:hAnsi="Arial" w:cs="Arial"/>
        </w:rPr>
      </w:pPr>
    </w:p>
    <w:p w:rsidR="003C2F63" w:rsidRDefault="0043457B" w:rsidP="00434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C2F63">
        <w:rPr>
          <w:rFonts w:ascii="Arial" w:hAnsi="Arial" w:cs="Arial"/>
        </w:rPr>
        <w:t>Izračunaj obseg kroga</w:t>
      </w:r>
      <w:r>
        <w:rPr>
          <w:rFonts w:ascii="Arial" w:hAnsi="Arial" w:cs="Arial"/>
        </w:rPr>
        <w:t xml:space="preserve">, če je njegova ploščina </w:t>
      </w:r>
      <w:r w:rsidR="00994FCB">
        <w:rPr>
          <w:rFonts w:ascii="Arial" w:hAnsi="Arial" w:cs="Arial"/>
        </w:rPr>
        <w:t>1</w:t>
      </w:r>
      <w:r w:rsidR="003777CA">
        <w:rPr>
          <w:rFonts w:ascii="Arial" w:hAnsi="Arial" w:cs="Arial"/>
        </w:rPr>
        <w:t>53,86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!</w:t>
      </w:r>
      <w:r w:rsidR="003C2F63">
        <w:rPr>
          <w:rFonts w:ascii="Arial" w:hAnsi="Arial" w:cs="Arial"/>
        </w:rPr>
        <w:t xml:space="preserve"> (Uporabi ustrezen približek.)</w:t>
      </w:r>
    </w:p>
    <w:p w:rsidR="003C2F63" w:rsidRDefault="003C2F63" w:rsidP="002262FC">
      <w:pPr>
        <w:rPr>
          <w:rFonts w:ascii="Arial" w:hAnsi="Arial" w:cs="Arial"/>
        </w:rPr>
      </w:pPr>
    </w:p>
    <w:p w:rsidR="0043457B" w:rsidRDefault="0043457B" w:rsidP="00434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E180B" w:rsidRDefault="004E180B" w:rsidP="0043457B">
      <w:pPr>
        <w:ind w:left="360"/>
        <w:jc w:val="right"/>
        <w:rPr>
          <w:rFonts w:ascii="Arial" w:hAnsi="Arial" w:cs="Arial"/>
        </w:rPr>
      </w:pPr>
    </w:p>
    <w:p w:rsidR="002F68E7" w:rsidRDefault="002F68E7" w:rsidP="0043457B">
      <w:pPr>
        <w:ind w:left="360"/>
        <w:jc w:val="right"/>
        <w:rPr>
          <w:rFonts w:ascii="Arial" w:hAnsi="Arial" w:cs="Arial"/>
        </w:rPr>
      </w:pPr>
    </w:p>
    <w:p w:rsidR="002F68E7" w:rsidRDefault="002F68E7" w:rsidP="0043457B">
      <w:pPr>
        <w:ind w:left="360"/>
        <w:jc w:val="right"/>
        <w:rPr>
          <w:rFonts w:ascii="Arial" w:hAnsi="Arial" w:cs="Arial"/>
        </w:rPr>
      </w:pPr>
    </w:p>
    <w:p w:rsidR="004E180B" w:rsidRDefault="004E180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6D3124" w:rsidRDefault="006D3124" w:rsidP="0043457B">
      <w:pPr>
        <w:jc w:val="both"/>
        <w:rPr>
          <w:rFonts w:ascii="Arial" w:hAnsi="Arial" w:cs="Arial"/>
        </w:rPr>
      </w:pPr>
    </w:p>
    <w:p w:rsidR="0043457B" w:rsidRDefault="000312F9" w:rsidP="00434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= ____________</w:t>
      </w:r>
      <w:r w:rsidR="0043457B">
        <w:rPr>
          <w:rFonts w:ascii="Arial" w:hAnsi="Arial" w:cs="Arial"/>
        </w:rPr>
        <w:t xml:space="preserve"> </w:t>
      </w: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3630A1">
        <w:rPr>
          <w:rFonts w:ascii="Arial" w:hAnsi="Arial" w:cs="Arial"/>
        </w:rPr>
        <w:t>2</w:t>
      </w:r>
    </w:p>
    <w:p w:rsidR="003C2F63" w:rsidRDefault="003C2F63" w:rsidP="002262FC">
      <w:pPr>
        <w:rPr>
          <w:rFonts w:ascii="Arial" w:hAnsi="Arial" w:cs="Arial"/>
        </w:rPr>
      </w:pPr>
    </w:p>
    <w:p w:rsidR="003C2F63" w:rsidRDefault="000654A0" w:rsidP="00D13B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7. Kolikšen je obseg narisanega lika?</w:t>
      </w:r>
    </w:p>
    <w:p w:rsidR="004E180B" w:rsidRDefault="004E180B" w:rsidP="00D13B42">
      <w:pPr>
        <w:rPr>
          <w:rFonts w:ascii="Arial" w:hAnsi="Arial" w:cs="Arial"/>
        </w:rPr>
      </w:pPr>
    </w:p>
    <w:p w:rsidR="004E180B" w:rsidRDefault="004E180B" w:rsidP="00D13B42">
      <w:pPr>
        <w:rPr>
          <w:rFonts w:ascii="Arial" w:hAnsi="Arial" w:cs="Arial"/>
        </w:rPr>
      </w:pPr>
      <w:r>
        <w:rPr>
          <w:rFonts w:ascii="Arial" w:hAnsi="Arial" w:cs="Arial"/>
        </w:rPr>
        <w:t>a = 20 cm</w:t>
      </w:r>
    </w:p>
    <w:p w:rsidR="000654A0" w:rsidRPr="00D13B42" w:rsidRDefault="00994FCB" w:rsidP="00D13B4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sl-SI"/>
        </w:rPr>
        <w:drawing>
          <wp:anchor distT="0" distB="0" distL="114300" distR="114300" simplePos="0" relativeHeight="251720192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123825</wp:posOffset>
            </wp:positionV>
            <wp:extent cx="1590675" cy="1445895"/>
            <wp:effectExtent l="266700" t="304800" r="257175" b="287655"/>
            <wp:wrapTight wrapText="bothSides">
              <wp:wrapPolygon edited="0">
                <wp:start x="22220" y="21263"/>
                <wp:lineTo x="21583" y="-371"/>
                <wp:lineTo x="14749" y="-288"/>
                <wp:lineTo x="14619" y="-534"/>
                <wp:lineTo x="6631" y="-373"/>
                <wp:lineTo x="6407" y="-231"/>
                <wp:lineTo x="6277" y="-477"/>
                <wp:lineTo x="952" y="-369"/>
                <wp:lineTo x="728" y="-227"/>
                <wp:lineTo x="-167" y="344"/>
                <wp:lineTo x="-391" y="487"/>
                <wp:lineTo x="-436" y="3805"/>
                <wp:lineTo x="-307" y="4052"/>
                <wp:lineTo x="-530" y="4194"/>
                <wp:lineTo x="-375" y="9029"/>
                <wp:lineTo x="-245" y="9275"/>
                <wp:lineTo x="-469" y="9418"/>
                <wp:lineTo x="-313" y="14253"/>
                <wp:lineTo x="-183" y="14499"/>
                <wp:lineTo x="-407" y="14642"/>
                <wp:lineTo x="-475" y="19620"/>
                <wp:lineTo x="116" y="21875"/>
                <wp:lineTo x="21101" y="21977"/>
                <wp:lineTo x="22220" y="21263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2606275">
                      <a:off x="0" y="0"/>
                      <a:ext cx="159067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F63" w:rsidRDefault="003C2F63" w:rsidP="00EF4302">
      <w:pPr>
        <w:rPr>
          <w:rFonts w:ascii="Arial" w:hAnsi="Arial" w:cs="Arial"/>
        </w:rPr>
      </w:pPr>
    </w:p>
    <w:p w:rsidR="003C2F63" w:rsidRDefault="00922192" w:rsidP="00EF430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168275</wp:posOffset>
                </wp:positionV>
                <wp:extent cx="310515" cy="238125"/>
                <wp:effectExtent l="0" t="0" r="0" b="3175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80B" w:rsidRPr="004E180B" w:rsidRDefault="004E180B" w:rsidP="004E18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180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134.8pt;margin-top:13.25pt;width:24.4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bnuAIAAMI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gDtgipMOOHqko0Z3YkTBzPRn6FUKbg89OOoRzsHX1qr6e1F+VYiLVUP4lt5KKYaGkgry881N9+zq&#10;hKMMyGb4ICqIQ3ZaWKCxlp1pHrQDATrw9HTixuRSwuHM9yI/wqgEUzCL/SCyEUh6vNxLpd9R0SGz&#10;yLAE6i042d8rbZIh6dHFxOKiYG1r6W/5xQE4TicQGq4am0nCsvkj8ZJ1vI5DJwzmayf08ty5LVah&#10;My/8RZTP8tUq93+auH6YNqyqKDdhjsrywz9j7qDxSRMnbSnRssrAmZSU3G5WrUR7Asou7HdoyJmb&#10;e5mGbQLU8qIkPwi9uyBxinm8cMIijJxk4cWO5yd3ydwLkzAvLku6Z5z+e0loyHASAY+2nN/W5tnv&#10;dW0k7ZiG2dGyLsPxyYmkRoFrXllqNWHttD5rhUn/uRVA95Foq1cj0UmsetyM09MITHgj5o2onkDB&#10;UoDCQKYw+GDRCPkdowGGSIbVtx2RFKP2PYdXkPhhaKaO3YTRIoCNPLdszi2ElwCVYY3RtFzpaVLt&#10;esm2DUSa3h0Xt/ByamZV/ZzV4b3BoLDFHYaamUTne+v1PHqXvwAAAP//AwBQSwMEFAAGAAgAAAAh&#10;ABcWkcbdAAAACQEAAA8AAABkcnMvZG93bnJldi54bWxMj01PwzAMhu9I/IfISNyYs7FVW2k6IRBX&#10;EOND4pY1XlvROFWTreXf453g9lp+9PpxsZ18p040xDawgflMgyKugmu5NvD+9nSzBhWTZWe7wGTg&#10;hyJsy8uLwuYujPxKp12qlZRwzK2BJqU+R4xVQ97GWeiJZXcIg7dJxqFGN9hRyn2HC60z9LZludDY&#10;nh4aqr53R2/g4/nw9bnUL/WjX/VjmDSy36Ax11fT/R2oRFP6g+GsL+pQitM+HNlF1RlYZJtM0HNY&#10;gRLgdr6WsDeQLTVgWeD/D8pfAAAA//8DAFBLAQItABQABgAIAAAAIQC2gziS/gAAAOEBAAATAAAA&#10;AAAAAAAAAAAAAAAAAABbQ29udGVudF9UeXBlc10ueG1sUEsBAi0AFAAGAAgAAAAhADj9If/WAAAA&#10;lAEAAAsAAAAAAAAAAAAAAAAALwEAAF9yZWxzLy5yZWxzUEsBAi0AFAAGAAgAAAAhAJneBue4AgAA&#10;wgUAAA4AAAAAAAAAAAAAAAAALgIAAGRycy9lMm9Eb2MueG1sUEsBAi0AFAAGAAgAAAAhABcWkcbd&#10;AAAACQEAAA8AAAAAAAAAAAAAAAAAEgUAAGRycy9kb3ducmV2LnhtbFBLBQYAAAAABAAEAPMAAAAc&#10;BgAAAAA=&#10;" filled="f" stroked="f">
                <v:textbox>
                  <w:txbxContent>
                    <w:p w:rsidR="004E180B" w:rsidRPr="004E180B" w:rsidRDefault="004E180B" w:rsidP="004E180B">
                      <w:pPr>
                        <w:rPr>
                          <w:sz w:val="22"/>
                          <w:szCs w:val="22"/>
                        </w:rPr>
                      </w:pPr>
                      <w:r w:rsidRPr="004E180B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DF3D71" w:rsidRDefault="00DF3D71" w:rsidP="00EF4302">
      <w:pPr>
        <w:rPr>
          <w:rFonts w:ascii="Arial" w:hAnsi="Arial" w:cs="Arial"/>
        </w:rPr>
      </w:pPr>
    </w:p>
    <w:p w:rsidR="00994FCB" w:rsidRDefault="00922192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55880</wp:posOffset>
                </wp:positionV>
                <wp:extent cx="310515" cy="287020"/>
                <wp:effectExtent l="0" t="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80B" w:rsidRPr="004E180B" w:rsidRDefault="004E180B" w:rsidP="004E18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180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84.65pt;margin-top:4.4pt;width:24.45pt;height:2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Zq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RwjQXuo0SPbG3Qn9yiKbH7GQWeg9jCAotnDO+i6WPVwL6tvGgm5bKnYsFul5NgyWoN/of3pX3yd&#10;cLQFWY8fZQ126NZIB7RvVG+TB+lAgA51ejrVxvpSweN1GMRhjFEFoiiZB5GrnU+z4+dBafOeyR7Z&#10;Q44VlN6B0929NtYZmh1VrC0hS951rvydePYAitMLmIavVmadcNX8mQbpKlklxCPRbOWRoCi823JJ&#10;vFkZzuPiulgui/CXtRuSrOV1zYQ1c2RWSP6scgeOT5w4cUvLjtcWzrqk1Wa97BTaUWB26ZZLOUjO&#10;av5zN1wSIJYXIYURCe6i1CtnydwjJYm9dB4kXhCmd+ksICkpyuch3XPB/j0kNOY4jaN44tLZ6Rex&#10;BW69jo1mPTcwOzre5zg5KdHMMnAlaldaQ3k3nS9SYd0/pwLKfSy046ul6ERWs1/vp9a4PvbBWtZP&#10;wGAlgWFAUxh8cGil+oHRCEMkx/r7liqGUfdBQBekISF26rgLiedAWqQuJetLCRUVQOXYYDQdl2aa&#10;VNtB8U0Llqa+E/IWOqfhjtW2xSavDv0Gg8IFdxhqdhJd3p3WefQufgMAAP//AwBQSwMEFAAGAAgA&#10;AAAhALTBHIvcAAAACAEAAA8AAABkcnMvZG93bnJldi54bWxMj0FPwkAUhO8m/ofNI/Emu1QgpXRL&#10;jMarRhQSbkv30TZ03zbdhdZ/7/Mkx8lMZr7JN6NrxRX70HjSMJsqEEiltw1VGr6/3h5TECEasqb1&#10;hBp+MMCmuL/LTWb9QJ943cZKcAmFzGioY+wyKUNZozNh6jsk9k6+dyay7CtpezNwuWtlotRSOtMQ&#10;L9Smw5cay/P24jTs3k+H/Vx9VK9u0Q1+VJLcSmr9MBmf1yAijvE/DH/4jA4FMx39hWwQLevl6omj&#10;GlJ+wH4ySxMQRw2LuQJZ5PL2QPELAAD//wMAUEsBAi0AFAAGAAgAAAAhALaDOJL+AAAA4QEAABMA&#10;AAAAAAAAAAAAAAAAAAAAAFtDb250ZW50X1R5cGVzXS54bWxQSwECLQAUAAYACAAAACEAOP0h/9YA&#10;AACUAQAACwAAAAAAAAAAAAAAAAAvAQAAX3JlbHMvLnJlbHNQSwECLQAUAAYACAAAACEAiB0WarsC&#10;AADCBQAADgAAAAAAAAAAAAAAAAAuAgAAZHJzL2Uyb0RvYy54bWxQSwECLQAUAAYACAAAACEAtMEc&#10;i9wAAAAIAQAADwAAAAAAAAAAAAAAAAAVBQAAZHJzL2Rvd25yZXYueG1sUEsFBgAAAAAEAAQA8wAA&#10;AB4GAAAAAA==&#10;" filled="f" stroked="f">
                <v:textbox>
                  <w:txbxContent>
                    <w:p w:rsidR="004E180B" w:rsidRPr="004E180B" w:rsidRDefault="004E180B" w:rsidP="004E180B">
                      <w:pPr>
                        <w:rPr>
                          <w:sz w:val="22"/>
                          <w:szCs w:val="22"/>
                        </w:rPr>
                      </w:pPr>
                      <w:r w:rsidRPr="004E180B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94FCB" w:rsidRDefault="00994FCB" w:rsidP="00DF3D71">
      <w:pPr>
        <w:jc w:val="both"/>
        <w:rPr>
          <w:rFonts w:ascii="Arial" w:hAnsi="Arial" w:cs="Arial"/>
        </w:rPr>
      </w:pPr>
    </w:p>
    <w:p w:rsidR="00994FCB" w:rsidRDefault="00922192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45720</wp:posOffset>
                </wp:positionV>
                <wp:extent cx="310515" cy="238125"/>
                <wp:effectExtent l="0" t="0" r="0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80B" w:rsidRPr="004E180B" w:rsidRDefault="004E18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180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8" type="#_x0000_t202" style="position:absolute;left:0;text-align:left;margin-left:134.8pt;margin-top:3.6pt;width:24.4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R+uQ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RuhpGgPdToge0NupV7FIU2P+OgMzC7H8DQ7OEcbB1XPdzJ6qtGQi5bKjbsRik5tozWEJ976Z89&#10;nXC0BVmPH2QNfujWSAe0b1RvkwfpQIAOdXo81cbGUsHhZRjEYYxRBVfRZRJGsY3Np9nx8aC0ecdk&#10;j+wixwpK78Dp7k6byfRoYn0JWfKuc+XvxLMDwJxOwDU8tXc2CFfNH2mQrpJVQjwSzVYeCYrCuymX&#10;xJuV4TwuLovlsgh/Wr8hyVpe10xYN0dlheTPKnfQ+KSJk7a07Hht4WxIWm3Wy06hHQVll+47JOTM&#10;zH8ehssXcHlBKYxIcBulXjlL5h4pSeyl8yDxgjC9TWcBSUlRPqd0xwX7d0pozHEaQx0dnd9yC9z3&#10;mhvNem5gdnS8z3FyMqKZVeBK1K60hvJuWp+lwob/lAoo97HQTq9WopNYzX69n1qDHPtgLetHULCS&#10;oDCQKQw+WLRSfcdohCGSY/1tSxXDqHsvoAvSkBA7ddyGxPMINur8Zn1+Q0UFUDk2GE3LpZkm1XZQ&#10;fNOCp6nvhLyBzmm4U7VtsSkqoGQ3MCgcucNQs5PofO+snkbv4hcAAAD//wMAUEsDBBQABgAIAAAA&#10;IQDoMZ7Z3gAAAAgBAAAPAAAAZHJzL2Rvd25yZXYueG1sTI/BTsMwEETvSPyDtUjcqN2Qpm3IpkIg&#10;rqAWqNSbG2+TiHgdxW4T/h5zguNoRjNvis1kO3GhwbeOEeYzBYK4cqblGuHj/eVuBcIHzUZ3jgnh&#10;mzxsyuurQufGjbylyy7UIpawzzVCE0KfS+mrhqz2M9cTR+/kBqtDlEMtzaDHWG47mSiVSatbjguN&#10;7umpoeprd7YIn6+nwz5Vb/WzXfSjm5Rku5aItzfT4wOIQFP4C8MvfkSHMjId3ZmNFx1Ckq2zGEVY&#10;JiCifz9fLUAcEdJ0CbIs5P8D5Q8AAAD//wMAUEsBAi0AFAAGAAgAAAAhALaDOJL+AAAA4QEAABMA&#10;AAAAAAAAAAAAAAAAAAAAAFtDb250ZW50X1R5cGVzXS54bWxQSwECLQAUAAYACAAAACEAOP0h/9YA&#10;AACUAQAACwAAAAAAAAAAAAAAAAAvAQAAX3JlbHMvLnJlbHNQSwECLQAUAAYACAAAACEAmbgUfrkC&#10;AADCBQAADgAAAAAAAAAAAAAAAAAuAgAAZHJzL2Uyb0RvYy54bWxQSwECLQAUAAYACAAAACEA6DGe&#10;2d4AAAAIAQAADwAAAAAAAAAAAAAAAAATBQAAZHJzL2Rvd25yZXYueG1sUEsFBgAAAAAEAAQA8wAA&#10;AB4GAAAAAA==&#10;" filled="f" stroked="f">
                <v:textbox>
                  <w:txbxContent>
                    <w:p w:rsidR="004E180B" w:rsidRPr="004E180B" w:rsidRDefault="004E180B">
                      <w:pPr>
                        <w:rPr>
                          <w:sz w:val="22"/>
                          <w:szCs w:val="22"/>
                        </w:rPr>
                      </w:pPr>
                      <w:r w:rsidRPr="004E180B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94FCB" w:rsidRDefault="00994FCB" w:rsidP="00DF3D71">
      <w:pPr>
        <w:jc w:val="both"/>
        <w:rPr>
          <w:rFonts w:ascii="Arial" w:hAnsi="Arial" w:cs="Arial"/>
        </w:rPr>
      </w:pPr>
    </w:p>
    <w:p w:rsidR="00994FCB" w:rsidRDefault="00994FCB" w:rsidP="00DF3D71">
      <w:pPr>
        <w:jc w:val="both"/>
        <w:rPr>
          <w:rFonts w:ascii="Arial" w:hAnsi="Arial" w:cs="Arial"/>
        </w:rPr>
      </w:pPr>
    </w:p>
    <w:p w:rsidR="00994FCB" w:rsidRDefault="00994FCB" w:rsidP="00DF3D71">
      <w:pPr>
        <w:jc w:val="both"/>
        <w:rPr>
          <w:rFonts w:ascii="Arial" w:hAnsi="Arial" w:cs="Arial"/>
        </w:rPr>
      </w:pPr>
    </w:p>
    <w:p w:rsidR="00994FCB" w:rsidRDefault="00994FCB" w:rsidP="00DF3D71">
      <w:pPr>
        <w:jc w:val="both"/>
        <w:rPr>
          <w:rFonts w:ascii="Arial" w:hAnsi="Arial" w:cs="Arial"/>
        </w:rPr>
      </w:pPr>
    </w:p>
    <w:p w:rsidR="00DF3D71" w:rsidRDefault="00DF3D71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= ____________ </w:t>
      </w:r>
    </w:p>
    <w:p w:rsidR="003C2F63" w:rsidRDefault="003C2F63" w:rsidP="00EF4302">
      <w:pPr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 / 2</w:t>
      </w:r>
    </w:p>
    <w:p w:rsidR="000312F9" w:rsidRPr="00CA4804" w:rsidRDefault="000312F9" w:rsidP="008C3A33">
      <w:pPr>
        <w:ind w:left="360"/>
        <w:jc w:val="right"/>
        <w:rPr>
          <w:rFonts w:ascii="Arial" w:hAnsi="Arial" w:cs="Arial"/>
        </w:rPr>
      </w:pPr>
    </w:p>
    <w:p w:rsidR="003C2F63" w:rsidRP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Urša je na treningu po krožni stezi pret</w:t>
      </w:r>
      <w:r w:rsidR="00DF3D71">
        <w:rPr>
          <w:rFonts w:ascii="Arial" w:hAnsi="Arial" w:cs="Arial"/>
        </w:rPr>
        <w:t xml:space="preserve">ekla </w:t>
      </w:r>
      <w:r w:rsidR="003809B9">
        <w:rPr>
          <w:rFonts w:ascii="Arial" w:hAnsi="Arial" w:cs="Arial"/>
        </w:rPr>
        <w:t>5024</w:t>
      </w:r>
      <w:r w:rsidR="00DF3D71">
        <w:rPr>
          <w:rFonts w:ascii="Arial" w:hAnsi="Arial" w:cs="Arial"/>
        </w:rPr>
        <w:t xml:space="preserve"> m. Proga, na kateri t</w:t>
      </w:r>
      <w:r>
        <w:rPr>
          <w:rFonts w:ascii="Arial" w:hAnsi="Arial" w:cs="Arial"/>
        </w:rPr>
        <w:t>r</w:t>
      </w:r>
      <w:r w:rsidR="00DF3D7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nira ima premer 100 metrov. Kolikokrat je Urša pretekla progo? </w:t>
      </w: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2F68E7" w:rsidRDefault="002F68E7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3C2F63" w:rsidRDefault="003C2F63" w:rsidP="00EF4302">
      <w:pPr>
        <w:rPr>
          <w:rFonts w:ascii="Arial" w:hAnsi="Arial" w:cs="Arial"/>
        </w:rPr>
      </w:pPr>
    </w:p>
    <w:p w:rsidR="000312F9" w:rsidRPr="00CA4804" w:rsidRDefault="000312F9" w:rsidP="000312F9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3630A1">
        <w:rPr>
          <w:rFonts w:ascii="Arial" w:hAnsi="Arial" w:cs="Arial"/>
        </w:rPr>
        <w:t>2</w:t>
      </w:r>
    </w:p>
    <w:p w:rsidR="003C2F63" w:rsidRP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0312F9">
        <w:rPr>
          <w:rFonts w:ascii="Arial" w:hAnsi="Arial" w:cs="Arial"/>
        </w:rPr>
        <w:t xml:space="preserve">Letalo </w:t>
      </w:r>
      <w:r>
        <w:rPr>
          <w:rFonts w:ascii="Arial" w:hAnsi="Arial" w:cs="Arial"/>
        </w:rPr>
        <w:t xml:space="preserve">preleti razdaljo med dvema krajema v </w:t>
      </w:r>
      <w:r w:rsidR="000409B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urah in 30 minutah, če leti s povprečno hitrostjo 840 km/h. Kolikšna je povprečna hitrost letala takrat, ko je zaradi vetra potrebovalo za isto pot </w:t>
      </w:r>
      <w:r w:rsidR="000409BF">
        <w:rPr>
          <w:rFonts w:ascii="Arial" w:hAnsi="Arial" w:cs="Arial"/>
        </w:rPr>
        <w:t>3</w:t>
      </w:r>
      <w:r>
        <w:rPr>
          <w:rFonts w:ascii="Arial" w:hAnsi="Arial" w:cs="Arial"/>
        </w:rPr>
        <w:t>h?</w:t>
      </w:r>
    </w:p>
    <w:p w:rsidR="003C2F63" w:rsidRPr="00AD024E" w:rsidRDefault="003C2F63" w:rsidP="00EF4302">
      <w:pPr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2F68E7" w:rsidRDefault="002F68E7" w:rsidP="000312F9">
      <w:pPr>
        <w:ind w:left="360"/>
        <w:jc w:val="right"/>
        <w:rPr>
          <w:rFonts w:ascii="Arial" w:hAnsi="Arial" w:cs="Arial"/>
        </w:rPr>
      </w:pPr>
    </w:p>
    <w:p w:rsidR="002F68E7" w:rsidRDefault="002F68E7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3C2F63" w:rsidRDefault="003C2F63" w:rsidP="00655310">
      <w:pPr>
        <w:rPr>
          <w:rFonts w:ascii="Arial" w:hAnsi="Arial" w:cs="Arial"/>
        </w:rPr>
      </w:pP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3C2F63" w:rsidRDefault="003C2F63" w:rsidP="00655310">
      <w:pPr>
        <w:rPr>
          <w:rFonts w:ascii="Arial" w:hAnsi="Arial" w:cs="Arial"/>
        </w:rPr>
      </w:pPr>
    </w:p>
    <w:p w:rsidR="003777CA" w:rsidRPr="00CA4804" w:rsidRDefault="00DF3D71" w:rsidP="003777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95A15">
        <w:rPr>
          <w:rFonts w:ascii="Arial" w:hAnsi="Arial" w:cs="Arial"/>
        </w:rPr>
        <w:t>Lik</w:t>
      </w:r>
      <w:r w:rsidR="003777CA">
        <w:rPr>
          <w:rFonts w:ascii="Arial" w:hAnsi="Arial" w:cs="Arial"/>
        </w:rPr>
        <w:t xml:space="preserve"> je sestavljen iz štirih enakokrakih trapezov, po dva in dva sta med seboj enaka. Izračunaj ploščino obarvanega dela!</w:t>
      </w:r>
    </w:p>
    <w:p w:rsidR="003777CA" w:rsidRPr="00CA4804" w:rsidRDefault="003777CA" w:rsidP="003777CA">
      <w:pPr>
        <w:rPr>
          <w:rFonts w:ascii="Arial" w:hAnsi="Arial" w:cs="Arial"/>
        </w:rPr>
      </w:pPr>
    </w:p>
    <w:p w:rsidR="003777CA" w:rsidRPr="00CA4804" w:rsidRDefault="00922192" w:rsidP="003777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78105</wp:posOffset>
                </wp:positionV>
                <wp:extent cx="2204085" cy="1386840"/>
                <wp:effectExtent l="26670" t="1905" r="0" b="20955"/>
                <wp:wrapNone/>
                <wp:docPr id="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1386840"/>
                          <a:chOff x="1888" y="1936"/>
                          <a:chExt cx="3471" cy="2184"/>
                        </a:xfrm>
                      </wpg:grpSpPr>
                      <wps:wsp>
                        <wps:cNvPr id="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3076"/>
                            <a:ext cx="91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7CA" w:rsidRPr="00DF3D71" w:rsidRDefault="003777CA" w:rsidP="003777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>50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669" y="1936"/>
                            <a:ext cx="91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7CA" w:rsidRPr="00DF3D71" w:rsidRDefault="003777CA" w:rsidP="003777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62</w:t>
                              </w: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2722"/>
                            <a:ext cx="91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7CA" w:rsidRPr="00DF3D71" w:rsidRDefault="003777CA" w:rsidP="003777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52</w:t>
                              </w: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162" y="3076"/>
                            <a:ext cx="80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7CA" w:rsidRPr="00DF3D71" w:rsidRDefault="003777CA" w:rsidP="003777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38</w:t>
                              </w: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59"/>
                        <wpg:cNvGrpSpPr>
                          <a:grpSpLocks/>
                        </wpg:cNvGrpSpPr>
                        <wpg:grpSpPr bwMode="auto">
                          <a:xfrm>
                            <a:off x="1888" y="2349"/>
                            <a:ext cx="2476" cy="1771"/>
                            <a:chOff x="1888" y="2349"/>
                            <a:chExt cx="2476" cy="1771"/>
                          </a:xfrm>
                        </wpg:grpSpPr>
                        <wps:wsp>
                          <wps:cNvPr id="12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2" y="2349"/>
                              <a:ext cx="2442" cy="451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61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1888" y="3669"/>
                              <a:ext cx="2442" cy="451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6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340" y="2934"/>
                              <a:ext cx="1745" cy="576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6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182" y="2960"/>
                              <a:ext cx="1745" cy="576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49" style="position:absolute;margin-left:30.6pt;margin-top:6.15pt;width:173.55pt;height:109.2pt;z-index:251726336" coordorigin="1888,1936" coordsize="3471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McCwcAAI03AAAOAAAAZHJzL2Uyb0RvYy54bWzsW22Pm0YQ/l6p/2HFx0aOWYx5seKLkvPZ&#10;qpS2keL+gD3ABhVYCtzZSdX/3plZWPBbkiY6R2nxST7MDrPzvsOz8OLlPkvZY1RWicznBn9uGizK&#10;Axkm+XZu/L5ejjyDVbXIQ5HKPJob76PKeHnz4w8vdsUssmQs0zAqGTDJq9mumBtxXRez8bgK4igT&#10;1XNZRDkMbmSZiRp+lttxWIodcM/SsWWazngny7AoZRBVFZxdqEHjhvhvNlFQ/7bZVFHN0rkBstX0&#10;XdL3PX6Pb16I2bYURZwEjRjiC6TIRJLDpJrVQtSCPZTJCassCUpZyU39PJDZWG42SRCRDqANN4+0&#10;WZXyoSBdtrPdttBmAtMe2emL2Qa/Pr4tWRLODcdgucjARTQrm9pom12xnQHJqizeFW9LpSAcvpHB&#10;HxUMj4/H8fdWEbP73S8yBH7ioZZkm/2mzJAFaM325IL32gXRvmYBnLQs0za9qcECGOMTz/HsxklB&#10;DJ7E67jnQVDhsD9xlAOD+K65fmK7XF1scY9UGIuZmpiEbYRDzSDgqs6m1dfZ9F0siohcVaHBGpu6&#10;rU3XqN9ruWfTqTIrUaFNWb2H86AMmahSpmW5vI1Fvo1elaXcxZEIQTyOV4IS+lKlRIVMPmVr27bB&#10;pmCziek2Nmst7nNbGczmE5qhtZeYFWVVryKZMTyYGyVkE0kpHt9UNQrTkaBfc7lM0hTOi1maH5wA&#10;QnUGJoVLcQynpwT5yzf9O+/Os0e25dyNbHOxGL1a3tojZ8nd6WKyuL1d8L9xXm7P4iQMoxynaZOV&#10;25/nuKZsqDTT6VrJNAmRHYpUldv727RkjwKKxZI+jUF6ZONDMcgIoMuRStyyzdeWP1o6njuyl/Z0&#10;5LumNzK5/9p3TNu3F8tDld4kefT1KrHd3PCn1lTF0kXdTPqc6iZmWVJDOU6TbG54mkjMMALv8pBc&#10;W4skVcc9U6D4nSnA3a2jKV4xRFWw1vv7PVUbrvPgXobvIYJLCREGFRrWEjiIZfnBYDuoy3Oj+vNB&#10;lJHB0p9zyAIIV6gIrKYf9tS14EfZH7nvj4g8AFZzozaYOrytVfF/KMpkG8NMKu9y+Qqq1CahqMYU&#10;U1I1+QZ14koFAwqbKsJdwaB07WX9dQqG5Tj+UZHFjMUSPRSMoWDomnm9gqHzYCgYvQ4DkvS4YLhY&#10;2K9fMNwpNF7QYViuZaEEaokfCsbFVXjoMJ62w9B5MBSMXsHg0C8dVwzvm1SMCXesC/ckntncxA33&#10;JMM9yfVaDJ0H30/FaOAWXPAJqWmABw75c4Dm+CrFnw7N0aiMNbFpsm79t2zAHBSg4wI6Q73BKZrT&#10;XdehOadXfks0h0O5UkbFm0VCfJhD6FSv2yIg4YlQHO5Da0U91hkb2zCEoJkNfRiYWBtKzIIHBeOg&#10;aC10A0hl2CAx27ANFVgaNlkK+OezEeB/psngT7mro4HA0jQWd4gIaY/pQBpF99NY8eKsaQs7XpOW&#10;BuZrea1OqACeamZsOCnSEzoAuDTdioPsJxQQhVqmhglpcE5+gO407cphZ6SHe/Vmvp701HSgcVub&#10;QoOu+ag5z7DCRVnzaiy/arKoY4VJraheztiKm2zlnfGPNnxL5CrbHjloracEB3HPB0fuzhPqWZHQ&#10;BFiIxecJ9cya8AJH7XcgVDa5wFG7HgndyyJq1+uZLzDsR4DS5YKIffdfVFhHAExrTy+L148Borsg&#10;XRcGqIfLL3PsQkFT9nhC7uvsFrHCaqEM7PMm4+EI4DDYRTAJKCxkhbg6RgTUj3VbPoAKK8YFYnA2&#10;EreQ8ceJwY9ITJgfCPdxYvARElMmtcTqfyM+4tC4n7MG+wOCtwbzAqi3RuvBns4abENLTCFq1B11&#10;wEPERinYDBa3RziWycdoLYmqPtqWgFm70TTvU1HJQDkVS1VwW5L2f0EMoc2F8vh5tI2AwJcKKgjQ&#10;8gpSWUVqGtSGCrzWEM3TK/I9uBpQbdxKizSufb9ViGf6kMH2jMK6HYjdpoDDadxmIQi8FUFzoEkP&#10;mKf5tSFn2kg4QpW/n3btCntOsItz2qVQSjxll6LweyqpGEuYTs02n24MJwgpU2a2SLJlD01Lu6Q/&#10;G8OSzoampelshqZF933roWnBcnKhDxmalv9p0wLd8dC1/Gc2vvEhlBNshW7gr9C1YIOOsdTvWib4&#10;lAH29/6EHiPq4Czu4rM0CLVM1bM00H23jzb1u/ABakEoCe5P1S2++h6glgFqoXuArr0ZoJZPACID&#10;1PK58MkAteBjzmoxU1jRAVrzL3fSBqhFP1d+/vFeeIjxtGkhRPTpmxZcSOHT71km3FOlwoJnTA+R&#10;lqFnWek9ggFpoT2+YXuoxby7VmRAWgakZdgewhgYtoeu/4ZB94ISvXdA73zRllvzfhq+VNb/TVTd&#10;W3Q3/wAAAP//AwBQSwMEFAAGAAgAAAAhALSExIngAAAACQEAAA8AAABkcnMvZG93bnJldi54bWxM&#10;j0FLw0AQhe+C/2EZwZvdTaK1pNmUUtRTEWwF6W2aTJPQ7G7IbpP03zue7G1m3uPN97LVZFoxUO8b&#10;ZzVEMwWCbOHKxlYavvfvTwsQPqAtsXWWNFzJwyq/v8swLd1ov2jYhUpwiPUpaqhD6FIpfVGTQT9z&#10;HVnWTq43GHjtK1n2OHK4aWWs1FwabCx/qLGjTU3FeXcxGj5GHNdJ9DZsz6fN9bB/+fzZRqT148O0&#10;XoIINIV/M/zhMzrkzHR0F1t60WqYRzE7+R4nIFh/VgsejhriRL2CzDN52yD/BQAA//8DAFBLAQIt&#10;ABQABgAIAAAAIQC2gziS/gAAAOEBAAATAAAAAAAAAAAAAAAAAAAAAABbQ29udGVudF9UeXBlc10u&#10;eG1sUEsBAi0AFAAGAAgAAAAhADj9If/WAAAAlAEAAAsAAAAAAAAAAAAAAAAALwEAAF9yZWxzLy5y&#10;ZWxzUEsBAi0AFAAGAAgAAAAhAOJ6MxwLBwAAjTcAAA4AAAAAAAAAAAAAAAAALgIAAGRycy9lMm9E&#10;b2MueG1sUEsBAi0AFAAGAAgAAAAhALSExIngAAAACQEAAA8AAAAAAAAAAAAAAAAAZQkAAGRycy9k&#10;b3ducmV2LnhtbFBLBQYAAAAABAAEAPMAAAByCgAAAAA=&#10;">
                <v:shape id="Text Box 55" o:spid="_x0000_s1050" type="#_x0000_t202" style="position:absolute;left:4445;top:3076;width:9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3777CA" w:rsidRPr="00DF3D71" w:rsidRDefault="003777CA" w:rsidP="003777CA">
                        <w:pPr>
                          <w:rPr>
                            <w:sz w:val="20"/>
                            <w:szCs w:val="20"/>
                          </w:rPr>
                        </w:pPr>
                        <w:r w:rsidRPr="00DF3D71">
                          <w:rPr>
                            <w:sz w:val="20"/>
                            <w:szCs w:val="20"/>
                          </w:rPr>
                          <w:t>50 cm</w:t>
                        </w:r>
                      </w:p>
                    </w:txbxContent>
                  </v:textbox>
                </v:shape>
                <v:shape id="Text Box 56" o:spid="_x0000_s1051" type="#_x0000_t202" style="position:absolute;left:2669;top:1936;width:9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777CA" w:rsidRPr="00DF3D71" w:rsidRDefault="003777CA" w:rsidP="003777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62</w:t>
                        </w:r>
                        <w:r w:rsidRPr="00DF3D71">
                          <w:rPr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shape id="Text Box 57" o:spid="_x0000_s1052" type="#_x0000_t202" style="position:absolute;left:2751;top:2722;width:9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777CA" w:rsidRPr="00DF3D71" w:rsidRDefault="003777CA" w:rsidP="003777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52</w:t>
                        </w:r>
                        <w:r w:rsidRPr="00DF3D71"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58" o:spid="_x0000_s1053" type="#_x0000_t202" style="position:absolute;left:3162;top:3076;width:801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777CA" w:rsidRPr="00DF3D71" w:rsidRDefault="003777CA" w:rsidP="003777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38</w:t>
                        </w:r>
                        <w:r w:rsidRPr="00DF3D71"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</w:p>
                    </w:txbxContent>
                  </v:textbox>
                </v:shape>
                <v:group id="Group 59" o:spid="_x0000_s1054" style="position:absolute;left:1888;top:2349;width:2476;height:1771" coordorigin="1888,2349" coordsize="2476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60" o:spid="_x0000_s1055" style="position:absolute;left:1922;top:2349;width:2442;height:4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+BsIA&#10;AADbAAAADwAAAGRycy9kb3ducmV2LnhtbERP32vCMBB+F/Y/hBvsRWZqH2R0RtmEQp0g6Mb2ejS3&#10;tiy5lCTa+t8bQdjbfXw/b7kerRFn8qFzrGA+y0AQ10533Cj4+iyfX0CEiKzROCYFFwqwXj1Mllho&#10;N/CBzsfYiBTCoUAFbYx9IWWoW7IYZq4nTtyv8xZjgr6R2uOQwq2ReZYtpMWOU0OLPW1aqv+OJ6vg&#10;u9qV70Oz3Rtv5KHsf/Z59TFV6ulxfHsFEWmM/+K7u9Jpfg63X9I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n4GwgAAANsAAAAPAAAAAAAAAAAAAAAAAJgCAABkcnMvZG93&#10;bnJldi54bWxQSwUGAAAAAAQABAD1AAAAhwMAAAAA&#10;" path="m,l5400,21600r10800,l21600,,,xe" fillcolor="#a5a5a5 [2092]">
                    <v:stroke joinstyle="miter"/>
                    <v:path o:connecttype="custom" o:connectlocs="2137,226;1221,451;305,226;1221,0" o:connectangles="0,0,0,0" textboxrect="4502,4502,17098,17098"/>
                  </v:shape>
                  <v:shape id="AutoShape 61" o:spid="_x0000_s1056" style="position:absolute;left:1888;top:3669;width:2442;height:45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1PL0A&#10;AADbAAAADwAAAGRycy9kb3ducmV2LnhtbERPzYrCMBC+C/sOYQRvNlFBpGuURRD0aNcHGJqxLWkm&#10;pcm23X16Iyx4m4/vd/bHybVioD40njWsMgWCuPSm4UrD/fu83IEIEdlg65k0/FKA4+Fjtsfc+JFv&#10;NBSxEimEQ44a6hi7XMpQ1uQwZL4jTtzD9w5jgn0lTY9jCnetXCu1lQ4bTg01dnSqqbTFj9NglSzs&#10;2F43vD4pqoartebPar2YT1+fICJN8S3+d19Mmr+B1y/pAHl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Xh1PL0AAADbAAAADwAAAAAAAAAAAAAAAACYAgAAZHJzL2Rvd25yZXYu&#10;eG1sUEsFBgAAAAAEAAQA9QAAAIIDAAAAAA==&#10;" path="m,l5400,21600r10800,l21600,,,xe" fillcolor="white [3212]">
                    <v:stroke joinstyle="miter"/>
                    <v:path o:connecttype="custom" o:connectlocs="2137,226;1221,451;305,226;1221,0" o:connectangles="0,0,0,0" textboxrect="4502,4502,17098,17098"/>
                  </v:shape>
                  <v:shape id="AutoShape 62" o:spid="_x0000_s1057" style="position:absolute;left:1340;top:2934;width:1745;height:576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5osIA&#10;AADbAAAADwAAAGRycy9kb3ducmV2LnhtbERPTWvCQBC9F/wPywheim4qVUJ0FbEptKeq8eJtyI5J&#10;NDsbsmuS/vtuodDbPN7nrLeDqUVHrassK3iZRSCIc6srLhScs/dpDMJ5ZI21ZVLwTQ62m9HTGhNt&#10;ez5Sd/KFCCHsElRQet8kUrq8JINuZhviwF1ta9AH2BZSt9iHcFPLeRQtpcGKQ0OJDe1Lyu+nh1Gw&#10;SJ/19cZxWr1lh/ST5/KSL76UmoyH3QqEp8H/i//cHzrMf4XfX8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nmiwgAAANsAAAAPAAAAAAAAAAAAAAAAAJgCAABkcnMvZG93&#10;bnJldi54bWxQSwUGAAAAAAQABAD1AAAAhwMAAAAA&#10;" path="m,l5400,21600r10800,l21600,,,xe" fillcolor="#a5a5a5 [2092]">
                    <v:stroke joinstyle="miter"/>
                    <v:path o:connecttype="custom" o:connectlocs="1527,288;873,576;218,288;873,0" o:connectangles="0,0,0,0" textboxrect="4506,4500,17094,17100"/>
                  </v:shape>
                  <v:shape id="AutoShape 63" o:spid="_x0000_s1058" style="position:absolute;left:3182;top:2960;width:1745;height:576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qxw8EA&#10;AADbAAAADwAAAGRycy9kb3ducmV2LnhtbERPS2vCQBC+C/6HZYRepG4sKCV1Da1QiDcfPehtmp08&#10;MDubZrdJ/PeuIHibj+85q2QwteiodZVlBfNZBII4s7riQsHP8fv1HYTzyBpry6TgSg6S9Xi0wljb&#10;nvfUHXwhQgi7GBWU3jexlC4ryaCb2YY4cLltDfoA20LqFvsQbmr5FkVLabDi0FBiQ5uSssvh3yjI&#10;d5eBlr/H6fZLYiozf/rLz1apl8nw+QHC0+Cf4oc71WH+Au6/h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6scPBAAAA2wAAAA8AAAAAAAAAAAAAAAAAmAIAAGRycy9kb3du&#10;cmV2LnhtbFBLBQYAAAAABAAEAPUAAACGAwAAAAA=&#10;" path="m,l5400,21600r10800,l21600,,,xe" fillcolor="#a5a5a5 [2092]">
                    <v:stroke joinstyle="miter"/>
                    <v:path o:connecttype="custom" o:connectlocs="1527,288;873,576;218,288;873,0" o:connectangles="0,0,0,0" textboxrect="4506,4500,17094,17100"/>
                  </v:shape>
                </v:group>
              </v:group>
            </w:pict>
          </mc:Fallback>
        </mc:AlternateContent>
      </w:r>
    </w:p>
    <w:p w:rsidR="003777CA" w:rsidRPr="00CA4804" w:rsidRDefault="00922192" w:rsidP="003777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165100</wp:posOffset>
                </wp:positionV>
                <wp:extent cx="635" cy="1108075"/>
                <wp:effectExtent l="15875" t="12700" r="12065" b="12700"/>
                <wp:wrapNone/>
                <wp:docPr id="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807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53.5pt;margin-top:13pt;width:.05pt;height:87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X8IAIAAD8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cI0U6&#10;GNHzweuYGc2noT+9cTm4lWpnQ4X0pF7Ni6bfHVK6bIlqePR+OxsIzkJEchcSNs5Aln3/WTPwIZAg&#10;NutU2y5AQhvQKc7kfJsJP3lE4XAxBWIUzrMsXaYP84hP8muosc5/4rpDwSiw85aIpvWlVgpmr20W&#10;E5Hji/OBGMmvASGv0lshZZSAVKgv8AS+eYxwWgoWboOfs82+lBYdSVBR/AYad25WHxSLaC0nbDPY&#10;ngh5sSG7VAEPagM+g3WRyY/H9HGz3Cxno9lksRnN0qoaPW/L2WixzR7m1bQqyyr7Gahls7wVjHEV&#10;2F0lm83+ThLD47mI7SbaWx+Se/TYMCB7/UfScbhhnhdl7DU77+x16KDS6Dy8qPAM3u/Bfv/u178A&#10;AAD//wMAUEsDBBQABgAIAAAAIQDkMCVa4QAAAAoBAAAPAAAAZHJzL2Rvd25yZXYueG1sTI/BTsMw&#10;EETvSPyDtUhcqtZugAAhToVA5VAhJNp+gBsvSURsR7aTuv16lhOcVjs7mn1TrpLp2YQ+dM5KWC4E&#10;MLS1051tJOx36/kDsBCV1ap3FiWcMMCqurwoVaHd0X7itI0NoxAbCiWhjXEoOA91i0aFhRvQ0u3L&#10;eaMirb7h2qsjhZueZ0Lk3KjO0odWDfjSYv29HY2E183t6M/p/JhOIc/2H++zaf02k/L6Kj0/AYuY&#10;4p8ZfvEJHSpiOrjR6sB6CTfinrpECVlOkwwkLIEdSBDiDnhV8v8Vqh8AAAD//wMAUEsBAi0AFAAG&#10;AAgAAAAhALaDOJL+AAAA4QEAABMAAAAAAAAAAAAAAAAAAAAAAFtDb250ZW50X1R5cGVzXS54bWxQ&#10;SwECLQAUAAYACAAAACEAOP0h/9YAAACUAQAACwAAAAAAAAAAAAAAAAAvAQAAX3JlbHMvLnJlbHNQ&#10;SwECLQAUAAYACAAAACEArhFF/CACAAA/BAAADgAAAAAAAAAAAAAAAAAuAgAAZHJzL2Uyb0RvYy54&#10;bWxQSwECLQAUAAYACAAAACEA5DAlWuEAAAAKAQAADwAAAAAAAAAAAAAAAAB6BAAAZHJzL2Rvd25y&#10;ZXYueG1sUEsFBgAAAAAEAAQA8wAAAIgFAAAAAA==&#10;" strokeweight="1.75pt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165100</wp:posOffset>
                </wp:positionV>
                <wp:extent cx="1527175" cy="0"/>
                <wp:effectExtent l="13970" t="12700" r="11430" b="15875"/>
                <wp:wrapNone/>
                <wp:docPr id="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2.6pt;margin-top:13pt;width:120.2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IbIAIAAD0EAAAOAAAAZHJzL2Uyb0RvYy54bWysU9tu2zAMfR+wfxD0ntjOnDY14hSFneyl&#10;WwO0+wBFkmNhtihISpxg2L+PUi5btpdhmB9kXchDHvJw/njoO7KX1inQJc3GKSVScxBKb0v65W01&#10;mlHiPNOCdaBlSY/S0cfF+3fzwRRyAi10QlqCINoVgylp670pksTxVvbMjcFIjY8N2J55PNptIiwb&#10;EL3vkkma3iUDWGEscOkc3tanR7qI+E0juX9pGic96UqKufm42rhuwpos5qzYWmZaxc9psH/IomdK&#10;Y9ArVM08Izur/oDqFbfgoPFjDn0CTaO4jByQTZb+xua1ZUZGLlgcZ65lcv8Pln/ery1RoqQ5JZr1&#10;2KKnnYcYmUyzUJ/BuALNKr22gSE/6FfzDPyrIxqqlumtjNZvR4PO0SO5cQkHZzDKZvgEAm0YBojF&#10;OjS2D5BYBnKIPTleeyIPnnC8zKaT++x+Sgm/vCWsuDga6/xHCT0Jm5I6b5natr4CrbHzYLMYhu2f&#10;nUci6HhxCFE1rFTXRQF0mgwlneA3jR4OOiXCa7BzdrupOkv2LGgofqEsiHZjZmGnRURrJRPL894z&#10;1Z32aN/pgIfMMJ/z7iSSbw/pw3K2nOWjfHK3HOVpXY+eVlU+ulsh9/pDXVV19j2kluVFq4SQOmR3&#10;EWyW/50gzqNzktpVstc6JLfokSIme/nHpGNrQzdPutiAOK5tqEboMmo0Gp/nKQzBr+do9XPqFz8A&#10;AAD//wMAUEsDBBQABgAIAAAAIQClSPuQ3wAAAAgBAAAPAAAAZHJzL2Rvd25yZXYueG1sTI/BTsMw&#10;EETvSPyDtUhcKuoQaAohToVA5YAQEm0/wI2XJCJeR7GTuv16FnGA486MZt8Uq2g7MeHgW0cKrucJ&#10;CKTKmZZqBbvt+uoOhA+ajO4coYIjeliV52eFzo070AdOm1ALLiGfawVNCH0upa8atNrPXY/E3qcb&#10;rA58DrU0gz5wue1kmiSZtLol/tDoHp8arL42o1Xw/Ho7Dqd4uo9Hn6W797fZtH6ZKXV5ER8fQASM&#10;4S8MP/iMDiUz7d1IxotOQbZIOakgzXgS+zfJYgli/yvIspD/B5TfAAAA//8DAFBLAQItABQABgAI&#10;AAAAIQC2gziS/gAAAOEBAAATAAAAAAAAAAAAAAAAAAAAAABbQ29udGVudF9UeXBlc10ueG1sUEsB&#10;Ai0AFAAGAAgAAAAhADj9If/WAAAAlAEAAAsAAAAAAAAAAAAAAAAALwEAAF9yZWxzLy5yZWxzUEsB&#10;Ai0AFAAGAAgAAAAhACs/AhsgAgAAPQQAAA4AAAAAAAAAAAAAAAAALgIAAGRycy9lMm9Eb2MueG1s&#10;UEsBAi0AFAAGAAgAAAAhAKVI+5DfAAAACAEAAA8AAAAAAAAAAAAAAAAAegQAAGRycy9kb3ducmV2&#10;LnhtbFBLBQYAAAAABAAEAPMAAACGBQAAAAA=&#10;" strokeweight="1.75pt"/>
            </w:pict>
          </mc:Fallback>
        </mc:AlternateContent>
      </w:r>
    </w:p>
    <w:p w:rsidR="003777CA" w:rsidRPr="00CA4804" w:rsidRDefault="003777CA" w:rsidP="003777CA">
      <w:pPr>
        <w:rPr>
          <w:rFonts w:ascii="Arial" w:hAnsi="Arial" w:cs="Arial"/>
        </w:rPr>
      </w:pPr>
    </w:p>
    <w:p w:rsidR="003777CA" w:rsidRDefault="00922192" w:rsidP="003777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100965</wp:posOffset>
                </wp:positionV>
                <wp:extent cx="0" cy="551815"/>
                <wp:effectExtent l="12065" t="15240" r="16510" b="13970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24.7pt;margin-top:7.95pt;width:0;height:43.4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M6HQIAADwEAAAOAAAAZHJzL2Uyb0RvYy54bWysU8GO2yAQvVfqPyDuie2svc1acVYrO+ll&#10;24202w8ggG1UGxCQOFHVf++AnWjTXqqqPuABZt68mTesHk99h47cWKFkgZN5jBGXVDEhmwJ/e9vO&#10;lhhZRyQjnZK8wGdu8eP644fVoHO+UK3qGDcIQKTNB13g1jmdR5GlLe+JnSvNJVzWyvTEwdY0ETNk&#10;APS+ixZxfB8NyjBtFOXWwmk1XuJ1wK9rTt1LXVvuUFdg4ObCasK692u0XpG8MUS3gk40yD+w6ImQ&#10;kPQKVRFH0MGIP6B6QY2yqnZzqvpI1bWgPNQA1STxb9W8tkTzUAs0x+prm+z/g6VfjzuDBCvwHUaS&#10;9CDR08GpkBllC9+fQdsc3Eq5M75CepKv+lnR7xZJVbZENjx4v501BCc+IroJ8RurIct++KIY+BBI&#10;EJp1qk3vIaEN6BQ0OV814SeH6HhI4TTLkmWSBXCSX+K0se4zVz3yRoGtM0Q0rSuVlCC8MknIQo7P&#10;1nlWJL8E+KRSbUXXBf07iYYCL+DLQoRVnWD+1vtZ0+zLzqAj8SMUvonGjZtRB8kCWssJ20y2I6Ib&#10;bcjeSY8HhQGfyRpn5MdD/LBZbpbpLF3cb2ZpXFWzp22Zzu63yaesuqvKskp+empJmreCMS49u8u8&#10;JunfzcP0csZJu07stQ/RLXpoGJC9/APpoKwXcxyLvWLnnbkoDiManKfn5N/A+z3Y7x/9+hcAAAD/&#10;/wMAUEsDBBQABgAIAAAAIQCCRqOo3wAAAAoBAAAPAAAAZHJzL2Rvd25yZXYueG1sTI/BTsMwEETv&#10;SPyDtUhcKuoQhaoJcSoEKgeEkCj9ADdekoh4HcVO6vbrWcQBjjvzNDtTbqLtxYyj7xwpuF0mIJBq&#10;ZzpqFOw/tjdrED5oMrp3hApO6GFTXV6UujDuSO8470IjOIR8oRW0IQyFlL5u0Wq/dAMSe59utDrw&#10;OTbSjPrI4baXaZKspNUd8YdWD/jYYv21m6yCp5dsGs/xnMeTX6X7t9fFvH1eKHV9FR/uQQSM4Q+G&#10;n/pcHSrudHATGS96BWmWZ4yycZeDYOBXOLCQpGuQVSn/T6i+AQAA//8DAFBLAQItABQABgAIAAAA&#10;IQC2gziS/gAAAOEBAAATAAAAAAAAAAAAAAAAAAAAAABbQ29udGVudF9UeXBlc10ueG1sUEsBAi0A&#10;FAAGAAgAAAAhADj9If/WAAAAlAEAAAsAAAAAAAAAAAAAAAAALwEAAF9yZWxzLy5yZWxzUEsBAi0A&#10;FAAGAAgAAAAhABhmczodAgAAPAQAAA4AAAAAAAAAAAAAAAAALgIAAGRycy9lMm9Eb2MueG1sUEsB&#10;Ai0AFAAGAAgAAAAhAIJGo6jfAAAACgEAAA8AAAAAAAAAAAAAAAAAdwQAAGRycy9kb3ducmV2Lnht&#10;bFBLBQYAAAAABAAEAPMAAACDBQAAAAA=&#10;" strokeweight="1.75pt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100965</wp:posOffset>
                </wp:positionV>
                <wp:extent cx="803910" cy="0"/>
                <wp:effectExtent l="17780" t="15240" r="16510" b="1333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1.4pt;margin-top:7.95pt;width:63.3pt;height:0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C2Hg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2nsz2BcAWaV2tpQIT2qV/Os6XeHlK46oloerd9OBpyz0NHknUu4OANRdsMXzcCGQIDY&#10;rGNj+wAJbUDHyMnpxgk/ekThcZ4+LDJgjl5VCSmufsY6/5nrHgWhxM5bItrOV1opIF7bLEYhh2fn&#10;Q1akuDqEoEpvhJSRf6nQUOIJfNPo4bQULGiDnbPtrpIWHUgYofjFGkFzb2b1XrGI1nHC1hfZEyHP&#10;MkSXKuBBYZDPRTrPyI9FuljP1/N8lE9m61Ge1vXoaVPlo9km+zStH+qqqrOfIbUsLzrBGFchu+u8&#10;ZvnfzcNlc86TdpvYWx+S9+ixYZDs9R+TjswGMsOCuWKn2Wlrr4zDiEbjyzqFHbi/g3y/9KtfAAAA&#10;//8DAFBLAwQUAAYACAAAACEAKo7y298AAAAJAQAADwAAAGRycy9kb3ducmV2LnhtbEyPwU7DMBBE&#10;70j8g7VIXCrqYIWKhDgVApUDQpUo/QA3XpKI2I5sJ3X79SziALed3dHsm2qdzMBm9KF3VsLtMgOG&#10;tnG6t62E/cfm5h5YiMpqNTiLEk4YYF1fXlSq1O5o33HexZZRiA2lktDFOJach6ZDo8LSjWjp9um8&#10;UZGkb7n26kjhZuAiy1bcqN7Sh06N+NRh87WbjITn13zy53Qu0imsxH77tpg3Lwspr6/S4wOwiCn+&#10;meEHn9ChJqaDm6wObCAtBKFHGu4KYGQQeZEDO/wueF3x/w3qbwAAAP//AwBQSwECLQAUAAYACAAA&#10;ACEAtoM4kv4AAADhAQAAEwAAAAAAAAAAAAAAAAAAAAAAW0NvbnRlbnRfVHlwZXNdLnhtbFBLAQIt&#10;ABQABgAIAAAAIQA4/SH/1gAAAJQBAAALAAAAAAAAAAAAAAAAAC8BAABfcmVscy8ucmVsc1BLAQIt&#10;ABQABgAIAAAAIQCbtgC2HgIAADwEAAAOAAAAAAAAAAAAAAAAAC4CAABkcnMvZTJvRG9jLnhtbFBL&#10;AQItABQABgAIAAAAIQAqjvLb3wAAAAkBAAAPAAAAAAAAAAAAAAAAAHgEAABkcnMvZG93bnJldi54&#10;bWxQSwUGAAAAAAQABADzAAAAhAUAAAAA&#10;" strokeweight="1.75pt"/>
            </w:pict>
          </mc:Fallback>
        </mc:AlternateContent>
      </w:r>
    </w:p>
    <w:p w:rsidR="003777CA" w:rsidRDefault="003777CA" w:rsidP="003777CA">
      <w:pPr>
        <w:rPr>
          <w:rFonts w:ascii="Arial" w:hAnsi="Arial" w:cs="Arial"/>
        </w:rPr>
      </w:pPr>
    </w:p>
    <w:p w:rsidR="003777CA" w:rsidRPr="00CA4804" w:rsidRDefault="003777CA" w:rsidP="003777CA">
      <w:pPr>
        <w:rPr>
          <w:rFonts w:ascii="Arial" w:hAnsi="Arial" w:cs="Arial"/>
        </w:rPr>
      </w:pPr>
    </w:p>
    <w:p w:rsidR="003777CA" w:rsidRPr="00CA4804" w:rsidRDefault="003777CA" w:rsidP="003777CA">
      <w:pPr>
        <w:rPr>
          <w:rFonts w:ascii="Arial" w:hAnsi="Arial" w:cs="Arial"/>
        </w:rPr>
      </w:pPr>
    </w:p>
    <w:p w:rsidR="003777CA" w:rsidRDefault="003777CA" w:rsidP="003777CA">
      <w:pPr>
        <w:rPr>
          <w:rFonts w:ascii="Arial" w:hAnsi="Arial" w:cs="Arial"/>
        </w:rPr>
      </w:pPr>
    </w:p>
    <w:p w:rsidR="003777CA" w:rsidRDefault="003777CA" w:rsidP="003777CA">
      <w:pPr>
        <w:rPr>
          <w:rFonts w:ascii="Arial" w:hAnsi="Arial" w:cs="Arial"/>
        </w:rPr>
      </w:pPr>
    </w:p>
    <w:p w:rsidR="003777CA" w:rsidRPr="00CA4804" w:rsidRDefault="003777CA" w:rsidP="003777CA">
      <w:pPr>
        <w:rPr>
          <w:rFonts w:ascii="Arial" w:hAnsi="Arial" w:cs="Arial"/>
        </w:rPr>
      </w:pPr>
    </w:p>
    <w:p w:rsidR="003777CA" w:rsidRDefault="003777CA" w:rsidP="003777CA">
      <w:pPr>
        <w:rPr>
          <w:rFonts w:ascii="Arial" w:hAnsi="Arial" w:cs="Arial"/>
        </w:rPr>
      </w:pPr>
    </w:p>
    <w:p w:rsidR="003777CA" w:rsidRDefault="003777CA" w:rsidP="003777CA">
      <w:pPr>
        <w:rPr>
          <w:rFonts w:ascii="Arial" w:hAnsi="Arial" w:cs="Arial"/>
        </w:rPr>
      </w:pPr>
    </w:p>
    <w:p w:rsidR="003777CA" w:rsidRDefault="003777CA" w:rsidP="003777CA">
      <w:pPr>
        <w:rPr>
          <w:rFonts w:ascii="Arial" w:hAnsi="Arial" w:cs="Arial"/>
        </w:rPr>
      </w:pPr>
    </w:p>
    <w:p w:rsidR="003777CA" w:rsidRPr="00CA4804" w:rsidRDefault="003777CA" w:rsidP="003777CA">
      <w:pPr>
        <w:rPr>
          <w:rFonts w:ascii="Arial" w:hAnsi="Arial" w:cs="Arial"/>
        </w:rPr>
      </w:pPr>
    </w:p>
    <w:p w:rsidR="003777CA" w:rsidRDefault="003777CA" w:rsidP="00377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DF3D71" w:rsidRDefault="00DF3D71" w:rsidP="003777CA">
      <w:pPr>
        <w:rPr>
          <w:rFonts w:ascii="Arial" w:hAnsi="Arial" w:cs="Arial"/>
        </w:rPr>
      </w:pPr>
    </w:p>
    <w:p w:rsidR="00DF3D71" w:rsidRPr="00CA4804" w:rsidRDefault="00DF3D71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3C2F63" w:rsidRDefault="003C2F63" w:rsidP="00152767">
      <w:pPr>
        <w:ind w:left="360"/>
        <w:jc w:val="right"/>
        <w:rPr>
          <w:rFonts w:ascii="Arial" w:hAnsi="Arial" w:cs="Arial"/>
        </w:rPr>
      </w:pPr>
    </w:p>
    <w:p w:rsidR="003C2F63" w:rsidRDefault="00DF3D71" w:rsidP="00B26D5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Ploščina trikotnika meri </w:t>
      </w:r>
      <w:r w:rsidR="0041246F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višina na stranico b pa 0,5 metra. Izračunaj stranico b!</w:t>
      </w:r>
    </w:p>
    <w:p w:rsidR="003C2F63" w:rsidRDefault="008462F6" w:rsidP="006C6D21">
      <w:pPr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DF3D71" w:rsidRDefault="00DF3D71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= ____________ </w:t>
      </w:r>
    </w:p>
    <w:p w:rsidR="00DF3D71" w:rsidRDefault="00DF3D71" w:rsidP="00DF3D71">
      <w:pPr>
        <w:rPr>
          <w:rFonts w:ascii="Arial" w:hAnsi="Arial" w:cs="Arial"/>
        </w:rPr>
      </w:pPr>
    </w:p>
    <w:p w:rsidR="00DF3D71" w:rsidRDefault="00DF3D71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 / 2</w:t>
      </w:r>
    </w:p>
    <w:p w:rsidR="003C2F63" w:rsidRDefault="003C2F63" w:rsidP="006C6D21">
      <w:pPr>
        <w:rPr>
          <w:rFonts w:ascii="Arial" w:hAnsi="Arial" w:cs="Arial"/>
        </w:rPr>
      </w:pPr>
    </w:p>
    <w:p w:rsidR="003C2F63" w:rsidRDefault="002F68E7" w:rsidP="002F6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Stranica kvadrata meri 120 mm. Za koliko % se poveča njegova ploščina, če mu stranico podaljšamo za 40%.</w:t>
      </w:r>
    </w:p>
    <w:p w:rsidR="003C2F63" w:rsidRDefault="003C2F63" w:rsidP="00152767">
      <w:pPr>
        <w:ind w:left="360"/>
        <w:jc w:val="right"/>
        <w:rPr>
          <w:rFonts w:ascii="Arial" w:hAnsi="Arial" w:cs="Arial"/>
        </w:rPr>
      </w:pPr>
    </w:p>
    <w:p w:rsidR="002F68E7" w:rsidRDefault="002F68E7" w:rsidP="00152767">
      <w:pPr>
        <w:ind w:left="360"/>
        <w:jc w:val="right"/>
        <w:rPr>
          <w:rFonts w:ascii="Arial" w:hAnsi="Arial" w:cs="Arial"/>
        </w:rPr>
      </w:pPr>
    </w:p>
    <w:p w:rsidR="002F68E7" w:rsidRDefault="002F68E7" w:rsidP="00152767">
      <w:pPr>
        <w:ind w:left="360"/>
        <w:jc w:val="right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2F68E7" w:rsidRDefault="002F68E7" w:rsidP="002F68E7">
      <w:pPr>
        <w:rPr>
          <w:rFonts w:ascii="Arial" w:hAnsi="Arial" w:cs="Arial"/>
        </w:rPr>
      </w:pPr>
    </w:p>
    <w:p w:rsidR="002F68E7" w:rsidRPr="00CA4804" w:rsidRDefault="002F68E7" w:rsidP="0041246F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sectPr w:rsidR="002F68E7" w:rsidRPr="00CA4804" w:rsidSect="002F68E7">
      <w:pgSz w:w="12240" w:h="15840"/>
      <w:pgMar w:top="709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09"/>
    <w:multiLevelType w:val="multilevel"/>
    <w:tmpl w:val="D34813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DC445C2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1440344"/>
    <w:multiLevelType w:val="multilevel"/>
    <w:tmpl w:val="C4C8BC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525680E"/>
    <w:multiLevelType w:val="hybridMultilevel"/>
    <w:tmpl w:val="0A3267D0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83AA6"/>
    <w:multiLevelType w:val="hybridMultilevel"/>
    <w:tmpl w:val="74EAA57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52C9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FDB3BDF"/>
    <w:multiLevelType w:val="multilevel"/>
    <w:tmpl w:val="B704A7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50A385E"/>
    <w:multiLevelType w:val="multilevel"/>
    <w:tmpl w:val="380EF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6484682"/>
    <w:multiLevelType w:val="hybridMultilevel"/>
    <w:tmpl w:val="79145BC0"/>
    <w:lvl w:ilvl="0" w:tplc="D6A624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0322F"/>
    <w:multiLevelType w:val="hybridMultilevel"/>
    <w:tmpl w:val="D348230A"/>
    <w:lvl w:ilvl="0" w:tplc="2FEA6A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B003D"/>
    <w:multiLevelType w:val="multilevel"/>
    <w:tmpl w:val="2110B0A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323B3C57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2C60C51"/>
    <w:multiLevelType w:val="hybridMultilevel"/>
    <w:tmpl w:val="62A83C00"/>
    <w:lvl w:ilvl="0" w:tplc="74068A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EB09EA"/>
    <w:multiLevelType w:val="multilevel"/>
    <w:tmpl w:val="993881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42AE5A23"/>
    <w:multiLevelType w:val="multilevel"/>
    <w:tmpl w:val="AD4A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45D95CC2"/>
    <w:multiLevelType w:val="hybridMultilevel"/>
    <w:tmpl w:val="27C4E59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A5759"/>
    <w:multiLevelType w:val="hybridMultilevel"/>
    <w:tmpl w:val="4DFAED26"/>
    <w:lvl w:ilvl="0" w:tplc="AA949B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057EE9"/>
    <w:multiLevelType w:val="multilevel"/>
    <w:tmpl w:val="E5241EE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54837D6A"/>
    <w:multiLevelType w:val="hybridMultilevel"/>
    <w:tmpl w:val="1D80F8AE"/>
    <w:lvl w:ilvl="0" w:tplc="FA761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7D0EC3"/>
    <w:multiLevelType w:val="singleLevel"/>
    <w:tmpl w:val="47EA2E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CD35881"/>
    <w:multiLevelType w:val="multilevel"/>
    <w:tmpl w:val="5B4041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6227484A"/>
    <w:multiLevelType w:val="hybridMultilevel"/>
    <w:tmpl w:val="12D61312"/>
    <w:lvl w:ilvl="0" w:tplc="929867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695F0A"/>
    <w:multiLevelType w:val="hybridMultilevel"/>
    <w:tmpl w:val="0832D568"/>
    <w:lvl w:ilvl="0" w:tplc="0944B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56647"/>
    <w:multiLevelType w:val="multilevel"/>
    <w:tmpl w:val="A5DECB2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62B147A"/>
    <w:multiLevelType w:val="hybridMultilevel"/>
    <w:tmpl w:val="7862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6E4D15"/>
    <w:multiLevelType w:val="hybridMultilevel"/>
    <w:tmpl w:val="BA561F5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5951D1"/>
    <w:multiLevelType w:val="multilevel"/>
    <w:tmpl w:val="A770FC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DF57248"/>
    <w:multiLevelType w:val="multilevel"/>
    <w:tmpl w:val="8E969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E8B61D8"/>
    <w:multiLevelType w:val="multilevel"/>
    <w:tmpl w:val="10A2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EAA22DB"/>
    <w:multiLevelType w:val="singleLevel"/>
    <w:tmpl w:val="4566B1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8"/>
  </w:num>
  <w:num w:numId="5">
    <w:abstractNumId w:val="16"/>
  </w:num>
  <w:num w:numId="6">
    <w:abstractNumId w:val="14"/>
  </w:num>
  <w:num w:numId="7">
    <w:abstractNumId w:val="6"/>
  </w:num>
  <w:num w:numId="8">
    <w:abstractNumId w:val="26"/>
  </w:num>
  <w:num w:numId="9">
    <w:abstractNumId w:val="13"/>
  </w:num>
  <w:num w:numId="10">
    <w:abstractNumId w:val="23"/>
  </w:num>
  <w:num w:numId="11">
    <w:abstractNumId w:val="28"/>
  </w:num>
  <w:num w:numId="12">
    <w:abstractNumId w:val="12"/>
  </w:num>
  <w:num w:numId="13">
    <w:abstractNumId w:val="1"/>
  </w:num>
  <w:num w:numId="14">
    <w:abstractNumId w:val="20"/>
  </w:num>
  <w:num w:numId="15">
    <w:abstractNumId w:val="22"/>
  </w:num>
  <w:num w:numId="16">
    <w:abstractNumId w:val="11"/>
  </w:num>
  <w:num w:numId="17">
    <w:abstractNumId w:val="0"/>
  </w:num>
  <w:num w:numId="18">
    <w:abstractNumId w:val="5"/>
  </w:num>
  <w:num w:numId="19">
    <w:abstractNumId w:val="25"/>
  </w:num>
  <w:num w:numId="20">
    <w:abstractNumId w:val="18"/>
  </w:num>
  <w:num w:numId="21">
    <w:abstractNumId w:val="9"/>
  </w:num>
  <w:num w:numId="22">
    <w:abstractNumId w:val="7"/>
  </w:num>
  <w:num w:numId="23">
    <w:abstractNumId w:val="2"/>
  </w:num>
  <w:num w:numId="24">
    <w:abstractNumId w:val="27"/>
  </w:num>
  <w:num w:numId="25">
    <w:abstractNumId w:val="21"/>
  </w:num>
  <w:num w:numId="26">
    <w:abstractNumId w:val="17"/>
  </w:num>
  <w:num w:numId="27">
    <w:abstractNumId w:val="10"/>
  </w:num>
  <w:num w:numId="28">
    <w:abstractNumId w:val="3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0D"/>
    <w:rsid w:val="000312F9"/>
    <w:rsid w:val="000409BF"/>
    <w:rsid w:val="000654A0"/>
    <w:rsid w:val="000F6FBB"/>
    <w:rsid w:val="0010284D"/>
    <w:rsid w:val="00111830"/>
    <w:rsid w:val="001240BC"/>
    <w:rsid w:val="001474FA"/>
    <w:rsid w:val="00152767"/>
    <w:rsid w:val="001B0930"/>
    <w:rsid w:val="001C37D8"/>
    <w:rsid w:val="001E080B"/>
    <w:rsid w:val="001E17E3"/>
    <w:rsid w:val="002061F7"/>
    <w:rsid w:val="002262FC"/>
    <w:rsid w:val="002350E7"/>
    <w:rsid w:val="00251DEA"/>
    <w:rsid w:val="0026502C"/>
    <w:rsid w:val="002A3DAF"/>
    <w:rsid w:val="002C78DC"/>
    <w:rsid w:val="002F68E7"/>
    <w:rsid w:val="0031609D"/>
    <w:rsid w:val="00336D5F"/>
    <w:rsid w:val="00353D24"/>
    <w:rsid w:val="00355C83"/>
    <w:rsid w:val="003630A1"/>
    <w:rsid w:val="003740F0"/>
    <w:rsid w:val="00376005"/>
    <w:rsid w:val="00376477"/>
    <w:rsid w:val="003777CA"/>
    <w:rsid w:val="003809B9"/>
    <w:rsid w:val="003872C6"/>
    <w:rsid w:val="003A567E"/>
    <w:rsid w:val="003C2EC8"/>
    <w:rsid w:val="003C2F63"/>
    <w:rsid w:val="003D2F82"/>
    <w:rsid w:val="003E75E2"/>
    <w:rsid w:val="003F31EA"/>
    <w:rsid w:val="0041246F"/>
    <w:rsid w:val="00432CC2"/>
    <w:rsid w:val="0043457B"/>
    <w:rsid w:val="00455C3D"/>
    <w:rsid w:val="00457C72"/>
    <w:rsid w:val="004C226B"/>
    <w:rsid w:val="004E1152"/>
    <w:rsid w:val="004E180B"/>
    <w:rsid w:val="004E382B"/>
    <w:rsid w:val="0053371E"/>
    <w:rsid w:val="00570815"/>
    <w:rsid w:val="00611EAC"/>
    <w:rsid w:val="00612D4B"/>
    <w:rsid w:val="00633BBD"/>
    <w:rsid w:val="0064124D"/>
    <w:rsid w:val="00651412"/>
    <w:rsid w:val="00655310"/>
    <w:rsid w:val="00657A09"/>
    <w:rsid w:val="006C6D21"/>
    <w:rsid w:val="006C7A82"/>
    <w:rsid w:val="006D3124"/>
    <w:rsid w:val="006D352E"/>
    <w:rsid w:val="007439E2"/>
    <w:rsid w:val="0074550A"/>
    <w:rsid w:val="00787871"/>
    <w:rsid w:val="007958F5"/>
    <w:rsid w:val="0082799A"/>
    <w:rsid w:val="008462F6"/>
    <w:rsid w:val="0087046F"/>
    <w:rsid w:val="00886E70"/>
    <w:rsid w:val="008C3A33"/>
    <w:rsid w:val="00922192"/>
    <w:rsid w:val="00927AB4"/>
    <w:rsid w:val="00941C95"/>
    <w:rsid w:val="00965D41"/>
    <w:rsid w:val="009847AA"/>
    <w:rsid w:val="00994FCB"/>
    <w:rsid w:val="00996109"/>
    <w:rsid w:val="009A4A3F"/>
    <w:rsid w:val="00A009B3"/>
    <w:rsid w:val="00A113B7"/>
    <w:rsid w:val="00A3249B"/>
    <w:rsid w:val="00A51D9B"/>
    <w:rsid w:val="00AD024E"/>
    <w:rsid w:val="00AD499D"/>
    <w:rsid w:val="00AF3A9A"/>
    <w:rsid w:val="00B26D50"/>
    <w:rsid w:val="00B964E7"/>
    <w:rsid w:val="00BD5442"/>
    <w:rsid w:val="00BF51E3"/>
    <w:rsid w:val="00C167B5"/>
    <w:rsid w:val="00C4754F"/>
    <w:rsid w:val="00CA4804"/>
    <w:rsid w:val="00CA6A45"/>
    <w:rsid w:val="00CD0E0D"/>
    <w:rsid w:val="00CD3C84"/>
    <w:rsid w:val="00D13B42"/>
    <w:rsid w:val="00D35F7C"/>
    <w:rsid w:val="00D42927"/>
    <w:rsid w:val="00D80EC5"/>
    <w:rsid w:val="00D95A15"/>
    <w:rsid w:val="00DF3D71"/>
    <w:rsid w:val="00E34472"/>
    <w:rsid w:val="00E43B39"/>
    <w:rsid w:val="00E96054"/>
    <w:rsid w:val="00EA6A8E"/>
    <w:rsid w:val="00EF4302"/>
    <w:rsid w:val="00EF694B"/>
    <w:rsid w:val="00F338F6"/>
    <w:rsid w:val="00F569EA"/>
    <w:rsid w:val="00F97B1C"/>
    <w:rsid w:val="00FB7836"/>
    <w:rsid w:val="00FE7DFA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DODATNI NALOGI</vt:lpstr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DODATNI NALOGI</dc:title>
  <dc:creator>Špela</dc:creator>
  <cp:lastModifiedBy>JAN</cp:lastModifiedBy>
  <cp:revision>2</cp:revision>
  <cp:lastPrinted>2012-05-28T07:41:00Z</cp:lastPrinted>
  <dcterms:created xsi:type="dcterms:W3CDTF">2013-08-26T17:42:00Z</dcterms:created>
  <dcterms:modified xsi:type="dcterms:W3CDTF">2013-08-26T17:42:00Z</dcterms:modified>
</cp:coreProperties>
</file>