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66E9" w:rsidRDefault="00675452" w:rsidP="00675452">
      <w:pPr>
        <w:tabs>
          <w:tab w:val="left" w:pos="2835"/>
          <w:tab w:val="left" w:pos="6379"/>
        </w:tabs>
        <w:rPr>
          <w:rFonts w:ascii="Arial" w:hAnsi="Arial" w:cs="Arial"/>
        </w:rPr>
      </w:pPr>
      <w:bookmarkStart w:id="0" w:name="_GoBack"/>
      <w:bookmarkEnd w:id="0"/>
      <w:r w:rsidRPr="00675452">
        <w:rPr>
          <w:rFonts w:ascii="Arial" w:hAnsi="Arial" w:cs="Arial"/>
        </w:rPr>
        <w:t>Maj 2013</w:t>
      </w:r>
      <w:r w:rsidRPr="00675452">
        <w:rPr>
          <w:rFonts w:ascii="Arial" w:hAnsi="Arial" w:cs="Arial"/>
        </w:rPr>
        <w:tab/>
      </w:r>
      <w:r w:rsidRPr="00675452">
        <w:rPr>
          <w:rFonts w:ascii="Arial" w:hAnsi="Arial" w:cs="Arial"/>
          <w:color w:val="FF0000"/>
        </w:rPr>
        <w:t>REŠITVE</w:t>
      </w:r>
      <w:r w:rsidRPr="00675452">
        <w:rPr>
          <w:rFonts w:ascii="Arial" w:hAnsi="Arial" w:cs="Arial"/>
        </w:rPr>
        <w:t xml:space="preserve"> – 12. PREVERJANJE</w:t>
      </w:r>
    </w:p>
    <w:p w:rsidR="00BD5E33" w:rsidRDefault="00BD5E33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3D7A41" wp14:editId="6F87E853">
            <wp:simplePos x="0" y="0"/>
            <wp:positionH relativeFrom="column">
              <wp:posOffset>-288290</wp:posOffset>
            </wp:positionH>
            <wp:positionV relativeFrom="paragraph">
              <wp:posOffset>122555</wp:posOffset>
            </wp:positionV>
            <wp:extent cx="6978650" cy="8772525"/>
            <wp:effectExtent l="0" t="0" r="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br w:type="page"/>
      </w:r>
    </w:p>
    <w:p w:rsidR="00BD5E33" w:rsidRDefault="00821ED0">
      <w:p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-97790</wp:posOffset>
            </wp:positionV>
            <wp:extent cx="6696075" cy="9794875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79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E33">
        <w:rPr>
          <w:rFonts w:ascii="Arial" w:hAnsi="Arial" w:cs="Arial"/>
        </w:rPr>
        <w:br w:type="page"/>
      </w:r>
    </w:p>
    <w:p w:rsidR="00CB18F6" w:rsidRDefault="00AF1887" w:rsidP="00675452">
      <w:pPr>
        <w:tabs>
          <w:tab w:val="left" w:pos="2835"/>
          <w:tab w:val="left" w:pos="6379"/>
        </w:tabs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65E2D0" wp14:editId="1ABB3B81">
            <wp:simplePos x="0" y="0"/>
            <wp:positionH relativeFrom="column">
              <wp:posOffset>-211455</wp:posOffset>
            </wp:positionH>
            <wp:positionV relativeFrom="paragraph">
              <wp:posOffset>-88265</wp:posOffset>
            </wp:positionV>
            <wp:extent cx="6657975" cy="8978900"/>
            <wp:effectExtent l="0" t="0" r="952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887" w:rsidRDefault="00AF188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B18F6" w:rsidRPr="00675452" w:rsidRDefault="00BC3ABC" w:rsidP="00675452">
      <w:pPr>
        <w:tabs>
          <w:tab w:val="left" w:pos="2835"/>
          <w:tab w:val="left" w:pos="6379"/>
        </w:tabs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-97790</wp:posOffset>
            </wp:positionV>
            <wp:extent cx="6818630" cy="7077075"/>
            <wp:effectExtent l="0" t="0" r="127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863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18F6" w:rsidRPr="00675452" w:rsidSect="00675452">
      <w:pgSz w:w="11906" w:h="16838"/>
      <w:pgMar w:top="709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452"/>
    <w:rsid w:val="00675452"/>
    <w:rsid w:val="00821ED0"/>
    <w:rsid w:val="008B5E70"/>
    <w:rsid w:val="00942700"/>
    <w:rsid w:val="009E0BAC"/>
    <w:rsid w:val="00AF1887"/>
    <w:rsid w:val="00BC3ABC"/>
    <w:rsid w:val="00BD5E33"/>
    <w:rsid w:val="00CB18F6"/>
    <w:rsid w:val="00F35FFA"/>
    <w:rsid w:val="00FF6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CB18F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B18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rsid w:val="00CB18F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CB18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JAN</cp:lastModifiedBy>
  <cp:revision>2</cp:revision>
  <dcterms:created xsi:type="dcterms:W3CDTF">2013-05-26T15:29:00Z</dcterms:created>
  <dcterms:modified xsi:type="dcterms:W3CDTF">2013-05-26T15:29:00Z</dcterms:modified>
</cp:coreProperties>
</file>