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BF0" w:rsidRDefault="00792BF0" w:rsidP="00792BF0">
      <w:r>
        <w:t>Petek, 27. 3. 2020</w:t>
      </w:r>
    </w:p>
    <w:p w:rsidR="00792BF0" w:rsidRDefault="008D5BA0" w:rsidP="00792BF0">
      <w:r>
        <w:t>4</w:t>
      </w:r>
      <w:r w:rsidR="00792BF0">
        <w:t>. ura, MAT 8</w:t>
      </w:r>
      <w:r w:rsidR="00792BF0">
        <w:t>.b</w:t>
      </w:r>
      <w:bookmarkStart w:id="0" w:name="_GoBack"/>
      <w:bookmarkEnd w:id="0"/>
    </w:p>
    <w:p w:rsidR="00792BF0" w:rsidRDefault="008D5BA0" w:rsidP="00792BF0">
      <w:r>
        <w:t>Učenci 8</w:t>
      </w:r>
      <w:r w:rsidR="00792BF0">
        <w:t>.b, pozdravljeni!</w:t>
      </w:r>
    </w:p>
    <w:p w:rsidR="00792BF0" w:rsidRDefault="00792BF0" w:rsidP="00792BF0">
      <w:r>
        <w:t xml:space="preserve">Kot sem vam obljubila,  vam danes posredujem kratko preverjanje iz obravnavanih vsebin o Obdelavi podatkov. Če imate možnost, si preverjanje stiskajte, rešite, nato pa fotografirajte in mi sliko rešenih nalog pošljite na moj e naslov: </w:t>
      </w:r>
      <w:hyperlink r:id="rId4" w:history="1">
        <w:r>
          <w:rPr>
            <w:rStyle w:val="Hiperpovezava"/>
          </w:rPr>
          <w:t>biserka.bavdek@guest.arnes.si</w:t>
        </w:r>
      </w:hyperlink>
      <w:r>
        <w:t xml:space="preserve">.  Če tiskalnika nimate, nič ne de, na navedeni elektronski naslov mi pošljite rešitve: </w:t>
      </w:r>
    </w:p>
    <w:p w:rsidR="008D5BA0" w:rsidRDefault="00792BF0" w:rsidP="00792BF0">
      <w:r>
        <w:t xml:space="preserve">1. naloga : </w:t>
      </w:r>
      <w:r w:rsidR="008D5BA0">
        <w:t xml:space="preserve">v prvi vrstici po vrsti zapiši rešitve prvega stolpca, </w:t>
      </w:r>
    </w:p>
    <w:p w:rsidR="008D5BA0" w:rsidRDefault="008D5BA0" w:rsidP="00792BF0">
      <w:r>
        <w:t xml:space="preserve">                   v drugi vrstici po vrsti zapiši rešitve drugega stolpca.     </w:t>
      </w:r>
    </w:p>
    <w:p w:rsidR="00792BF0" w:rsidRDefault="00792BF0" w:rsidP="00792BF0">
      <w:r>
        <w:t xml:space="preserve">2. naloga: </w:t>
      </w:r>
      <w:r w:rsidR="008D5BA0">
        <w:t>po vrsti poimenuj like in ob vsakem zapiši ali je konveksen ali konkaven.</w:t>
      </w:r>
    </w:p>
    <w:p w:rsidR="00792BF0" w:rsidRDefault="00792BF0" w:rsidP="00792BF0">
      <w:r>
        <w:t xml:space="preserve">3. naloga: </w:t>
      </w:r>
      <w:r w:rsidR="008D5BA0">
        <w:t>S celo povedjo zapiši odgovor.</w:t>
      </w:r>
    </w:p>
    <w:p w:rsidR="00792BF0" w:rsidRDefault="00792BF0" w:rsidP="00792BF0">
      <w:r>
        <w:t>Pri reševanju nalog si lahko, seveda, pomagate z vsem vam dostopnim gradivom, jasno mi je, da vam lahko pri tem pomagajo tudi vaši najbližji. S temi kratkimi testi, ki jih, kot sem že zapisala, ne bom ocenjevala, želim le, da vzdržujete stik  z učenjem matematike, jaz pa dobim vsaj kakšno povratno informacijo, ki je, zame, kar pomembna.</w:t>
      </w:r>
    </w:p>
    <w:p w:rsidR="00792BF0" w:rsidRDefault="00792BF0" w:rsidP="00792BF0">
      <w:r>
        <w:t>Rešeno mi pošljite najkasneje do ponedeljka, 30. 3. 2020.</w:t>
      </w:r>
    </w:p>
    <w:p w:rsidR="00792BF0" w:rsidRDefault="00792BF0" w:rsidP="00792BF0">
      <w:r>
        <w:t>Srečno!</w:t>
      </w:r>
    </w:p>
    <w:p w:rsidR="00792BF0" w:rsidRDefault="00792BF0" w:rsidP="00792BF0">
      <w:r>
        <w:t>Biserka Bavdek</w:t>
      </w:r>
    </w:p>
    <w:p w:rsidR="00C53F88" w:rsidRDefault="00C53F88" w:rsidP="00792BF0">
      <w:r>
        <w:rPr>
          <w:noProof/>
          <w:lang w:eastAsia="sl-SI"/>
        </w:rPr>
        <w:drawing>
          <wp:inline distT="0" distB="0" distL="0" distR="0" wp14:anchorId="67F5A7E6" wp14:editId="12E2E1BA">
            <wp:extent cx="2827020" cy="1623060"/>
            <wp:effectExtent l="0" t="0" r="0" b="0"/>
            <wp:docPr id="4" name="Slika 4" descr="D:\Users\UPORABNIK\AppData\Local\Microsoft\Windows\INetCache\Content.MSO\89C20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UPORABNIK\AppData\Local\Microsoft\Windows\INetCache\Content.MSO\89C20D2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BF0" w:rsidRDefault="00792BF0" w:rsidP="00792BF0"/>
    <w:p w:rsidR="001B573C" w:rsidRDefault="001B573C"/>
    <w:sectPr w:rsidR="001B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BF0"/>
    <w:rsid w:val="001465AD"/>
    <w:rsid w:val="001B573C"/>
    <w:rsid w:val="00792BF0"/>
    <w:rsid w:val="008A08DA"/>
    <w:rsid w:val="008D5BA0"/>
    <w:rsid w:val="00C5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2B120"/>
  <w15:chartTrackingRefBased/>
  <w15:docId w15:val="{3D986C68-1F9C-4ED5-9C8D-B98F7EDC1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92BF0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792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biserka.bavdek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2020-03-26T09:24:00Z</dcterms:created>
  <dcterms:modified xsi:type="dcterms:W3CDTF">2020-03-26T09:34:00Z</dcterms:modified>
</cp:coreProperties>
</file>