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A8B" w:rsidRDefault="00B02388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Ocenjevanje</w:t>
      </w:r>
    </w:p>
    <w:p w:rsidR="00B02388" w:rsidRDefault="00B02388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29"/>
        <w:gridCol w:w="2249"/>
        <w:gridCol w:w="2310"/>
      </w:tblGrid>
      <w:tr w:rsidR="00B02388" w:rsidTr="00B02388">
        <w:tc>
          <w:tcPr>
            <w:tcW w:w="3070" w:type="dxa"/>
          </w:tcPr>
          <w:p w:rsidR="00B02388" w:rsidRDefault="00B02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  <w:tc>
          <w:tcPr>
            <w:tcW w:w="3071" w:type="dxa"/>
          </w:tcPr>
          <w:p w:rsidR="00B02388" w:rsidRDefault="00B02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Kriteriji</w:t>
            </w:r>
          </w:p>
        </w:tc>
        <w:tc>
          <w:tcPr>
            <w:tcW w:w="3071" w:type="dxa"/>
          </w:tcPr>
          <w:p w:rsidR="00B02388" w:rsidRDefault="0074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02388">
              <w:rPr>
                <w:rFonts w:ascii="Arial" w:hAnsi="Arial" w:cs="Arial"/>
                <w:sz w:val="24"/>
                <w:szCs w:val="24"/>
              </w:rPr>
              <w:t>ermin</w:t>
            </w:r>
          </w:p>
        </w:tc>
      </w:tr>
      <w:tr w:rsidR="00B02388" w:rsidTr="00B02388">
        <w:tc>
          <w:tcPr>
            <w:tcW w:w="3070" w:type="dxa"/>
          </w:tcPr>
          <w:p w:rsidR="00B02388" w:rsidRDefault="00B02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Matematika </w:t>
            </w:r>
            <w:r w:rsidR="001A25B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poštevanka</w:t>
            </w:r>
          </w:p>
          <w:p w:rsidR="001A25B9" w:rsidRDefault="001A25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5B9" w:rsidRDefault="001A2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Tako, kot smo vadili v šoli.</w:t>
            </w:r>
          </w:p>
        </w:tc>
        <w:tc>
          <w:tcPr>
            <w:tcW w:w="3071" w:type="dxa"/>
          </w:tcPr>
          <w:p w:rsidR="00B02388" w:rsidRDefault="00B02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Vprašan boš 10 računov množen</w:t>
            </w:r>
            <w:r w:rsidR="002B33E3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a in 10 računov deljenja.</w:t>
            </w:r>
          </w:p>
          <w:p w:rsidR="00B02388" w:rsidRDefault="00B02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20, 19, 18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  <w:p w:rsidR="00B02388" w:rsidRDefault="00B02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17,16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(4)</w:t>
            </w:r>
          </w:p>
          <w:p w:rsidR="00B02388" w:rsidRDefault="00B02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15,14,13,=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(3)</w:t>
            </w:r>
          </w:p>
          <w:p w:rsidR="00B02388" w:rsidRDefault="00B02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12,11,10 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  <w:tc>
          <w:tcPr>
            <w:tcW w:w="3071" w:type="dxa"/>
          </w:tcPr>
          <w:p w:rsidR="00B02388" w:rsidRDefault="00B02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7.5.2020 </w:t>
            </w:r>
            <w:r w:rsidR="0058337D">
              <w:rPr>
                <w:rFonts w:ascii="Arial" w:hAnsi="Arial" w:cs="Arial"/>
                <w:sz w:val="24"/>
                <w:szCs w:val="24"/>
              </w:rPr>
              <w:t>od 8.00 do 14.00</w:t>
            </w:r>
          </w:p>
          <w:p w:rsidR="00B02388" w:rsidRDefault="00B02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Pokliči na tel</w:t>
            </w:r>
            <w:r w:rsidR="007462C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številko </w:t>
            </w:r>
          </w:p>
          <w:p w:rsidR="00B02388" w:rsidRDefault="00B02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040 818 434 in vzpostavimo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videoklic</w:t>
            </w:r>
            <w:proofErr w:type="spellEnd"/>
            <w:r w:rsidR="007462C9">
              <w:rPr>
                <w:rFonts w:ascii="Arial" w:hAnsi="Arial" w:cs="Arial"/>
                <w:sz w:val="24"/>
                <w:szCs w:val="24"/>
              </w:rPr>
              <w:t>. Jaz te sprašujem, ti mi</w:t>
            </w:r>
            <w:r>
              <w:rPr>
                <w:rFonts w:ascii="Arial" w:hAnsi="Arial" w:cs="Arial"/>
                <w:sz w:val="24"/>
                <w:szCs w:val="24"/>
              </w:rPr>
              <w:t xml:space="preserve"> odgovarjaš. Če je veza zasedena malo počakaš</w:t>
            </w:r>
            <w:r w:rsidR="007462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2388" w:rsidTr="00B02388">
        <w:tc>
          <w:tcPr>
            <w:tcW w:w="3070" w:type="dxa"/>
          </w:tcPr>
          <w:p w:rsidR="00B02388" w:rsidRDefault="0074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GUM  Petje pesmic</w:t>
            </w:r>
          </w:p>
          <w:p w:rsidR="007462C9" w:rsidRDefault="0074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Lepa Anka</w:t>
            </w:r>
          </w:p>
          <w:p w:rsidR="007462C9" w:rsidRDefault="0074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Prvo leto služim</w:t>
            </w:r>
          </w:p>
          <w:p w:rsidR="001A25B9" w:rsidRDefault="001A2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Tako, kot smo peli v šoli.</w:t>
            </w:r>
          </w:p>
        </w:tc>
        <w:tc>
          <w:tcPr>
            <w:tcW w:w="3071" w:type="dxa"/>
          </w:tcPr>
          <w:p w:rsidR="00B02388" w:rsidRDefault="0074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Poješ točno in tekočo  melodijo</w:t>
            </w:r>
          </w:p>
          <w:p w:rsidR="007462C9" w:rsidRDefault="0074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Besedilo lahko bereš.</w:t>
            </w:r>
          </w:p>
          <w:p w:rsidR="007462C9" w:rsidRDefault="0074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Paziš na razločno in točno izgovorjavo  besedila pesmi.</w:t>
            </w:r>
          </w:p>
        </w:tc>
        <w:tc>
          <w:tcPr>
            <w:tcW w:w="3071" w:type="dxa"/>
          </w:tcPr>
          <w:p w:rsidR="00B02388" w:rsidRDefault="0074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11.5.2020 od 8.00 do 14.00</w:t>
            </w:r>
          </w:p>
          <w:p w:rsidR="007462C9" w:rsidRDefault="0074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Pokliči na tel. številko ali pošlji posnetek tvojega petja.</w:t>
            </w:r>
          </w:p>
        </w:tc>
      </w:tr>
      <w:tr w:rsidR="00B02388" w:rsidTr="00B02388">
        <w:tc>
          <w:tcPr>
            <w:tcW w:w="3070" w:type="dxa"/>
          </w:tcPr>
          <w:p w:rsidR="00B02388" w:rsidRDefault="0074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 Met žoge</w:t>
            </w:r>
          </w:p>
          <w:p w:rsidR="00131D72" w:rsidRDefault="006A6C8E" w:rsidP="00131D72">
            <w:hyperlink r:id="rId4" w:history="1">
              <w:r w:rsidR="002B33E3" w:rsidRPr="00B531BC">
                <w:rPr>
                  <w:rStyle w:val="Hiperpovezava"/>
                </w:rPr>
                <w:t>https://www.youtube.com/watch?v=p_gSs6mXrnI</w:t>
              </w:r>
            </w:hyperlink>
            <w:r w:rsidR="002B33E3">
              <w:t xml:space="preserve"> </w:t>
            </w:r>
          </w:p>
          <w:p w:rsidR="007462C9" w:rsidRDefault="007462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B02388" w:rsidRDefault="00D53B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Pravilno zam</w:t>
            </w:r>
            <w:r w:rsidR="00806308">
              <w:rPr>
                <w:rFonts w:ascii="Arial" w:hAnsi="Arial" w:cs="Arial"/>
                <w:sz w:val="24"/>
                <w:szCs w:val="24"/>
              </w:rPr>
              <w:t>ahneš in v</w:t>
            </w:r>
            <w:r w:rsidR="006A6C8E">
              <w:rPr>
                <w:rFonts w:ascii="Arial" w:hAnsi="Arial" w:cs="Arial"/>
                <w:sz w:val="24"/>
                <w:szCs w:val="24"/>
              </w:rPr>
              <w:t>r</w:t>
            </w:r>
            <w:r w:rsidR="00806308">
              <w:rPr>
                <w:rFonts w:ascii="Arial" w:hAnsi="Arial" w:cs="Arial"/>
                <w:sz w:val="24"/>
                <w:szCs w:val="24"/>
              </w:rPr>
              <w:t>žeš žogo.</w:t>
            </w:r>
          </w:p>
          <w:p w:rsidR="00D53BAE" w:rsidRDefault="00D53B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Imaš 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poiskuse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Najboljši met izmeri in sporoči na moj naslov</w:t>
            </w:r>
            <w:r w:rsidR="0080630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6308" w:rsidRDefault="0080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Dolžina meta .</w:t>
            </w:r>
          </w:p>
          <w:p w:rsidR="00806308" w:rsidRDefault="0080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5m in več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(5)</w:t>
            </w:r>
          </w:p>
          <w:p w:rsidR="00806308" w:rsidRDefault="0080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4m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(4)</w:t>
            </w:r>
          </w:p>
          <w:p w:rsidR="00806308" w:rsidRDefault="0080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3m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(3)</w:t>
            </w:r>
          </w:p>
          <w:p w:rsidR="00806308" w:rsidRDefault="0080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2m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  <w:tc>
          <w:tcPr>
            <w:tcW w:w="3071" w:type="dxa"/>
          </w:tcPr>
          <w:p w:rsidR="00806308" w:rsidRDefault="00D53B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19.5.2020 </w:t>
            </w:r>
          </w:p>
          <w:p w:rsidR="00B02388" w:rsidRDefault="00D53B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Sporoči rezultat daljave meta žoge na elektronski naslov.</w:t>
            </w:r>
          </w:p>
        </w:tc>
      </w:tr>
    </w:tbl>
    <w:p w:rsidR="00BA5648" w:rsidRPr="00B02388" w:rsidRDefault="00BA5648">
      <w:pPr>
        <w:rPr>
          <w:rFonts w:ascii="Arial" w:hAnsi="Arial" w:cs="Arial"/>
          <w:sz w:val="24"/>
          <w:szCs w:val="24"/>
        </w:rPr>
      </w:pPr>
    </w:p>
    <w:sectPr w:rsidR="00BA5648" w:rsidRPr="00B02388" w:rsidSect="0030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388"/>
    <w:rsid w:val="00131D72"/>
    <w:rsid w:val="001A25B9"/>
    <w:rsid w:val="002B33E3"/>
    <w:rsid w:val="00307A8B"/>
    <w:rsid w:val="0058337D"/>
    <w:rsid w:val="006A6C8E"/>
    <w:rsid w:val="007462C9"/>
    <w:rsid w:val="00806308"/>
    <w:rsid w:val="008E44B8"/>
    <w:rsid w:val="00A56081"/>
    <w:rsid w:val="00B02388"/>
    <w:rsid w:val="00BA5648"/>
    <w:rsid w:val="00D53BAE"/>
    <w:rsid w:val="00D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B289"/>
  <w15:docId w15:val="{61BAD2FE-8BFE-49B9-ADF0-7D2161F4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7A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02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sid w:val="002B33E3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B3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_gSs6mXrn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fido</dc:creator>
  <cp:lastModifiedBy>doma_pr2</cp:lastModifiedBy>
  <cp:revision>7</cp:revision>
  <dcterms:created xsi:type="dcterms:W3CDTF">2020-04-23T09:38:00Z</dcterms:created>
  <dcterms:modified xsi:type="dcterms:W3CDTF">2020-04-23T11:15:00Z</dcterms:modified>
</cp:coreProperties>
</file>