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4460E" w14:textId="77777777" w:rsidR="008263DE" w:rsidRDefault="008263DE" w:rsidP="008263DE">
      <w:pPr>
        <w:ind w:left="2124" w:firstLine="708"/>
      </w:pPr>
      <w:bookmarkStart w:id="0" w:name="_GoBack"/>
      <w:bookmarkEnd w:id="0"/>
      <w:r w:rsidRPr="00D93F7B">
        <w:rPr>
          <w:noProof/>
          <w:sz w:val="18"/>
        </w:rPr>
        <w:drawing>
          <wp:inline distT="0" distB="0" distL="0" distR="0" wp14:anchorId="63B3DDA8" wp14:editId="064B64A1">
            <wp:extent cx="1743075" cy="466725"/>
            <wp:effectExtent l="0" t="0" r="9525" b="9525"/>
            <wp:docPr id="1" name="Slika 1" descr="znak 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05C5A" w14:textId="77777777" w:rsidR="008263DE" w:rsidRPr="00E635ED" w:rsidRDefault="008263DE" w:rsidP="008263DE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Cesta občine Hirschaid 1, 1295 Ivančna Gorica</w:t>
      </w:r>
    </w:p>
    <w:p w14:paraId="252F17C3" w14:textId="77777777" w:rsidR="00E635ED" w:rsidRDefault="00E635ED" w:rsidP="00E635ED">
      <w:pPr>
        <w:rPr>
          <w:rFonts w:ascii="Eras Medium ITC" w:hAnsi="Eras Medium ITC"/>
        </w:rPr>
      </w:pPr>
    </w:p>
    <w:p w14:paraId="1AAF4824" w14:textId="77777777" w:rsidR="00E03202" w:rsidRPr="008263DE" w:rsidRDefault="00E03202" w:rsidP="00E635ED"/>
    <w:p w14:paraId="516F5EAD" w14:textId="3BEDFD84" w:rsidR="00E635ED" w:rsidRPr="001C1748" w:rsidRDefault="008263DE" w:rsidP="000072AF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pct10" w:color="auto" w:fill="auto"/>
        <w:jc w:val="center"/>
        <w:rPr>
          <w:rFonts w:ascii="Arial" w:hAnsi="Arial" w:cs="Arial"/>
          <w:b/>
          <w:sz w:val="28"/>
          <w:szCs w:val="28"/>
        </w:rPr>
      </w:pPr>
      <w:r w:rsidRPr="001C1748">
        <w:rPr>
          <w:rFonts w:ascii="Arial" w:hAnsi="Arial" w:cs="Arial"/>
          <w:b/>
          <w:sz w:val="28"/>
          <w:szCs w:val="28"/>
        </w:rPr>
        <w:t>MOŽNOSTI TREH NAČINOV BREZPAPIRNEGA PLAČEVANJA OBVEZNOSTI</w:t>
      </w:r>
    </w:p>
    <w:p w14:paraId="388FE545" w14:textId="3423877F" w:rsidR="00E635ED" w:rsidRPr="008263DE" w:rsidRDefault="00E635ED" w:rsidP="00E635ED">
      <w:pPr>
        <w:rPr>
          <w:rFonts w:ascii="Arial" w:hAnsi="Arial" w:cs="Arial"/>
          <w:b/>
          <w:sz w:val="24"/>
          <w:szCs w:val="24"/>
        </w:rPr>
      </w:pPr>
    </w:p>
    <w:p w14:paraId="5211E51C" w14:textId="7DEA6F0E" w:rsidR="008263DE" w:rsidRPr="008263DE" w:rsidRDefault="008263DE" w:rsidP="001C1748">
      <w:pPr>
        <w:rPr>
          <w:rFonts w:ascii="Arial" w:hAnsi="Arial" w:cs="Arial"/>
          <w:bCs/>
          <w:sz w:val="24"/>
          <w:szCs w:val="24"/>
        </w:rPr>
      </w:pPr>
      <w:r w:rsidRPr="008263DE">
        <w:rPr>
          <w:rFonts w:ascii="Arial" w:hAnsi="Arial" w:cs="Arial"/>
          <w:bCs/>
          <w:sz w:val="24"/>
          <w:szCs w:val="24"/>
        </w:rPr>
        <w:t>V času skrbi za okolje, vam ponujamo tri različne možnosti načina plačevanja obveznosti:</w:t>
      </w:r>
    </w:p>
    <w:p w14:paraId="25B36C97" w14:textId="3D0A2A79" w:rsidR="008263DE" w:rsidRPr="008263DE" w:rsidRDefault="008263DE" w:rsidP="001C1748">
      <w:pPr>
        <w:rPr>
          <w:rFonts w:ascii="Arial" w:hAnsi="Arial" w:cs="Arial"/>
          <w:bCs/>
          <w:sz w:val="24"/>
          <w:szCs w:val="24"/>
        </w:rPr>
      </w:pPr>
      <w:r w:rsidRPr="008263DE">
        <w:rPr>
          <w:rFonts w:ascii="Arial" w:hAnsi="Arial" w:cs="Arial"/>
          <w:bCs/>
          <w:sz w:val="24"/>
          <w:szCs w:val="24"/>
        </w:rPr>
        <w:t>(obkrožite ustrezno)</w:t>
      </w:r>
    </w:p>
    <w:p w14:paraId="70846ADC" w14:textId="5D862818" w:rsidR="008263DE" w:rsidRPr="000072AF" w:rsidRDefault="008263DE" w:rsidP="001C1748">
      <w:pPr>
        <w:pStyle w:val="Odstavekseznama"/>
        <w:numPr>
          <w:ilvl w:val="0"/>
          <w:numId w:val="5"/>
        </w:numPr>
        <w:spacing w:before="360" w:after="360"/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  <w:u w:val="single"/>
        </w:rPr>
      </w:pPr>
      <w:r w:rsidRPr="000072AF"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</w:rPr>
        <w:t xml:space="preserve">Možnost pošiljanja </w:t>
      </w:r>
      <w:r w:rsidRPr="000072AF">
        <w:rPr>
          <w:rFonts w:ascii="Arial" w:hAnsi="Arial" w:cs="Arial"/>
          <w:b/>
          <w:i/>
          <w:iCs/>
          <w:color w:val="767171" w:themeColor="background2" w:themeShade="80"/>
          <w:sz w:val="28"/>
          <w:szCs w:val="28"/>
          <w:u w:val="single"/>
        </w:rPr>
        <w:t>e-računa na vaš e-naslov</w:t>
      </w:r>
    </w:p>
    <w:p w14:paraId="7EBCFF6D" w14:textId="77777777" w:rsidR="001C1748" w:rsidRPr="000072AF" w:rsidRDefault="001C1748" w:rsidP="001C1748">
      <w:pPr>
        <w:pStyle w:val="Odstavekseznama"/>
        <w:spacing w:before="360" w:after="360"/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</w:rPr>
      </w:pPr>
    </w:p>
    <w:p w14:paraId="743BBE4E" w14:textId="032C318D" w:rsidR="001C1748" w:rsidRPr="000072AF" w:rsidRDefault="001C1748" w:rsidP="001C1748">
      <w:pPr>
        <w:pStyle w:val="Odstavekseznama"/>
        <w:numPr>
          <w:ilvl w:val="0"/>
          <w:numId w:val="5"/>
        </w:numPr>
        <w:spacing w:before="360" w:after="360"/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</w:rPr>
      </w:pPr>
      <w:r w:rsidRPr="000072AF"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</w:rPr>
        <w:t xml:space="preserve">Možnost plačila preko </w:t>
      </w:r>
      <w:r w:rsidRPr="000072AF">
        <w:rPr>
          <w:rFonts w:ascii="Arial" w:hAnsi="Arial" w:cs="Arial"/>
          <w:b/>
          <w:i/>
          <w:iCs/>
          <w:color w:val="767171" w:themeColor="background2" w:themeShade="80"/>
          <w:sz w:val="28"/>
          <w:szCs w:val="28"/>
          <w:u w:val="single"/>
        </w:rPr>
        <w:t>trajnika</w:t>
      </w:r>
      <w:r w:rsidRPr="000072AF"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</w:rPr>
        <w:t xml:space="preserve"> (direktna obremenitev)</w:t>
      </w:r>
      <w:r w:rsidR="0084406E" w:rsidRPr="000072AF"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</w:rPr>
        <w:t xml:space="preserve"> – na hrbtni strani</w:t>
      </w:r>
    </w:p>
    <w:p w14:paraId="525A7B5F" w14:textId="77777777" w:rsidR="001C1748" w:rsidRPr="000072AF" w:rsidRDefault="001C1748" w:rsidP="001C1748">
      <w:pPr>
        <w:pStyle w:val="Odstavekseznama"/>
        <w:spacing w:before="360" w:after="360"/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</w:rPr>
      </w:pPr>
    </w:p>
    <w:p w14:paraId="01DE1573" w14:textId="0E76BDE2" w:rsidR="001C1748" w:rsidRPr="000072AF" w:rsidRDefault="008263DE" w:rsidP="001C1748">
      <w:pPr>
        <w:pStyle w:val="Odstavekseznama"/>
        <w:numPr>
          <w:ilvl w:val="0"/>
          <w:numId w:val="5"/>
        </w:numPr>
        <w:spacing w:before="360" w:after="360"/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</w:rPr>
      </w:pPr>
      <w:r w:rsidRPr="000072AF"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</w:rPr>
        <w:t xml:space="preserve">Možnost plačila preko </w:t>
      </w:r>
      <w:r w:rsidRPr="000072AF">
        <w:rPr>
          <w:rFonts w:ascii="Arial" w:hAnsi="Arial" w:cs="Arial"/>
          <w:b/>
          <w:i/>
          <w:iCs/>
          <w:color w:val="767171" w:themeColor="background2" w:themeShade="80"/>
          <w:sz w:val="28"/>
          <w:szCs w:val="28"/>
          <w:u w:val="single"/>
        </w:rPr>
        <w:t>e-računa (v vaši elektronski banki</w:t>
      </w:r>
      <w:r w:rsidRPr="000072AF"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  <w:u w:val="single"/>
        </w:rPr>
        <w:t>)</w:t>
      </w:r>
      <w:r w:rsidR="0084406E" w:rsidRPr="000072AF">
        <w:rPr>
          <w:rFonts w:ascii="Arial" w:hAnsi="Arial" w:cs="Arial"/>
          <w:bCs/>
          <w:i/>
          <w:iCs/>
          <w:color w:val="767171" w:themeColor="background2" w:themeShade="80"/>
          <w:sz w:val="28"/>
          <w:szCs w:val="28"/>
        </w:rPr>
        <w:t xml:space="preserve"> – na hrbtni strani</w:t>
      </w:r>
    </w:p>
    <w:p w14:paraId="6995A81B" w14:textId="01D93973" w:rsidR="001C1748" w:rsidRPr="001C1748" w:rsidRDefault="001C1748" w:rsidP="001C1748">
      <w:pPr>
        <w:spacing w:before="360" w:after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 nasprotnem primeru boste položnico za obveznosti prejemali v papirnati obliki na vaš hišni naslov.</w:t>
      </w:r>
    </w:p>
    <w:p w14:paraId="3B9C8015" w14:textId="1F729998" w:rsidR="008263DE" w:rsidRPr="008263DE" w:rsidRDefault="008263DE" w:rsidP="008263DE">
      <w:pPr>
        <w:rPr>
          <w:rFonts w:ascii="Arial" w:hAnsi="Arial" w:cs="Arial"/>
          <w:bCs/>
          <w:sz w:val="24"/>
          <w:szCs w:val="24"/>
        </w:rPr>
      </w:pPr>
    </w:p>
    <w:p w14:paraId="26BC5F32" w14:textId="297AFF6D" w:rsidR="008263DE" w:rsidRPr="000072AF" w:rsidRDefault="001C1748" w:rsidP="000072AF">
      <w:pPr>
        <w:pStyle w:val="Odstavekseznama"/>
        <w:numPr>
          <w:ilvl w:val="0"/>
          <w:numId w:val="6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5" w:color="auto" w:fill="auto"/>
        <w:ind w:left="360"/>
        <w:rPr>
          <w:rFonts w:ascii="Arial" w:hAnsi="Arial" w:cs="Arial"/>
          <w:b/>
          <w:sz w:val="24"/>
          <w:szCs w:val="24"/>
        </w:rPr>
      </w:pPr>
      <w:r w:rsidRPr="000072AF">
        <w:rPr>
          <w:rFonts w:ascii="Arial" w:hAnsi="Arial" w:cs="Arial"/>
          <w:b/>
          <w:sz w:val="24"/>
          <w:szCs w:val="24"/>
        </w:rPr>
        <w:t>IZJAVA</w:t>
      </w:r>
      <w:r w:rsidR="008263DE" w:rsidRPr="000072AF">
        <w:rPr>
          <w:rFonts w:ascii="Arial" w:hAnsi="Arial" w:cs="Arial"/>
          <w:b/>
          <w:sz w:val="24"/>
          <w:szCs w:val="24"/>
        </w:rPr>
        <w:t xml:space="preserve"> E-RAČUNA NA VAŠ E-NASLOV</w:t>
      </w:r>
    </w:p>
    <w:p w14:paraId="0A7B2521" w14:textId="314C0C5A" w:rsidR="008263DE" w:rsidRPr="008263DE" w:rsidRDefault="008263DE" w:rsidP="008263DE">
      <w:pPr>
        <w:rPr>
          <w:rFonts w:ascii="Arial" w:hAnsi="Arial" w:cs="Arial"/>
          <w:bCs/>
          <w:sz w:val="24"/>
          <w:szCs w:val="24"/>
        </w:rPr>
      </w:pPr>
    </w:p>
    <w:p w14:paraId="2F4E5011" w14:textId="56F8F158" w:rsidR="008263DE" w:rsidRPr="008263DE" w:rsidRDefault="008263DE" w:rsidP="008263DE">
      <w:pPr>
        <w:spacing w:before="120" w:line="480" w:lineRule="auto"/>
        <w:rPr>
          <w:rFonts w:ascii="Arial" w:hAnsi="Arial" w:cs="Arial"/>
          <w:sz w:val="24"/>
          <w:szCs w:val="24"/>
        </w:rPr>
      </w:pPr>
      <w:r w:rsidRPr="008263DE">
        <w:rPr>
          <w:rFonts w:ascii="Arial" w:hAnsi="Arial" w:cs="Arial"/>
          <w:sz w:val="24"/>
          <w:szCs w:val="24"/>
        </w:rPr>
        <w:t>Podpisani/-a _______________________________ z davčno št. _____</w:t>
      </w:r>
      <w:r w:rsidR="001C1748">
        <w:rPr>
          <w:rFonts w:ascii="Arial" w:hAnsi="Arial" w:cs="Arial"/>
          <w:sz w:val="24"/>
          <w:szCs w:val="24"/>
        </w:rPr>
        <w:t>_</w:t>
      </w:r>
      <w:r w:rsidRPr="008263DE">
        <w:rPr>
          <w:rFonts w:ascii="Arial" w:hAnsi="Arial" w:cs="Arial"/>
          <w:sz w:val="24"/>
          <w:szCs w:val="24"/>
        </w:rPr>
        <w:t>_________ starš (plačnik, skrbnik) učenca/ke _______________________________ iz ___</w:t>
      </w:r>
      <w:r w:rsidR="001C1748">
        <w:rPr>
          <w:rFonts w:ascii="Arial" w:hAnsi="Arial" w:cs="Arial"/>
          <w:sz w:val="24"/>
          <w:szCs w:val="24"/>
        </w:rPr>
        <w:t>__</w:t>
      </w:r>
      <w:r w:rsidRPr="008263DE">
        <w:rPr>
          <w:rFonts w:ascii="Arial" w:hAnsi="Arial" w:cs="Arial"/>
          <w:sz w:val="24"/>
          <w:szCs w:val="24"/>
        </w:rPr>
        <w:t xml:space="preserve">__ razreda, želim prejemati e-položnice na elektronski naslov _______________________________________. (obvezno vpišite - čitljivo) </w:t>
      </w:r>
    </w:p>
    <w:p w14:paraId="6A6274E3" w14:textId="77777777" w:rsidR="008263DE" w:rsidRPr="008263DE" w:rsidRDefault="008263DE" w:rsidP="008263DE">
      <w:pPr>
        <w:rPr>
          <w:rFonts w:ascii="Arial" w:hAnsi="Arial" w:cs="Arial"/>
          <w:sz w:val="24"/>
          <w:szCs w:val="24"/>
        </w:rPr>
      </w:pPr>
    </w:p>
    <w:p w14:paraId="5E2B2B10" w14:textId="77777777" w:rsidR="008263DE" w:rsidRPr="008263DE" w:rsidRDefault="008263DE" w:rsidP="008263DE">
      <w:pPr>
        <w:rPr>
          <w:rFonts w:ascii="Arial" w:hAnsi="Arial" w:cs="Arial"/>
          <w:sz w:val="24"/>
          <w:szCs w:val="24"/>
        </w:rPr>
      </w:pPr>
    </w:p>
    <w:p w14:paraId="391FF5A8" w14:textId="77777777" w:rsidR="008263DE" w:rsidRPr="008263DE" w:rsidRDefault="008263DE" w:rsidP="008263DE">
      <w:pPr>
        <w:rPr>
          <w:rFonts w:ascii="Arial" w:hAnsi="Arial" w:cs="Arial"/>
          <w:sz w:val="24"/>
          <w:szCs w:val="24"/>
        </w:rPr>
      </w:pPr>
      <w:r w:rsidRPr="008263DE">
        <w:rPr>
          <w:rFonts w:ascii="Arial" w:hAnsi="Arial" w:cs="Arial"/>
          <w:sz w:val="24"/>
          <w:szCs w:val="24"/>
        </w:rPr>
        <w:t xml:space="preserve">Datum: ____________________  </w:t>
      </w:r>
      <w:r w:rsidRPr="008263DE">
        <w:rPr>
          <w:rFonts w:ascii="Arial" w:hAnsi="Arial" w:cs="Arial"/>
          <w:sz w:val="24"/>
          <w:szCs w:val="24"/>
        </w:rPr>
        <w:tab/>
      </w:r>
      <w:r w:rsidRPr="008263DE">
        <w:rPr>
          <w:rFonts w:ascii="Arial" w:hAnsi="Arial" w:cs="Arial"/>
          <w:sz w:val="24"/>
          <w:szCs w:val="24"/>
        </w:rPr>
        <w:tab/>
        <w:t xml:space="preserve">Podpis: ____________________ </w:t>
      </w:r>
    </w:p>
    <w:p w14:paraId="4D82965C" w14:textId="25CF3412" w:rsidR="008263DE" w:rsidRPr="008263DE" w:rsidRDefault="008263DE" w:rsidP="008263DE">
      <w:pPr>
        <w:rPr>
          <w:rFonts w:ascii="Arial" w:hAnsi="Arial" w:cs="Arial"/>
          <w:bCs/>
          <w:sz w:val="24"/>
          <w:szCs w:val="24"/>
        </w:rPr>
      </w:pPr>
    </w:p>
    <w:p w14:paraId="190D588E" w14:textId="300AF409" w:rsidR="008263DE" w:rsidRPr="008263DE" w:rsidRDefault="008263DE" w:rsidP="008263DE">
      <w:pPr>
        <w:rPr>
          <w:rFonts w:ascii="Arial" w:hAnsi="Arial" w:cs="Arial"/>
          <w:bCs/>
          <w:sz w:val="24"/>
          <w:szCs w:val="24"/>
        </w:rPr>
      </w:pPr>
    </w:p>
    <w:p w14:paraId="14888F02" w14:textId="77777777" w:rsidR="008263DE" w:rsidRDefault="008263DE" w:rsidP="008263DE">
      <w:pPr>
        <w:rPr>
          <w:rFonts w:ascii="Arial" w:hAnsi="Arial" w:cs="Arial"/>
          <w:sz w:val="24"/>
          <w:szCs w:val="24"/>
        </w:rPr>
      </w:pPr>
      <w:r w:rsidRPr="00A965C3">
        <w:rPr>
          <w:rFonts w:ascii="Arial" w:hAnsi="Arial" w:cs="Arial"/>
          <w:sz w:val="24"/>
          <w:szCs w:val="24"/>
        </w:rPr>
        <w:t xml:space="preserve">Opis postopka za prejemanje e-položnic: </w:t>
      </w:r>
    </w:p>
    <w:p w14:paraId="55E303D6" w14:textId="77777777" w:rsidR="008263DE" w:rsidRDefault="008263DE" w:rsidP="008263DE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965C3">
        <w:rPr>
          <w:rFonts w:ascii="Arial" w:hAnsi="Arial" w:cs="Arial"/>
          <w:sz w:val="24"/>
          <w:szCs w:val="24"/>
        </w:rPr>
        <w:t>Najprej podate pisno izjavo</w:t>
      </w:r>
      <w:r>
        <w:rPr>
          <w:rFonts w:ascii="Arial" w:hAnsi="Arial" w:cs="Arial"/>
          <w:sz w:val="24"/>
          <w:szCs w:val="24"/>
        </w:rPr>
        <w:t xml:space="preserve"> </w:t>
      </w:r>
      <w:r w:rsidRPr="00A965C3">
        <w:rPr>
          <w:rFonts w:ascii="Arial" w:hAnsi="Arial" w:cs="Arial"/>
          <w:sz w:val="24"/>
          <w:szCs w:val="24"/>
        </w:rPr>
        <w:t>(zgoraj navedeno), da želite prejemati položnice na svoj e- naslov. Vanjo vpišete svojo davčno številko in veljaven elektronski naslov.</w:t>
      </w:r>
    </w:p>
    <w:p w14:paraId="011706DB" w14:textId="77777777" w:rsidR="008263DE" w:rsidRDefault="008263DE" w:rsidP="008263DE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965C3">
        <w:rPr>
          <w:rFonts w:ascii="Arial" w:hAnsi="Arial" w:cs="Arial"/>
          <w:sz w:val="24"/>
          <w:szCs w:val="24"/>
        </w:rPr>
        <w:t>UJP na vaš elektronski naslov pošlje dovoljenje za prejemanje položnic na e-naslov.</w:t>
      </w:r>
    </w:p>
    <w:p w14:paraId="6B6EB86D" w14:textId="77777777" w:rsidR="008263DE" w:rsidRDefault="008263DE" w:rsidP="008263DE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965C3">
        <w:rPr>
          <w:rFonts w:ascii="Arial" w:hAnsi="Arial" w:cs="Arial"/>
          <w:sz w:val="24"/>
          <w:szCs w:val="24"/>
        </w:rPr>
        <w:t>Z vašo potrditvijo e-sporočila iz UJP-a dobi šola dovoljenje, da se položnice lahko začnejo pošiljati po e-pošti.</w:t>
      </w:r>
    </w:p>
    <w:p w14:paraId="11A628A2" w14:textId="77777777" w:rsidR="008263DE" w:rsidRDefault="008263DE" w:rsidP="008263DE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Nujno je, da </w:t>
      </w:r>
      <w:r w:rsidRPr="008263DE">
        <w:rPr>
          <w:rFonts w:ascii="Arial" w:hAnsi="Arial" w:cs="Arial"/>
          <w:b/>
          <w:bCs/>
          <w:sz w:val="24"/>
          <w:szCs w:val="24"/>
        </w:rPr>
        <w:t>po prejemu sporočila od UJP-a na vaš elektronski naslov, le-tega potrdite</w:t>
      </w:r>
      <w:r w:rsidRPr="00A965C3">
        <w:rPr>
          <w:rFonts w:ascii="Arial" w:hAnsi="Arial" w:cs="Arial"/>
          <w:sz w:val="24"/>
          <w:szCs w:val="24"/>
        </w:rPr>
        <w:t>.</w:t>
      </w:r>
    </w:p>
    <w:p w14:paraId="15588D8D" w14:textId="297C6BC8" w:rsidR="008263DE" w:rsidRPr="000072AF" w:rsidRDefault="008263DE" w:rsidP="008263DE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Položnic tako ne boste več prejemali preko klasične pošte, ampak jih boste prejemali izključno na e-naslov.</w:t>
      </w:r>
    </w:p>
    <w:p w14:paraId="206A3D3F" w14:textId="77777777" w:rsidR="008263DE" w:rsidRPr="008263DE" w:rsidRDefault="008263DE" w:rsidP="008263DE">
      <w:pPr>
        <w:rPr>
          <w:bCs/>
          <w:sz w:val="22"/>
          <w:szCs w:val="22"/>
        </w:rPr>
      </w:pPr>
    </w:p>
    <w:p w14:paraId="15A87381" w14:textId="77777777" w:rsidR="0050241A" w:rsidRPr="008263DE" w:rsidRDefault="0050241A" w:rsidP="0050241A">
      <w:pPr>
        <w:ind w:left="2124" w:firstLine="708"/>
      </w:pPr>
      <w:r w:rsidRPr="008263DE">
        <w:rPr>
          <w:noProof/>
          <w:sz w:val="18"/>
        </w:rPr>
        <w:lastRenderedPageBreak/>
        <w:drawing>
          <wp:inline distT="0" distB="0" distL="0" distR="0" wp14:anchorId="26684B76" wp14:editId="0A23C204">
            <wp:extent cx="1743075" cy="466725"/>
            <wp:effectExtent l="0" t="0" r="9525" b="9525"/>
            <wp:docPr id="2" name="Slika 2" descr="znak 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3D09C" w14:textId="77777777" w:rsidR="0050241A" w:rsidRPr="008263DE" w:rsidRDefault="0050241A" w:rsidP="0050241A">
      <w:pPr>
        <w:jc w:val="center"/>
        <w:rPr>
          <w:sz w:val="16"/>
        </w:rPr>
      </w:pPr>
      <w:r w:rsidRPr="008263DE">
        <w:rPr>
          <w:sz w:val="16"/>
        </w:rPr>
        <w:t>Cesta občine Hirschaid 1, 1295 Ivančna Gorica</w:t>
      </w:r>
    </w:p>
    <w:p w14:paraId="6246EC14" w14:textId="77777777" w:rsidR="0050241A" w:rsidRPr="008263DE" w:rsidRDefault="0050241A" w:rsidP="0050241A"/>
    <w:p w14:paraId="55DB9B66" w14:textId="77777777" w:rsidR="0050241A" w:rsidRPr="0084406E" w:rsidRDefault="0050241A" w:rsidP="0050241A">
      <w:pPr>
        <w:rPr>
          <w:rFonts w:ascii="Arial" w:hAnsi="Arial" w:cs="Arial"/>
        </w:rPr>
      </w:pPr>
    </w:p>
    <w:p w14:paraId="64E5739D" w14:textId="6FB7EEF2" w:rsidR="0050241A" w:rsidRPr="00FB3D5F" w:rsidRDefault="000072AF" w:rsidP="000072AF">
      <w:pPr>
        <w:pStyle w:val="Odstavekseznama"/>
        <w:numPr>
          <w:ilvl w:val="0"/>
          <w:numId w:val="6"/>
        </w:num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hd w:val="pct15" w:color="auto" w:fill="auto"/>
        <w:ind w:left="360"/>
        <w:rPr>
          <w:rFonts w:ascii="Arial" w:hAnsi="Arial" w:cs="Arial"/>
          <w:b/>
          <w:sz w:val="24"/>
          <w:szCs w:val="24"/>
        </w:rPr>
      </w:pPr>
      <w:r w:rsidRPr="00FB3D5F">
        <w:rPr>
          <w:rFonts w:ascii="Arial" w:hAnsi="Arial" w:cs="Arial"/>
          <w:b/>
          <w:sz w:val="24"/>
          <w:szCs w:val="24"/>
        </w:rPr>
        <w:t>TRAJNIK – DIREKTNA OBREMENITEV 18. v mesecu</w:t>
      </w:r>
    </w:p>
    <w:p w14:paraId="51914CE3" w14:textId="77777777" w:rsidR="0050241A" w:rsidRPr="000072AF" w:rsidRDefault="0050241A" w:rsidP="0050241A">
      <w:pPr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985"/>
        <w:gridCol w:w="1208"/>
        <w:gridCol w:w="622"/>
        <w:gridCol w:w="400"/>
        <w:gridCol w:w="408"/>
        <w:gridCol w:w="60"/>
        <w:gridCol w:w="400"/>
        <w:gridCol w:w="400"/>
        <w:gridCol w:w="955"/>
        <w:gridCol w:w="400"/>
        <w:gridCol w:w="337"/>
        <w:gridCol w:w="63"/>
        <w:gridCol w:w="400"/>
        <w:gridCol w:w="250"/>
      </w:tblGrid>
      <w:tr w:rsidR="005D6B40" w:rsidRPr="0084406E" w14:paraId="7A36EBAC" w14:textId="77777777" w:rsidTr="0084406E">
        <w:trPr>
          <w:trHeight w:val="405"/>
        </w:trPr>
        <w:tc>
          <w:tcPr>
            <w:tcW w:w="21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8E29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4406E">
              <w:rPr>
                <w:rFonts w:ascii="Arial" w:hAnsi="Arial" w:cs="Arial"/>
                <w:sz w:val="16"/>
                <w:szCs w:val="16"/>
              </w:rPr>
              <w:t>Referenčna oznaka soglasja - izpolni šola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91BC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CC725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09501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13AE8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D8D35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EE334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EF72A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CE5B7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5870F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AFB61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832A" w14:textId="77777777" w:rsidR="005D6B40" w:rsidRPr="0084406E" w:rsidRDefault="005D6B40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</w:tr>
      <w:tr w:rsidR="001B4A08" w:rsidRPr="0084406E" w14:paraId="3A272FB8" w14:textId="77777777" w:rsidTr="004E5286">
        <w:trPr>
          <w:gridAfter w:val="12"/>
          <w:wAfter w:w="4695" w:type="dxa"/>
          <w:trHeight w:val="240"/>
        </w:trPr>
        <w:tc>
          <w:tcPr>
            <w:tcW w:w="21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2AC9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2"/>
              </w:rPr>
            </w:pPr>
            <w:r w:rsidRPr="0084406E"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19E5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8147F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1B4A08" w:rsidRPr="0084406E" w14:paraId="594E7D53" w14:textId="77777777" w:rsidTr="0084406E">
        <w:trPr>
          <w:trHeight w:val="360"/>
        </w:trPr>
        <w:tc>
          <w:tcPr>
            <w:tcW w:w="21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68AF" w14:textId="77777777" w:rsidR="001B4A08" w:rsidRPr="0084406E" w:rsidRDefault="007A554A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Ime in priimek</w:t>
            </w:r>
            <w:r w:rsidR="00B41A03" w:rsidRPr="0084406E">
              <w:rPr>
                <w:rFonts w:ascii="Arial" w:hAnsi="Arial" w:cs="Arial"/>
                <w:sz w:val="24"/>
                <w:szCs w:val="24"/>
              </w:rPr>
              <w:t xml:space="preserve"> plačnika/skrbnika</w:t>
            </w:r>
            <w:r w:rsidRPr="008440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B5F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B03D8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F43C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7AF4B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C71BE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440EB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B53DE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D61BC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B4D5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255CC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25B7C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7EF0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B4A08" w:rsidRPr="0084406E" w14:paraId="24CB9A56" w14:textId="77777777" w:rsidTr="0084406E">
        <w:trPr>
          <w:trHeight w:val="360"/>
        </w:trPr>
        <w:tc>
          <w:tcPr>
            <w:tcW w:w="21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C593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Naslov</w:t>
            </w:r>
            <w:r w:rsidR="007A554A" w:rsidRPr="0084406E">
              <w:rPr>
                <w:rFonts w:ascii="Arial" w:hAnsi="Arial" w:cs="Arial"/>
                <w:sz w:val="24"/>
                <w:szCs w:val="24"/>
              </w:rPr>
              <w:t>:</w:t>
            </w:r>
            <w:r w:rsidRPr="008440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6BE0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3130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0DCD9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5459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B02F3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D095A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CC32C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84407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6A09A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C088A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072C0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D059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B4A08" w:rsidRPr="0084406E" w14:paraId="2CFEC4B2" w14:textId="77777777" w:rsidTr="0084406E">
        <w:trPr>
          <w:trHeight w:val="240"/>
        </w:trPr>
        <w:tc>
          <w:tcPr>
            <w:tcW w:w="21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8AF8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Po</w:t>
            </w:r>
            <w:r w:rsidR="007A554A" w:rsidRPr="0084406E">
              <w:rPr>
                <w:rFonts w:ascii="Arial" w:hAnsi="Arial" w:cs="Arial"/>
                <w:sz w:val="24"/>
                <w:szCs w:val="24"/>
              </w:rPr>
              <w:t xml:space="preserve">šta </w:t>
            </w:r>
            <w:r w:rsidRPr="0084406E">
              <w:rPr>
                <w:rFonts w:ascii="Arial" w:hAnsi="Arial" w:cs="Arial"/>
                <w:sz w:val="24"/>
                <w:szCs w:val="24"/>
              </w:rPr>
              <w:t>in kraj</w:t>
            </w:r>
            <w:r w:rsidR="007A554A" w:rsidRPr="008440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08A2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42610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50D47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B31FD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97E8A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866D9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E7045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5CDF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6AD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B4A08" w:rsidRPr="0084406E" w14:paraId="0168BF6E" w14:textId="77777777" w:rsidTr="0084406E">
        <w:trPr>
          <w:trHeight w:val="360"/>
        </w:trPr>
        <w:tc>
          <w:tcPr>
            <w:tcW w:w="21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9CD5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Telefon</w:t>
            </w:r>
            <w:r w:rsidR="007A554A" w:rsidRPr="008440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6BBF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6C76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97E6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32C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455E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21E2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A2D0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B28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718E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49B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E2E45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E987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B4A08" w:rsidRPr="0084406E" w14:paraId="7228C7EF" w14:textId="77777777" w:rsidTr="0084406E">
        <w:trPr>
          <w:trHeight w:val="240"/>
        </w:trPr>
        <w:tc>
          <w:tcPr>
            <w:tcW w:w="21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9B3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Številka vašega računa</w:t>
            </w:r>
            <w:r w:rsidR="007A554A" w:rsidRPr="008440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F53B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6A785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57BA0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46897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D3CED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7224B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B7B0E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C7977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C989C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74BFF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5FBC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90ED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A08" w:rsidRPr="0084406E" w14:paraId="7CB731AF" w14:textId="77777777" w:rsidTr="0084406E">
        <w:trPr>
          <w:trHeight w:val="360"/>
        </w:trPr>
        <w:tc>
          <w:tcPr>
            <w:tcW w:w="218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14FC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D672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 xml:space="preserve">SWIFT </w:t>
            </w:r>
            <w:r w:rsidR="007A554A" w:rsidRPr="0084406E">
              <w:rPr>
                <w:rFonts w:ascii="Arial" w:hAnsi="Arial" w:cs="Arial"/>
                <w:sz w:val="24"/>
                <w:szCs w:val="24"/>
              </w:rPr>
              <w:t xml:space="preserve">/ </w:t>
            </w:r>
            <w:r w:rsidRPr="0084406E">
              <w:rPr>
                <w:rFonts w:ascii="Arial" w:hAnsi="Arial" w:cs="Arial"/>
                <w:sz w:val="24"/>
                <w:szCs w:val="24"/>
              </w:rPr>
              <w:t>BIC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FB78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03691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A3D01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33185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F9336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F3491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0701F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A401D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A4CC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F9F79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9524" w14:textId="77777777" w:rsidR="001B4A08" w:rsidRPr="0084406E" w:rsidRDefault="001B4A08" w:rsidP="007A554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1AF9FBD7" w14:textId="77777777" w:rsidR="0050241A" w:rsidRPr="0084406E" w:rsidRDefault="0050241A" w:rsidP="0050241A">
      <w:pPr>
        <w:rPr>
          <w:rFonts w:ascii="Arial" w:hAnsi="Arial" w:cs="Arial"/>
          <w:sz w:val="24"/>
          <w:szCs w:val="24"/>
        </w:rPr>
      </w:pPr>
    </w:p>
    <w:p w14:paraId="033F3077" w14:textId="77777777" w:rsidR="0050241A" w:rsidRPr="0084406E" w:rsidRDefault="001B4A08" w:rsidP="0050241A">
      <w:pPr>
        <w:rPr>
          <w:rFonts w:ascii="Arial" w:hAnsi="Arial" w:cs="Arial"/>
          <w:sz w:val="24"/>
          <w:szCs w:val="24"/>
        </w:rPr>
      </w:pPr>
      <w:r w:rsidRPr="0084406E">
        <w:rPr>
          <w:rFonts w:ascii="Arial" w:hAnsi="Arial" w:cs="Arial"/>
          <w:b/>
          <w:sz w:val="24"/>
          <w:szCs w:val="24"/>
        </w:rPr>
        <w:t>Datum:                                                                                                        Podpis:</w:t>
      </w:r>
    </w:p>
    <w:p w14:paraId="2A32F20A" w14:textId="77777777" w:rsidR="009F50F1" w:rsidRPr="0084406E" w:rsidRDefault="009F50F1" w:rsidP="0050241A">
      <w:pPr>
        <w:rPr>
          <w:rFonts w:ascii="Arial" w:hAnsi="Arial" w:cs="Arial"/>
          <w:sz w:val="16"/>
          <w:szCs w:val="16"/>
        </w:rPr>
      </w:pPr>
    </w:p>
    <w:p w14:paraId="7F7C34EF" w14:textId="77777777" w:rsidR="007A554A" w:rsidRPr="0084406E" w:rsidRDefault="007A554A" w:rsidP="0050241A">
      <w:pPr>
        <w:rPr>
          <w:rFonts w:ascii="Arial" w:hAnsi="Arial" w:cs="Arial"/>
          <w:sz w:val="24"/>
          <w:szCs w:val="24"/>
        </w:rPr>
      </w:pPr>
      <w:r w:rsidRPr="0084406E">
        <w:rPr>
          <w:rFonts w:ascii="Arial" w:hAnsi="Arial" w:cs="Arial"/>
          <w:sz w:val="24"/>
          <w:szCs w:val="24"/>
        </w:rPr>
        <w:t>S podpisom se obvezujem, da bom spremembo številke osebnega računa, naziv banke in ostale informacije, pomembne za izdajo računa, sporočil po elektronski pošti na naslov: racunovodstvo@os-sticna.si.</w:t>
      </w:r>
    </w:p>
    <w:p w14:paraId="5B07BAB8" w14:textId="77777777" w:rsidR="002A5276" w:rsidRPr="0084406E" w:rsidRDefault="002A5276" w:rsidP="0050241A">
      <w:pPr>
        <w:rPr>
          <w:rFonts w:ascii="Arial" w:hAnsi="Arial" w:cs="Arial"/>
          <w:sz w:val="24"/>
          <w:szCs w:val="24"/>
        </w:rPr>
      </w:pPr>
    </w:p>
    <w:p w14:paraId="52931576" w14:textId="77777777" w:rsidR="00AF03F7" w:rsidRPr="0084406E" w:rsidRDefault="00AF03F7" w:rsidP="0050241A">
      <w:pPr>
        <w:rPr>
          <w:rFonts w:ascii="Arial" w:hAnsi="Arial" w:cs="Arial"/>
          <w:sz w:val="24"/>
          <w:szCs w:val="24"/>
        </w:rPr>
      </w:pPr>
    </w:p>
    <w:p w14:paraId="6FAB29EE" w14:textId="77777777" w:rsidR="002A5276" w:rsidRPr="0084406E" w:rsidRDefault="002A5276" w:rsidP="0050241A">
      <w:pPr>
        <w:rPr>
          <w:rFonts w:ascii="Arial" w:hAnsi="Arial" w:cs="Arial"/>
          <w:sz w:val="24"/>
          <w:szCs w:val="24"/>
        </w:rPr>
      </w:pPr>
    </w:p>
    <w:p w14:paraId="1474760A" w14:textId="1099993B" w:rsidR="0050241A" w:rsidRPr="000072AF" w:rsidRDefault="001C1748" w:rsidP="00007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5" w:color="auto" w:fill="auto"/>
        <w:rPr>
          <w:rFonts w:ascii="Arial" w:hAnsi="Arial" w:cs="Arial"/>
          <w:b/>
          <w:sz w:val="24"/>
          <w:szCs w:val="24"/>
        </w:rPr>
      </w:pPr>
      <w:r w:rsidRPr="000072AF">
        <w:rPr>
          <w:rFonts w:ascii="Arial" w:hAnsi="Arial" w:cs="Arial"/>
          <w:b/>
          <w:sz w:val="24"/>
          <w:szCs w:val="24"/>
        </w:rPr>
        <w:t xml:space="preserve">3.   </w:t>
      </w:r>
      <w:r w:rsidR="0050241A" w:rsidRPr="000072AF">
        <w:rPr>
          <w:rFonts w:ascii="Arial" w:hAnsi="Arial" w:cs="Arial"/>
          <w:b/>
          <w:sz w:val="24"/>
          <w:szCs w:val="24"/>
        </w:rPr>
        <w:t>IZJAVA ZA PREJEMANJE E-RAČUNOV V SPLETNO BANKO</w:t>
      </w:r>
    </w:p>
    <w:p w14:paraId="52E12ABC" w14:textId="77777777" w:rsidR="007A554A" w:rsidRPr="0084406E" w:rsidRDefault="007A554A" w:rsidP="007A554A">
      <w:pPr>
        <w:rPr>
          <w:rFonts w:ascii="Arial" w:hAnsi="Arial" w:cs="Arial"/>
        </w:rPr>
      </w:pPr>
    </w:p>
    <w:p w14:paraId="2331449E" w14:textId="77777777" w:rsidR="007A554A" w:rsidRPr="0084406E" w:rsidRDefault="007A554A" w:rsidP="007A554A">
      <w:pPr>
        <w:pStyle w:val="Style14"/>
        <w:widowControl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2972"/>
        <w:gridCol w:w="6242"/>
      </w:tblGrid>
      <w:tr w:rsidR="007A554A" w:rsidRPr="0084406E" w14:paraId="045542C2" w14:textId="77777777" w:rsidTr="004E5286">
        <w:trPr>
          <w:trHeight w:val="45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221E77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Ime in priimek</w:t>
            </w:r>
            <w:r w:rsidR="00B41A03" w:rsidRPr="0084406E">
              <w:rPr>
                <w:rFonts w:ascii="Arial" w:hAnsi="Arial" w:cs="Arial"/>
                <w:sz w:val="24"/>
                <w:szCs w:val="24"/>
              </w:rPr>
              <w:t xml:space="preserve"> plačnika/skrbnika</w:t>
            </w:r>
            <w:r w:rsidRPr="0084406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BF7967F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54A" w:rsidRPr="0084406E" w14:paraId="6B9F3C67" w14:textId="77777777" w:rsidTr="004E5286">
        <w:trPr>
          <w:trHeight w:val="45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EBDEE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Naslov: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2F928CE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54A" w:rsidRPr="0084406E" w14:paraId="096CAB4C" w14:textId="77777777" w:rsidTr="004E5286">
        <w:trPr>
          <w:trHeight w:val="45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D25E4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Pošta in kraj: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D037A02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54A" w:rsidRPr="0084406E" w14:paraId="27CFF7B5" w14:textId="77777777" w:rsidTr="004E5286">
        <w:trPr>
          <w:trHeight w:val="45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F42CCC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Elektronski naslov: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3A674BB3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54A" w:rsidRPr="0084406E" w14:paraId="6695C70C" w14:textId="77777777" w:rsidTr="004E5286">
        <w:trPr>
          <w:trHeight w:val="454"/>
        </w:trPr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5EA0E2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Davčna številka: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94EFEE6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01FD31" w14:textId="77777777" w:rsidR="007A554A" w:rsidRPr="0084406E" w:rsidRDefault="007A554A" w:rsidP="007A554A">
      <w:pPr>
        <w:ind w:left="360"/>
        <w:rPr>
          <w:rFonts w:ascii="Arial" w:hAnsi="Arial" w:cs="Arial"/>
          <w:sz w:val="24"/>
          <w:szCs w:val="24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985"/>
        <w:gridCol w:w="1208"/>
        <w:gridCol w:w="622"/>
        <w:gridCol w:w="400"/>
        <w:gridCol w:w="468"/>
        <w:gridCol w:w="400"/>
        <w:gridCol w:w="400"/>
        <w:gridCol w:w="955"/>
        <w:gridCol w:w="400"/>
        <w:gridCol w:w="400"/>
        <w:gridCol w:w="400"/>
        <w:gridCol w:w="616"/>
      </w:tblGrid>
      <w:tr w:rsidR="007A554A" w:rsidRPr="0084406E" w14:paraId="7B81A582" w14:textId="77777777" w:rsidTr="0084406E">
        <w:trPr>
          <w:trHeight w:val="240"/>
        </w:trPr>
        <w:tc>
          <w:tcPr>
            <w:tcW w:w="19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EE82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Številka vašega računa: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C36C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1EA0A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C5960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D863F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41EF0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3C75C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3FD05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E9888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E92F0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7F302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243E7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ED41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54A" w:rsidRPr="0084406E" w14:paraId="6EC246A7" w14:textId="77777777" w:rsidTr="0084406E">
        <w:trPr>
          <w:trHeight w:val="360"/>
        </w:trPr>
        <w:tc>
          <w:tcPr>
            <w:tcW w:w="196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76B2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57EB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SWIFT / BIC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69044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93588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7580F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9ED07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6D427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58EE6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7BFE8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A112C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1B035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1B866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E0D" w14:textId="77777777" w:rsidR="007A554A" w:rsidRPr="0084406E" w:rsidRDefault="007A554A" w:rsidP="00876BF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40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2E1D5BC5" w14:textId="77777777" w:rsidR="007A554A" w:rsidRPr="0084406E" w:rsidRDefault="007A554A" w:rsidP="007A554A">
      <w:pPr>
        <w:ind w:left="360"/>
        <w:rPr>
          <w:rFonts w:ascii="Arial" w:hAnsi="Arial" w:cs="Arial"/>
        </w:rPr>
      </w:pPr>
    </w:p>
    <w:p w14:paraId="37566C02" w14:textId="77777777" w:rsidR="0050241A" w:rsidRPr="0084406E" w:rsidRDefault="0050241A" w:rsidP="0050241A">
      <w:pPr>
        <w:rPr>
          <w:rFonts w:ascii="Arial" w:hAnsi="Arial" w:cs="Arial"/>
          <w:b/>
        </w:rPr>
      </w:pPr>
    </w:p>
    <w:p w14:paraId="097A6198" w14:textId="77777777" w:rsidR="0050241A" w:rsidRPr="0084406E" w:rsidRDefault="0050241A" w:rsidP="0050241A">
      <w:pPr>
        <w:rPr>
          <w:rFonts w:ascii="Arial" w:hAnsi="Arial" w:cs="Arial"/>
          <w:b/>
          <w:sz w:val="24"/>
          <w:szCs w:val="24"/>
        </w:rPr>
      </w:pPr>
      <w:r w:rsidRPr="0084406E">
        <w:rPr>
          <w:rFonts w:ascii="Arial" w:hAnsi="Arial" w:cs="Arial"/>
          <w:b/>
          <w:sz w:val="24"/>
          <w:szCs w:val="24"/>
        </w:rPr>
        <w:t>Datum:                                                                                                        Podpis:</w:t>
      </w:r>
    </w:p>
    <w:p w14:paraId="36FEC808" w14:textId="77777777" w:rsidR="002A5276" w:rsidRPr="0084406E" w:rsidRDefault="002A5276" w:rsidP="009F50F1">
      <w:pPr>
        <w:rPr>
          <w:rFonts w:ascii="Arial" w:hAnsi="Arial" w:cs="Arial"/>
          <w:sz w:val="16"/>
          <w:szCs w:val="16"/>
        </w:rPr>
      </w:pPr>
    </w:p>
    <w:p w14:paraId="674C9D24" w14:textId="77777777" w:rsidR="00996211" w:rsidRPr="0084406E" w:rsidRDefault="009F50F1">
      <w:pPr>
        <w:rPr>
          <w:rFonts w:ascii="Arial" w:hAnsi="Arial" w:cs="Arial"/>
          <w:sz w:val="24"/>
          <w:szCs w:val="24"/>
        </w:rPr>
      </w:pPr>
      <w:r w:rsidRPr="0084406E">
        <w:rPr>
          <w:rFonts w:ascii="Arial" w:hAnsi="Arial" w:cs="Arial"/>
          <w:sz w:val="24"/>
          <w:szCs w:val="24"/>
        </w:rPr>
        <w:t>S podpisom se obvezujem, da bom spremembo številke osebnega računa, naziv banke in ostale informacije, pomembne za izdajo računa, sporočil po elektronski pošti na naslov: racunovodstvo@os-sticna.si.</w:t>
      </w:r>
    </w:p>
    <w:sectPr w:rsidR="00996211" w:rsidRPr="0084406E" w:rsidSect="008263DE">
      <w:pgSz w:w="11906" w:h="16838"/>
      <w:pgMar w:top="39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7925D" w14:textId="77777777" w:rsidR="00075C11" w:rsidRDefault="00075C11" w:rsidP="008263DE">
      <w:r>
        <w:separator/>
      </w:r>
    </w:p>
  </w:endnote>
  <w:endnote w:type="continuationSeparator" w:id="0">
    <w:p w14:paraId="3F0E37A8" w14:textId="77777777" w:rsidR="00075C11" w:rsidRDefault="00075C11" w:rsidP="0082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a Pro Semi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B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7D5EA" w14:textId="77777777" w:rsidR="00075C11" w:rsidRDefault="00075C11" w:rsidP="008263DE">
      <w:r>
        <w:separator/>
      </w:r>
    </w:p>
  </w:footnote>
  <w:footnote w:type="continuationSeparator" w:id="0">
    <w:p w14:paraId="7CCD1C2B" w14:textId="77777777" w:rsidR="00075C11" w:rsidRDefault="00075C11" w:rsidP="0082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1CC8"/>
    <w:multiLevelType w:val="hybridMultilevel"/>
    <w:tmpl w:val="B388EE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17FF"/>
    <w:multiLevelType w:val="hybridMultilevel"/>
    <w:tmpl w:val="363AC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25FE"/>
    <w:multiLevelType w:val="hybridMultilevel"/>
    <w:tmpl w:val="B25E6D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23D86"/>
    <w:multiLevelType w:val="hybridMultilevel"/>
    <w:tmpl w:val="19B8101E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E43CD"/>
    <w:multiLevelType w:val="hybridMultilevel"/>
    <w:tmpl w:val="841A76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1537D"/>
    <w:multiLevelType w:val="hybridMultilevel"/>
    <w:tmpl w:val="691CF0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54BE1"/>
    <w:multiLevelType w:val="hybridMultilevel"/>
    <w:tmpl w:val="88860860"/>
    <w:lvl w:ilvl="0" w:tplc="577E15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ED"/>
    <w:rsid w:val="000072AF"/>
    <w:rsid w:val="00061A4C"/>
    <w:rsid w:val="00075C11"/>
    <w:rsid w:val="00160BC0"/>
    <w:rsid w:val="001B4A08"/>
    <w:rsid w:val="001C1748"/>
    <w:rsid w:val="002A5276"/>
    <w:rsid w:val="003007C6"/>
    <w:rsid w:val="003D4964"/>
    <w:rsid w:val="004E5286"/>
    <w:rsid w:val="0050241A"/>
    <w:rsid w:val="005D6B40"/>
    <w:rsid w:val="007A554A"/>
    <w:rsid w:val="008263DE"/>
    <w:rsid w:val="0084406E"/>
    <w:rsid w:val="009034C1"/>
    <w:rsid w:val="00996211"/>
    <w:rsid w:val="009E63CE"/>
    <w:rsid w:val="009F50F1"/>
    <w:rsid w:val="00AF03F7"/>
    <w:rsid w:val="00B41A03"/>
    <w:rsid w:val="00DC73A9"/>
    <w:rsid w:val="00E03202"/>
    <w:rsid w:val="00E635ED"/>
    <w:rsid w:val="00F81508"/>
    <w:rsid w:val="00FB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8B4D"/>
  <w15:chartTrackingRefBased/>
  <w15:docId w15:val="{6C83D601-C1E6-46C2-9AE3-D6D955F6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3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635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E635ED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E635ED"/>
    <w:pPr>
      <w:ind w:left="720"/>
      <w:contextualSpacing/>
    </w:pPr>
  </w:style>
  <w:style w:type="paragraph" w:customStyle="1" w:styleId="Header1">
    <w:name w:val="Header1"/>
    <w:basedOn w:val="Navaden"/>
    <w:next w:val="Navaden"/>
    <w:qFormat/>
    <w:rsid w:val="007A554A"/>
    <w:pPr>
      <w:spacing w:before="2600" w:after="1400" w:line="312" w:lineRule="auto"/>
    </w:pPr>
    <w:rPr>
      <w:rFonts w:ascii="Sansa Pro SemiBold" w:eastAsiaTheme="minorHAnsi" w:hAnsi="Sansa Pro SemiBold" w:cstheme="minorBidi"/>
      <w:sz w:val="32"/>
      <w:szCs w:val="22"/>
      <w:lang w:eastAsia="en-US"/>
    </w:rPr>
  </w:style>
  <w:style w:type="table" w:styleId="Tabelamrea">
    <w:name w:val="Table Grid"/>
    <w:basedOn w:val="Navadnatabela"/>
    <w:uiPriority w:val="59"/>
    <w:rsid w:val="007A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avaden"/>
    <w:uiPriority w:val="99"/>
    <w:rsid w:val="007A554A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 w:cstheme="minorBidi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B4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6B40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263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263D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263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263DE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</dc:creator>
  <cp:keywords/>
  <dc:description/>
  <cp:lastModifiedBy>Jožica</cp:lastModifiedBy>
  <cp:revision>2</cp:revision>
  <cp:lastPrinted>2025-06-04T07:08:00Z</cp:lastPrinted>
  <dcterms:created xsi:type="dcterms:W3CDTF">2025-06-19T05:59:00Z</dcterms:created>
  <dcterms:modified xsi:type="dcterms:W3CDTF">2025-06-19T05:59:00Z</dcterms:modified>
</cp:coreProperties>
</file>