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80" w:rsidRDefault="007F6EC5">
      <w:r w:rsidRPr="007F6EC5">
        <w:t>http://sl.wikipedia.org/wiki/Eminem</w:t>
      </w:r>
      <w:bookmarkStart w:id="0" w:name="_GoBack"/>
      <w:bookmarkEnd w:id="0"/>
    </w:p>
    <w:sectPr w:rsidR="00681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ED"/>
    <w:rsid w:val="003E3AED"/>
    <w:rsid w:val="00681780"/>
    <w:rsid w:val="007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UCENEC</dc:creator>
  <cp:keywords/>
  <dc:description/>
  <cp:lastModifiedBy>UCENEC</cp:lastModifiedBy>
  <cp:revision>3</cp:revision>
  <dcterms:created xsi:type="dcterms:W3CDTF">2011-10-26T11:27:00Z</dcterms:created>
  <dcterms:modified xsi:type="dcterms:W3CDTF">2011-10-26T11:29:00Z</dcterms:modified>
</cp:coreProperties>
</file>