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DF" w:rsidRDefault="007703CD">
      <w:pPr>
        <w:pStyle w:val="pnormal"/>
      </w:pPr>
      <w:bookmarkStart w:id="0" w:name="_GoBack"/>
      <w:bookmarkEnd w:id="0"/>
      <w:r>
        <w:t>Osnovna šola Dravlje</w:t>
      </w:r>
    </w:p>
    <w:p w:rsidR="004A5FDF" w:rsidRDefault="004A5FDF">
      <w:pPr>
        <w:pStyle w:val="pnormal"/>
      </w:pPr>
    </w:p>
    <w:p w:rsidR="004A5FDF" w:rsidRDefault="007703CD">
      <w:pPr>
        <w:pStyle w:val="pnaslov"/>
      </w:pPr>
      <w:r>
        <w:rPr>
          <w:rStyle w:val="fnaslov"/>
        </w:rPr>
        <w:t>Seznam potrebščin za šolsko leto 2017/2018 za 1. razred</w:t>
      </w:r>
    </w:p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DELOVN</w:t>
      </w:r>
      <w:r w:rsidR="006971CF">
        <w:rPr>
          <w:b/>
          <w:sz w:val="22"/>
          <w:szCs w:val="22"/>
        </w:rPr>
        <w:t>E ZVEZKE</w:t>
      </w:r>
      <w:r w:rsidR="00C94754">
        <w:rPr>
          <w:b/>
          <w:sz w:val="22"/>
          <w:szCs w:val="22"/>
        </w:rPr>
        <w:t>, ki jih je izbrala</w:t>
      </w:r>
      <w:r>
        <w:rPr>
          <w:b/>
          <w:sz w:val="22"/>
          <w:szCs w:val="22"/>
        </w:rPr>
        <w:t xml:space="preserve"> </w:t>
      </w:r>
      <w:r w:rsidR="0020122B">
        <w:rPr>
          <w:b/>
          <w:sz w:val="22"/>
          <w:szCs w:val="22"/>
        </w:rPr>
        <w:t xml:space="preserve">vaša </w:t>
      </w:r>
      <w:r>
        <w:rPr>
          <w:b/>
          <w:sz w:val="22"/>
          <w:szCs w:val="22"/>
        </w:rPr>
        <w:t>šola</w:t>
      </w:r>
      <w:r w:rsidR="006971CF">
        <w:rPr>
          <w:b/>
          <w:sz w:val="22"/>
          <w:szCs w:val="22"/>
        </w:rPr>
        <w:t xml:space="preserve"> </w:t>
      </w:r>
      <w:r w:rsidR="00683FDC">
        <w:rPr>
          <w:b/>
          <w:sz w:val="22"/>
          <w:szCs w:val="22"/>
        </w:rPr>
        <w:t xml:space="preserve">DOBITE </w:t>
      </w:r>
      <w:r w:rsidR="006971CF">
        <w:rPr>
          <w:b/>
          <w:sz w:val="22"/>
          <w:szCs w:val="22"/>
        </w:rPr>
        <w:t>PO POŠTI V AVGUSTU (KOPIJA NOVA) ALI V ŠOLI 1. SEPTEMBRA, V OBEH PRIMERIH BREZPLAČNO.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28"/>
        <w:gridCol w:w="4370"/>
        <w:gridCol w:w="2776"/>
        <w:gridCol w:w="1472"/>
        <w:gridCol w:w="694"/>
      </w:tblGrid>
      <w:tr w:rsidR="004A5FDF">
        <w:tc>
          <w:tcPr>
            <w:tcW w:w="85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7" w:type="dxa"/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Učna gradiva za 1. razred nabavi šola.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1, MALI KOMPLET - medpredmetni delovni zvezki v 4 delih + koda za LILIBI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3831075927988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ROKUS-KLETT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t>33,00</w:t>
            </w:r>
          </w:p>
        </w:tc>
      </w:tr>
      <w:tr w:rsidR="004A5FDF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4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 ZA KNJIGE, prilagojen za vse velikosti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538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7703CD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737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A5FDF" w:rsidRDefault="00683FDC" w:rsidP="00683FDC">
            <w:pPr>
              <w:spacing w:after="0" w:line="240" w:lineRule="auto"/>
              <w:jc w:val="right"/>
            </w:pPr>
            <w:r>
              <w:rPr>
                <w:rStyle w:val="fnormal"/>
              </w:rPr>
              <w:t>00</w:t>
            </w:r>
            <w:r w:rsidR="007703CD">
              <w:rPr>
                <w:rStyle w:val="fnormal"/>
              </w:rPr>
              <w:t>,00</w:t>
            </w:r>
          </w:p>
        </w:tc>
      </w:tr>
    </w:tbl>
    <w:p w:rsidR="004A5FDF" w:rsidRDefault="007703CD">
      <w:pPr>
        <w:spacing w:before="240" w:after="120" w:line="240" w:lineRule="auto"/>
      </w:pPr>
      <w:r>
        <w:rPr>
          <w:b/>
          <w:sz w:val="22"/>
          <w:szCs w:val="22"/>
        </w:rPr>
        <w:t>POT</w:t>
      </w:r>
      <w:r w:rsidR="0020122B">
        <w:rPr>
          <w:b/>
          <w:sz w:val="22"/>
          <w:szCs w:val="22"/>
        </w:rPr>
        <w:t>REBŠČINE, ki jih je izbrala</w:t>
      </w:r>
      <w:r>
        <w:rPr>
          <w:b/>
          <w:sz w:val="22"/>
          <w:szCs w:val="22"/>
        </w:rPr>
        <w:t xml:space="preserve"> šola</w:t>
      </w:r>
      <w:r w:rsidR="00683FDC">
        <w:rPr>
          <w:b/>
          <w:sz w:val="22"/>
          <w:szCs w:val="22"/>
        </w:rPr>
        <w:t xml:space="preserve"> in jih je treba kupiti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3"/>
        <w:gridCol w:w="4584"/>
        <w:gridCol w:w="2742"/>
        <w:gridCol w:w="1373"/>
      </w:tblGrid>
      <w:tr w:rsidR="004A5FDF" w:rsidTr="00683FDC">
        <w:tc>
          <w:tcPr>
            <w:tcW w:w="833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4584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2742" w:type="dxa"/>
          </w:tcPr>
          <w:p w:rsidR="004A5FDF" w:rsidRDefault="007703CD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1373" w:type="dxa"/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  <w:p w:rsidR="00F02CD2" w:rsidRDefault="00F02CD2">
            <w:pPr>
              <w:pStyle w:val="pnormal"/>
            </w:pPr>
          </w:p>
          <w:p w:rsidR="00F02CD2" w:rsidRDefault="00F02CD2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F02CD2" w:rsidRDefault="00F02CD2">
            <w:pPr>
              <w:pStyle w:val="pnormal"/>
            </w:pPr>
            <w:r>
              <w:t>S. Osterman, B. Stare: RAČUNANJE JE IGRA 1, delovni zvezek</w:t>
            </w:r>
          </w:p>
          <w:p w:rsidR="004A5FDF" w:rsidRDefault="007703CD">
            <w:pPr>
              <w:pStyle w:val="pnormal"/>
            </w:pPr>
            <w:r>
              <w:t xml:space="preserve">Amand </w:t>
            </w:r>
            <w:proofErr w:type="spellStart"/>
            <w:r>
              <w:t>Papotnik</w:t>
            </w:r>
            <w:proofErr w:type="spellEnd"/>
            <w:r>
              <w:t>: GRADIVO: SPOZNAVANJE OKOLJA 1, navodila in praktično gradivo za ustvarjanje</w:t>
            </w:r>
          </w:p>
          <w:p w:rsidR="00683FDC" w:rsidRPr="00683FDC" w:rsidRDefault="00683FDC">
            <w:pPr>
              <w:pStyle w:val="pnormal"/>
              <w:rPr>
                <w:b/>
              </w:rPr>
            </w:pPr>
            <w:r w:rsidRPr="00683FDC">
              <w:rPr>
                <w:b/>
              </w:rPr>
              <w:t>GRADIVO BOSTE V JESENI NAROČILI V ŠOLI IN PLAČALI PO POLOŽNICI!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F02CD2" w:rsidRDefault="00F02CD2">
            <w:pPr>
              <w:pStyle w:val="pnormal"/>
            </w:pPr>
            <w:r>
              <w:t>MAT</w:t>
            </w:r>
          </w:p>
          <w:p w:rsidR="00F02CD2" w:rsidRDefault="00F02CD2">
            <w:pPr>
              <w:pStyle w:val="pnormal"/>
            </w:pPr>
          </w:p>
          <w:p w:rsidR="004A5FDF" w:rsidRDefault="007703CD">
            <w:pPr>
              <w:pStyle w:val="pnormal"/>
            </w:pPr>
            <w:r>
              <w:t>SPO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 LILI IN BINE, veliki A4, veliki karo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 LILI IN BINE, veliki A4, črtast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SLJ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ZVEZEK LILI IN BINE, veliki A4, brezčrtni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SPO 2x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4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OVITEK, veliki A4, plastični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BELEŽKA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KOLAŽ PAPIR, velikost A4, 24-barvni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RISALNI BLOK, 20-listni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VOŠČENE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TEMPERA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TEMPERA BARVA, posamična, bela 110, 42 ml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VODENE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SVINČNIK, trdota HB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LESENE BARVICE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FLOMASTRI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2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RAVNILO NOMA 1, mala šablona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 2x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PLASTELIN, 12 barv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3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LEPILO MEKOL, 130 g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ŠKARJE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RADIRKA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ŠILČEK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LONČEK ZA ČOPIČE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PALETA za mešanje barv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LUM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MAPA A4 z elastiko, plastificirana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MAT</w:t>
            </w: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VREČKA ZA ŠPORTNO OPREMO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ŠOLSKI NAHRBTNIK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PERESNICA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  <w:tr w:rsidR="004A5FDF" w:rsidTr="00683FDC">
        <w:tc>
          <w:tcPr>
            <w:tcW w:w="83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1</w:t>
            </w:r>
          </w:p>
        </w:tc>
        <w:tc>
          <w:tcPr>
            <w:tcW w:w="4584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7703CD">
            <w:pPr>
              <w:pStyle w:val="pnormal"/>
            </w:pPr>
            <w:r>
              <w:t>ŠOLSKI COPATI</w:t>
            </w:r>
          </w:p>
        </w:tc>
        <w:tc>
          <w:tcPr>
            <w:tcW w:w="2742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  <w:tc>
          <w:tcPr>
            <w:tcW w:w="1373" w:type="dxa"/>
            <w:tcBorders>
              <w:top w:val="single" w:sz="6" w:space="0" w:color="000000"/>
              <w:bottom w:val="single" w:sz="6" w:space="0" w:color="000000"/>
            </w:tcBorders>
          </w:tcPr>
          <w:p w:rsidR="004A5FDF" w:rsidRDefault="004A5FDF">
            <w:pPr>
              <w:pStyle w:val="pnormal"/>
            </w:pPr>
          </w:p>
        </w:tc>
      </w:tr>
    </w:tbl>
    <w:p w:rsidR="007703CD" w:rsidRDefault="007703CD" w:rsidP="00683FDC">
      <w:pPr>
        <w:pStyle w:val="pnormal"/>
      </w:pPr>
    </w:p>
    <w:sectPr w:rsidR="007703CD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DF"/>
    <w:rsid w:val="00194D9A"/>
    <w:rsid w:val="0020122B"/>
    <w:rsid w:val="004146F3"/>
    <w:rsid w:val="004A5FDF"/>
    <w:rsid w:val="004B4122"/>
    <w:rsid w:val="005E3335"/>
    <w:rsid w:val="00683FDC"/>
    <w:rsid w:val="006971CF"/>
    <w:rsid w:val="007703CD"/>
    <w:rsid w:val="00885841"/>
    <w:rsid w:val="00AB30DE"/>
    <w:rsid w:val="00C94754"/>
    <w:rsid w:val="00D049D1"/>
    <w:rsid w:val="00DA1554"/>
    <w:rsid w:val="00DB737F"/>
    <w:rsid w:val="00F02CD2"/>
    <w:rsid w:val="00F7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66D5EC-C76D-4783-A44A-D87D2F10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1">
    <w:name w:val="tabela1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tabela2">
    <w:name w:val="tabela2"/>
    <w:uiPriority w:val="99"/>
    <w:rsid w:val="004146F3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BARBARA</cp:lastModifiedBy>
  <cp:revision>2</cp:revision>
  <dcterms:created xsi:type="dcterms:W3CDTF">2017-06-27T09:51:00Z</dcterms:created>
  <dcterms:modified xsi:type="dcterms:W3CDTF">2017-06-27T09:51:00Z</dcterms:modified>
  <cp:category/>
</cp:coreProperties>
</file>