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7" w:rsidRDefault="00231190">
      <w:pPr>
        <w:pStyle w:val="pnormal"/>
      </w:pPr>
      <w:r>
        <w:t>Osnovna šola Dravlje</w:t>
      </w:r>
    </w:p>
    <w:p w:rsidR="00394267" w:rsidRDefault="00394267">
      <w:pPr>
        <w:pStyle w:val="pnormal"/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7. razred</w:t>
      </w:r>
    </w:p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7"/>
        <w:gridCol w:w="4383"/>
        <w:gridCol w:w="2761"/>
        <w:gridCol w:w="1509"/>
        <w:gridCol w:w="720"/>
      </w:tblGrid>
      <w:tr w:rsidR="00394267" w:rsidTr="00440B98">
        <w:tc>
          <w:tcPr>
            <w:tcW w:w="82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8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6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20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7, samostojni delovni zvezek v 2 delih, POSODOBLJEN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9789612099428, 9789612714123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Felda</w:t>
            </w:r>
            <w:proofErr w:type="spellEnd"/>
            <w:r>
              <w:t xml:space="preserve">, M Cotič et </w:t>
            </w:r>
            <w:proofErr w:type="spellStart"/>
            <w:r>
              <w:t>al</w:t>
            </w:r>
            <w:proofErr w:type="spellEnd"/>
            <w:r>
              <w:t>.: MATEMATIKA 7, samostojni delovni zvezek z e-gradivom v 2 delih, NOVO 2018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9789610209157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I. Tomažič. S. Žigon, P. Š. Kavčič: NARAVOSLOVJE 7, samostojni delovni zvezek s poskusi, NOVO 2019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9789610153467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MKZ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STARI SVET 7, samostojni delovni zvezek za geografijo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3831075925755, 9789612716578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delovni zvezek z delovnim gradivom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9789619104835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>: TOUCHSTONE 7, učbenik za angleščino z e-dodatkom, založba TANGRAM, NE KUPUJTE! KOMPLET NAROČITE SKUPAJ V ŠOLI.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9789616239479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TANGRAM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>: TOUCHSTONE 7, delovni zvezek za angleščino, založba TANGRAM, NE KUPUJTE! KOMPLET NAROČITE SKUPAJ V ŠOLI.</w:t>
            </w:r>
          </w:p>
        </w:tc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9789616239776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TANGRAM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394267" w:rsidTr="00440B98">
        <w:tc>
          <w:tcPr>
            <w:tcW w:w="8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438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76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0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2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114,95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619"/>
        <w:gridCol w:w="2757"/>
        <w:gridCol w:w="1384"/>
        <w:gridCol w:w="607"/>
      </w:tblGrid>
      <w:tr w:rsidR="00394267" w:rsidTr="00B3455A">
        <w:trPr>
          <w:gridAfter w:val="1"/>
          <w:wAfter w:w="607" w:type="dxa"/>
        </w:trPr>
        <w:tc>
          <w:tcPr>
            <w:tcW w:w="83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1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84" w:type="dxa"/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S. Brinovec: ATLAS SVETA ZA OSNOVNE IN SREDNJE ŠOLE, PRENOVLJEN, založba MKZ, Če ga že imate ni potrebno kupovati!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GEO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2x, DKE.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črtasti, lahko lanski zvezek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ZGO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 *FSC, lahko lanski zvezek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NOTNI ZVEZEK, veliki A4, 16-listni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GUM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8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2B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2H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SVINČNIK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GEOTRIKOTNIK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 2x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TRIKOTNIK, plastični, 18 cm, 45°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TRIKOTNIK, plastični, 27 cm, 60°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ŠESTILO, kakovostno, kovinsko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3455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KALKULATOR, dvovrstični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B3455A" w:rsidTr="003E07F8">
        <w:tc>
          <w:tcPr>
            <w:tcW w:w="102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3455A" w:rsidRDefault="00B3455A">
            <w:pPr>
              <w:pStyle w:val="pnormal"/>
            </w:pPr>
            <w:bookmarkStart w:id="0" w:name="_GoBack" w:colFirst="0" w:colLast="0"/>
            <w:r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bookmarkEnd w:id="0"/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Učna gradiva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učbenik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3831075924529, 9789612094232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delovni zvezek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9789612094225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323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NE</w:t>
            </w:r>
            <w:r w:rsidR="004E03E2">
              <w:t>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440B98">
        <w:rPr>
          <w:b/>
          <w:sz w:val="22"/>
          <w:szCs w:val="22"/>
        </w:rPr>
        <w:t>, ki so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7,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9789612710156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Strnad: STIČIŠČE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I. Devetak, L. Rozman, M. Sopotnik, K. Susman: DOTIK NARAVE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9789612712839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J. Razpotnik, D. Snoj: RAZISKUJEM PRETEKLOST 7, učbenik z dodatkom,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9789612712297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18,85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7,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9789616525794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9789616740272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102,65</w:t>
            </w:r>
          </w:p>
        </w:tc>
      </w:tr>
    </w:tbl>
    <w:p w:rsidR="00394267" w:rsidRDefault="00394267"/>
    <w:sectPr w:rsidR="0039426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94A6C"/>
    <w:rsid w:val="000C16CA"/>
    <w:rsid w:val="000C6C35"/>
    <w:rsid w:val="00187961"/>
    <w:rsid w:val="001D2D97"/>
    <w:rsid w:val="00231190"/>
    <w:rsid w:val="00240BA7"/>
    <w:rsid w:val="00394267"/>
    <w:rsid w:val="003E42E9"/>
    <w:rsid w:val="00440B98"/>
    <w:rsid w:val="004B0B5B"/>
    <w:rsid w:val="004E03E2"/>
    <w:rsid w:val="00511050"/>
    <w:rsid w:val="00511075"/>
    <w:rsid w:val="00527BDD"/>
    <w:rsid w:val="005555C5"/>
    <w:rsid w:val="0060473E"/>
    <w:rsid w:val="00771FEB"/>
    <w:rsid w:val="007D7D89"/>
    <w:rsid w:val="008035FA"/>
    <w:rsid w:val="00925AC7"/>
    <w:rsid w:val="009851B5"/>
    <w:rsid w:val="009B21EE"/>
    <w:rsid w:val="00A17F41"/>
    <w:rsid w:val="00A62234"/>
    <w:rsid w:val="00A72A04"/>
    <w:rsid w:val="00A817E4"/>
    <w:rsid w:val="00AB567E"/>
    <w:rsid w:val="00B07CE7"/>
    <w:rsid w:val="00B3455A"/>
    <w:rsid w:val="00C47884"/>
    <w:rsid w:val="00E07784"/>
    <w:rsid w:val="00E12629"/>
    <w:rsid w:val="00E76D7C"/>
    <w:rsid w:val="00F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3300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6</cp:revision>
  <cp:lastPrinted>2019-05-30T07:49:00Z</cp:lastPrinted>
  <dcterms:created xsi:type="dcterms:W3CDTF">2019-05-30T08:57:00Z</dcterms:created>
  <dcterms:modified xsi:type="dcterms:W3CDTF">2019-05-31T08:03:00Z</dcterms:modified>
  <cp:category/>
</cp:coreProperties>
</file>