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47" w:rsidRDefault="00AA64A5">
      <w:pPr>
        <w:pStyle w:val="pnormal"/>
      </w:pPr>
      <w:r>
        <w:t>Osnovna šola Dravlje</w:t>
      </w:r>
    </w:p>
    <w:p w:rsidR="00952047" w:rsidRDefault="00952047">
      <w:pPr>
        <w:pStyle w:val="pnormal"/>
      </w:pPr>
    </w:p>
    <w:p w:rsidR="00952047" w:rsidRDefault="00952047">
      <w:pPr>
        <w:pStyle w:val="pnormal"/>
      </w:pPr>
    </w:p>
    <w:p w:rsidR="00952047" w:rsidRDefault="00AA64A5">
      <w:pPr>
        <w:pStyle w:val="pnaslov"/>
      </w:pPr>
      <w:r>
        <w:rPr>
          <w:rStyle w:val="fnaslov"/>
        </w:rPr>
        <w:t>Seznam učbenikov, delovnih zvezkov in ostalih učnih gradiv</w:t>
      </w:r>
    </w:p>
    <w:p w:rsidR="00952047" w:rsidRDefault="00AA64A5">
      <w:pPr>
        <w:pStyle w:val="pnaslov"/>
      </w:pPr>
      <w:r>
        <w:rPr>
          <w:rStyle w:val="fnaslov"/>
        </w:rPr>
        <w:t>za šolsko leto 2018/2019 za 9. razred</w:t>
      </w:r>
    </w:p>
    <w:p w:rsidR="00952047" w:rsidRDefault="00952047">
      <w:pPr>
        <w:pStyle w:val="pnormal"/>
      </w:pPr>
    </w:p>
    <w:p w:rsidR="00952047" w:rsidRDefault="00952047">
      <w:pPr>
        <w:pStyle w:val="pnormal"/>
      </w:pPr>
    </w:p>
    <w:p w:rsidR="00952047" w:rsidRDefault="00AA64A5">
      <w:pPr>
        <w:spacing w:before="240" w:after="120" w:line="240" w:lineRule="auto"/>
      </w:pPr>
      <w:r>
        <w:rPr>
          <w:b/>
          <w:sz w:val="22"/>
          <w:szCs w:val="22"/>
        </w:rPr>
        <w:t>DELOVNI ZVEZKI</w:t>
      </w:r>
      <w:r w:rsidR="00E01AF3">
        <w:rPr>
          <w:b/>
          <w:sz w:val="22"/>
          <w:szCs w:val="22"/>
        </w:rPr>
        <w:t>, ki jih je izbrala šola</w:t>
      </w:r>
      <w:r w:rsidR="007A1317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5"/>
        <w:gridCol w:w="4401"/>
        <w:gridCol w:w="2725"/>
        <w:gridCol w:w="1500"/>
        <w:gridCol w:w="689"/>
      </w:tblGrid>
      <w:tr w:rsidR="00952047" w:rsidTr="007A1317">
        <w:tc>
          <w:tcPr>
            <w:tcW w:w="825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01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25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9" w:type="dxa"/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52047" w:rsidTr="007A1317"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401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9, samostojni delovni zvezek v 2 delih, POSODOBLJEN</w:t>
            </w:r>
          </w:p>
        </w:tc>
        <w:tc>
          <w:tcPr>
            <w:tcW w:w="27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9789612711238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ROKUS-KLETT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952047" w:rsidTr="007A1317"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401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SLOVENIJO 9, samostojni delovni zvezek za geografijo</w:t>
            </w:r>
          </w:p>
        </w:tc>
        <w:tc>
          <w:tcPr>
            <w:tcW w:w="27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3831075925649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ROKUS-KLETT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952047" w:rsidTr="007A1317"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401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 SVET KEMIJE 9, OD MOLEKULE DO MAKROMOLEKULE, delovni zvezek, POSODOBLJEN</w:t>
            </w:r>
          </w:p>
        </w:tc>
        <w:tc>
          <w:tcPr>
            <w:tcW w:w="27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9789616746694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JUTRO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952047" w:rsidTr="007A1317"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401" w:type="dxa"/>
            <w:tcBorders>
              <w:top w:val="single" w:sz="6" w:space="0" w:color="000000"/>
              <w:bottom w:val="single" w:sz="6" w:space="0" w:color="000000"/>
            </w:tcBorders>
          </w:tcPr>
          <w:p w:rsidR="00E6277A" w:rsidRDefault="00AA64A5" w:rsidP="00AA64A5">
            <w:pPr>
              <w:pStyle w:val="pnormal"/>
              <w:rPr>
                <w:b/>
              </w:rPr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učbenik za angleščino z e - dodatkom, založba TANGRAM</w:t>
            </w:r>
            <w:r w:rsidRPr="00B24732">
              <w:rPr>
                <w:b/>
              </w:rPr>
              <w:t xml:space="preserve">, </w:t>
            </w:r>
          </w:p>
          <w:p w:rsidR="00E6277A" w:rsidRDefault="00E6277A" w:rsidP="00AA64A5">
            <w:pPr>
              <w:pStyle w:val="pnormal"/>
              <w:rPr>
                <w:b/>
              </w:rPr>
            </w:pPr>
          </w:p>
          <w:p w:rsidR="00952047" w:rsidRDefault="00E6277A" w:rsidP="00AA64A5">
            <w:pPr>
              <w:pStyle w:val="pnormal"/>
            </w:pPr>
            <w:r w:rsidRPr="00D26258">
              <w:rPr>
                <w:b/>
              </w:rPr>
              <w:t>NE KUPUJTE</w:t>
            </w:r>
            <w:r>
              <w:rPr>
                <w:b/>
              </w:rPr>
              <w:t>,</w:t>
            </w:r>
            <w:r w:rsidRPr="00D26258">
              <w:rPr>
                <w:b/>
              </w:rPr>
              <w:t xml:space="preserve"> </w:t>
            </w:r>
            <w:r>
              <w:rPr>
                <w:b/>
              </w:rPr>
              <w:t>ČE STE KOMPLET UČBENIK IN DELOVNI ZVEZEK NAROČILI V ŠOLI PO CENI 26,00 EVROV.</w:t>
            </w:r>
          </w:p>
        </w:tc>
        <w:tc>
          <w:tcPr>
            <w:tcW w:w="27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9789616239448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TANGRAM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952047" w:rsidTr="007A1317"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401" w:type="dxa"/>
            <w:tcBorders>
              <w:top w:val="single" w:sz="6" w:space="0" w:color="000000"/>
              <w:bottom w:val="single" w:sz="6" w:space="0" w:color="000000"/>
            </w:tcBorders>
          </w:tcPr>
          <w:p w:rsidR="00E6277A" w:rsidRDefault="00AA64A5">
            <w:pPr>
              <w:pStyle w:val="pnormal"/>
              <w:rPr>
                <w:b/>
              </w:rPr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delovni zvezek za angleščino, založba TANGRAM</w:t>
            </w:r>
            <w:r w:rsidRPr="00B24732">
              <w:rPr>
                <w:b/>
              </w:rPr>
              <w:t xml:space="preserve">, </w:t>
            </w:r>
          </w:p>
          <w:p w:rsidR="00E6277A" w:rsidRDefault="00E6277A">
            <w:pPr>
              <w:pStyle w:val="pnormal"/>
              <w:rPr>
                <w:b/>
              </w:rPr>
            </w:pPr>
          </w:p>
          <w:p w:rsidR="00952047" w:rsidRDefault="00E6277A">
            <w:pPr>
              <w:pStyle w:val="pnormal"/>
            </w:pPr>
            <w:r w:rsidRPr="00D26258">
              <w:rPr>
                <w:b/>
              </w:rPr>
              <w:t>NE KUPUJTE</w:t>
            </w:r>
            <w:r>
              <w:rPr>
                <w:b/>
              </w:rPr>
              <w:t>,</w:t>
            </w:r>
            <w:r w:rsidRPr="00D26258">
              <w:rPr>
                <w:b/>
              </w:rPr>
              <w:t xml:space="preserve"> </w:t>
            </w:r>
            <w:r>
              <w:rPr>
                <w:b/>
              </w:rPr>
              <w:t>ČE STE KOMPLET UČBENIK IN DELOVNI ZVEZEK NAROČILI V ŠOLI PO CENI 26,00 EVROV.</w:t>
            </w:r>
          </w:p>
        </w:tc>
        <w:tc>
          <w:tcPr>
            <w:tcW w:w="272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9789616239455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TANGRAM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952047" w:rsidTr="007A1317">
        <w:tc>
          <w:tcPr>
            <w:tcW w:w="82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44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272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1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rStyle w:val="fnormal"/>
              </w:rPr>
              <w:t>74,95</w:t>
            </w:r>
          </w:p>
        </w:tc>
      </w:tr>
    </w:tbl>
    <w:p w:rsidR="00952047" w:rsidRDefault="00952047">
      <w:pPr>
        <w:pStyle w:val="pnormal"/>
      </w:pPr>
    </w:p>
    <w:p w:rsidR="00952047" w:rsidRDefault="00AA64A5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  <w:r w:rsidR="007A1317">
        <w:rPr>
          <w:b/>
          <w:sz w:val="22"/>
          <w:szCs w:val="22"/>
        </w:rPr>
        <w:t>, ki jih kupite sami, če ste izbrali nemščino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7"/>
        <w:gridCol w:w="1529"/>
        <w:gridCol w:w="1690"/>
        <w:gridCol w:w="735"/>
      </w:tblGrid>
      <w:tr w:rsidR="00952047">
        <w:tc>
          <w:tcPr>
            <w:tcW w:w="85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9789612094317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9789612094300, 9789612714208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95204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952047" w:rsidRDefault="00952047">
      <w:pPr>
        <w:pStyle w:val="pnormal"/>
      </w:pPr>
    </w:p>
    <w:p w:rsidR="00952047" w:rsidRDefault="00AA64A5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E01AF3">
        <w:rPr>
          <w:b/>
          <w:sz w:val="22"/>
          <w:szCs w:val="22"/>
        </w:rPr>
        <w:t>, ki jih je izbrala šola</w:t>
      </w:r>
      <w:r w:rsidR="007A1317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5"/>
        <w:gridCol w:w="6"/>
        <w:gridCol w:w="4395"/>
        <w:gridCol w:w="197"/>
        <w:gridCol w:w="2528"/>
        <w:gridCol w:w="213"/>
        <w:gridCol w:w="1287"/>
        <w:gridCol w:w="86"/>
        <w:gridCol w:w="603"/>
      </w:tblGrid>
      <w:tr w:rsidR="00952047" w:rsidTr="007A1317">
        <w:tc>
          <w:tcPr>
            <w:tcW w:w="831" w:type="dxa"/>
            <w:gridSpan w:val="2"/>
          </w:tcPr>
          <w:p w:rsidR="00952047" w:rsidRDefault="00AA64A5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92" w:type="dxa"/>
            <w:gridSpan w:val="2"/>
          </w:tcPr>
          <w:p w:rsidR="00952047" w:rsidRDefault="00AA64A5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1" w:type="dxa"/>
            <w:gridSpan w:val="2"/>
          </w:tcPr>
          <w:p w:rsidR="00952047" w:rsidRDefault="00AA64A5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3" w:type="dxa"/>
            <w:gridSpan w:val="2"/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3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SLJ 2x, BIO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.ZVEZEK, veliki A4, 50-listni, črtasti *FSC, lahko lanski zvezek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ZGO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ZVEZEK, veliki A4, 50-listni, črtasti *FSC, lahko lanski zvezek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TJA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2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MAT, FIZ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NOTNI ZVEZEK, veliki A4, 16-listni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GUM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OVITEK, veliki A4, plastični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TEHNIČNI SVINČNIK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2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RAVNILO GEOTRIKOTNIK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MAT 2x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ŠESTILO, kakovostno, kovinsko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952047" w:rsidTr="007A1317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TEHNIČNI KALKULATOR, dvovrstični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952047">
            <w:pPr>
              <w:pStyle w:val="pnormal"/>
            </w:pPr>
          </w:p>
        </w:tc>
      </w:tr>
      <w:tr w:rsidR="007A1317" w:rsidTr="007A1317"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</w:tcPr>
          <w:p w:rsidR="007A1317" w:rsidRDefault="007A1317" w:rsidP="007F4641">
            <w:pPr>
              <w:pStyle w:val="pnormal"/>
            </w:pPr>
            <w:r>
              <w:t>6</w:t>
            </w:r>
          </w:p>
        </w:tc>
        <w:tc>
          <w:tcPr>
            <w:tcW w:w="44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A1317" w:rsidRDefault="007A1317" w:rsidP="007F4641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A1317" w:rsidRDefault="007A1317" w:rsidP="007F4641">
            <w:pPr>
              <w:pStyle w:val="pnormal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A1317" w:rsidRDefault="007A1317" w:rsidP="007F4641">
            <w:pPr>
              <w:pStyle w:val="pnormal"/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A1317" w:rsidRDefault="007A1317" w:rsidP="007F4641">
            <w:pPr>
              <w:pStyle w:val="pnormal"/>
            </w:pPr>
          </w:p>
        </w:tc>
      </w:tr>
    </w:tbl>
    <w:p w:rsidR="00952047" w:rsidRDefault="00952047">
      <w:pPr>
        <w:pStyle w:val="pnormal"/>
      </w:pPr>
    </w:p>
    <w:p w:rsidR="00E01AF3" w:rsidRDefault="00E01AF3">
      <w:pPr>
        <w:spacing w:before="240" w:after="120" w:line="240" w:lineRule="auto"/>
        <w:rPr>
          <w:b/>
          <w:sz w:val="22"/>
          <w:szCs w:val="22"/>
        </w:rPr>
      </w:pPr>
    </w:p>
    <w:p w:rsidR="00E01AF3" w:rsidRDefault="00E01AF3">
      <w:pPr>
        <w:spacing w:before="240" w:after="120" w:line="240" w:lineRule="auto"/>
        <w:rPr>
          <w:b/>
          <w:sz w:val="22"/>
          <w:szCs w:val="22"/>
        </w:rPr>
      </w:pPr>
    </w:p>
    <w:p w:rsidR="007A1317" w:rsidRDefault="007A1317" w:rsidP="007A1317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predmete, ki jih kupite sami, če ste izbrali nemščino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6"/>
        <w:gridCol w:w="4133"/>
        <w:gridCol w:w="2560"/>
        <w:gridCol w:w="1253"/>
        <w:gridCol w:w="553"/>
      </w:tblGrid>
      <w:tr w:rsidR="007A1317" w:rsidTr="007A1317">
        <w:tc>
          <w:tcPr>
            <w:tcW w:w="82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A1317" w:rsidRDefault="007A1317">
            <w:pPr>
              <w:pStyle w:val="pnormal"/>
              <w:spacing w:line="256" w:lineRule="auto"/>
            </w:pPr>
            <w:r>
              <w:rPr>
                <w:b/>
              </w:rPr>
              <w:t>Količina</w:t>
            </w:r>
          </w:p>
        </w:tc>
        <w:tc>
          <w:tcPr>
            <w:tcW w:w="413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A1317" w:rsidRDefault="007A1317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25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A1317" w:rsidRDefault="007A1317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1317" w:rsidRDefault="007A1317">
            <w:pPr>
              <w:pStyle w:val="pnormal"/>
              <w:spacing w:line="256" w:lineRule="auto"/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1317" w:rsidRDefault="007A1317">
            <w:pPr>
              <w:pStyle w:val="pnormal"/>
              <w:spacing w:line="256" w:lineRule="auto"/>
            </w:pPr>
          </w:p>
        </w:tc>
      </w:tr>
      <w:tr w:rsidR="007A1317" w:rsidTr="007A1317">
        <w:tc>
          <w:tcPr>
            <w:tcW w:w="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A1317" w:rsidRDefault="007A1317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41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A1317" w:rsidRDefault="007A1317">
            <w:pPr>
              <w:pStyle w:val="pnormal"/>
              <w:spacing w:line="256" w:lineRule="auto"/>
            </w:pPr>
            <w:r>
              <w:t>ZVEZEK, veliki A4, 50-listni, črtasti, lahko lanski zvezek.</w:t>
            </w:r>
          </w:p>
        </w:tc>
        <w:tc>
          <w:tcPr>
            <w:tcW w:w="2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A1317" w:rsidRDefault="007A1317">
            <w:pPr>
              <w:pStyle w:val="pnormal"/>
              <w:spacing w:line="256" w:lineRule="auto"/>
            </w:pPr>
            <w:r>
              <w:t>NE</w:t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1317" w:rsidRDefault="007A1317">
            <w:pPr>
              <w:pStyle w:val="pnormal"/>
              <w:spacing w:line="256" w:lineRule="auto"/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1317" w:rsidRDefault="007A1317">
            <w:pPr>
              <w:pStyle w:val="pnormal"/>
              <w:spacing w:line="256" w:lineRule="auto"/>
            </w:pPr>
          </w:p>
        </w:tc>
      </w:tr>
    </w:tbl>
    <w:p w:rsidR="00952047" w:rsidRDefault="00952047">
      <w:pPr>
        <w:pStyle w:val="pnormal"/>
      </w:pPr>
    </w:p>
    <w:p w:rsidR="00AA64A5" w:rsidRDefault="00AA64A5" w:rsidP="00AA64A5">
      <w:pPr>
        <w:spacing w:before="240" w:after="120" w:line="240" w:lineRule="auto"/>
      </w:pPr>
      <w:bookmarkStart w:id="0" w:name="_GoBack"/>
      <w:bookmarkEnd w:id="0"/>
      <w:r>
        <w:rPr>
          <w:b/>
          <w:sz w:val="22"/>
          <w:szCs w:val="22"/>
        </w:rPr>
        <w:t>Seznam učbenikov, ki so v učbeniškem skladu</w:t>
      </w:r>
      <w:r w:rsidR="00E01AF3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3"/>
        <w:gridCol w:w="1528"/>
        <w:gridCol w:w="1694"/>
        <w:gridCol w:w="736"/>
      </w:tblGrid>
      <w:tr w:rsidR="00952047">
        <w:tc>
          <w:tcPr>
            <w:tcW w:w="85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952047" w:rsidRDefault="00AA64A5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, V. Medved Udovič et </w:t>
            </w:r>
            <w:proofErr w:type="spellStart"/>
            <w:r>
              <w:t>al</w:t>
            </w:r>
            <w:proofErr w:type="spellEnd"/>
            <w:r>
              <w:t>.: BERILO 9, SKRIVNO ŽIVLJENJE BESED,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9788611161389, 9789610125280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M. Robič, J. Berk, J. Draksler: SKRIVNOSTI ŠTEVIL IN OBLIK 9, učbenik,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15,75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J. Razpotnik, D. Snoj: RAZISKUJEM PRETEKLOST 9, učbenik za zgodovino,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17,75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 ŽIVLJENJE 2, učbenik za 9.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9788634136685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95204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9, OD MOLEKULE DO MAKROMOLEKULE,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95204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95204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047" w:rsidRDefault="00AA64A5">
            <w:pPr>
              <w:spacing w:after="0" w:line="240" w:lineRule="auto"/>
              <w:jc w:val="right"/>
            </w:pPr>
            <w:r>
              <w:rPr>
                <w:rStyle w:val="fnormal"/>
              </w:rPr>
              <w:t>115,40</w:t>
            </w:r>
          </w:p>
        </w:tc>
      </w:tr>
    </w:tbl>
    <w:p w:rsidR="00952047" w:rsidRDefault="00952047">
      <w:pPr>
        <w:pStyle w:val="pnormal"/>
      </w:pPr>
    </w:p>
    <w:p w:rsidR="00952047" w:rsidRDefault="00952047">
      <w:pPr>
        <w:pStyle w:val="pnormal"/>
      </w:pPr>
    </w:p>
    <w:p w:rsidR="00952047" w:rsidRDefault="00952047"/>
    <w:p w:rsidR="00952047" w:rsidRDefault="00AA64A5">
      <w:pPr>
        <w:pStyle w:val="pnormal"/>
      </w:pPr>
      <w:r>
        <w:t>Delovne zvezke in potrebščine za vaš razred lahko hitro in enostavno</w:t>
      </w:r>
    </w:p>
    <w:p w:rsidR="00952047" w:rsidRDefault="00AA64A5">
      <w:pPr>
        <w:pStyle w:val="pnormal"/>
      </w:pPr>
      <w:r>
        <w:t xml:space="preserve">naročite na </w:t>
      </w:r>
      <w:hyperlink r:id="rId4" w:history="1">
        <w:r w:rsidR="00E01AF3" w:rsidRPr="00F55B0A">
          <w:rPr>
            <w:rStyle w:val="Hiperpovezava"/>
          </w:rPr>
          <w:t>www.kopija-nova.si/hitro-narocanje</w:t>
        </w:r>
      </w:hyperlink>
      <w:r w:rsidR="00E01AF3">
        <w:t xml:space="preserve"> ali kupite v kateri koli knjigarni</w:t>
      </w:r>
      <w:r>
        <w:t>.</w:t>
      </w:r>
    </w:p>
    <w:sectPr w:rsidR="0095204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47"/>
    <w:rsid w:val="007A1317"/>
    <w:rsid w:val="00952047"/>
    <w:rsid w:val="00AA64A5"/>
    <w:rsid w:val="00B24732"/>
    <w:rsid w:val="00E01AF3"/>
    <w:rsid w:val="00E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3D4F"/>
  <w15:docId w15:val="{F64717FB-63A7-497C-A182-79C91C8E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0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2018-06-07T13:31:00Z</dcterms:created>
  <dcterms:modified xsi:type="dcterms:W3CDTF">2018-06-08T09:09:00Z</dcterms:modified>
  <cp:category/>
</cp:coreProperties>
</file>