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33" w:rsidRDefault="006C3896">
      <w:pPr>
        <w:pStyle w:val="pnormal"/>
      </w:pPr>
      <w:r>
        <w:t>Osnovna šola Dravlje</w:t>
      </w:r>
    </w:p>
    <w:p w:rsidR="00074F33" w:rsidRDefault="00074F33">
      <w:pPr>
        <w:pStyle w:val="pnormal"/>
      </w:pPr>
    </w:p>
    <w:p w:rsidR="00074F33" w:rsidRDefault="00074F33">
      <w:pPr>
        <w:pStyle w:val="pnormal"/>
      </w:pPr>
    </w:p>
    <w:p w:rsidR="00074F33" w:rsidRDefault="006C3896">
      <w:pPr>
        <w:pStyle w:val="pnaslov"/>
      </w:pPr>
      <w:r>
        <w:rPr>
          <w:rStyle w:val="fnaslov"/>
        </w:rPr>
        <w:t>Seznam učbenikov, delovnih zvezkov in ostalih učnih gradiv</w:t>
      </w:r>
    </w:p>
    <w:p w:rsidR="00074F33" w:rsidRDefault="006C3896">
      <w:pPr>
        <w:pStyle w:val="pnaslov"/>
      </w:pPr>
      <w:r>
        <w:rPr>
          <w:rStyle w:val="fnaslov"/>
        </w:rPr>
        <w:t>za šolsko leto 2018/2019 za 8. razred</w:t>
      </w:r>
    </w:p>
    <w:p w:rsidR="00074F33" w:rsidRDefault="00074F33">
      <w:pPr>
        <w:pStyle w:val="pnormal"/>
      </w:pPr>
    </w:p>
    <w:p w:rsidR="00074F33" w:rsidRDefault="00074F33">
      <w:pPr>
        <w:pStyle w:val="pnormal"/>
      </w:pPr>
    </w:p>
    <w:p w:rsidR="00074F33" w:rsidRDefault="006C3896">
      <w:pPr>
        <w:spacing w:before="240" w:after="120" w:line="240" w:lineRule="auto"/>
      </w:pPr>
      <w:r>
        <w:rPr>
          <w:b/>
          <w:sz w:val="22"/>
          <w:szCs w:val="22"/>
        </w:rPr>
        <w:t>DELOVNI ZVEZKI</w:t>
      </w:r>
      <w:r w:rsidR="009E085A">
        <w:rPr>
          <w:b/>
          <w:sz w:val="22"/>
          <w:szCs w:val="22"/>
        </w:rPr>
        <w:t>, ki jih je izbrala šola</w:t>
      </w:r>
      <w:r w:rsidR="003B1934">
        <w:rPr>
          <w:b/>
          <w:sz w:val="22"/>
          <w:szCs w:val="22"/>
        </w:rPr>
        <w:t xml:space="preserve"> in jih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8"/>
        <w:gridCol w:w="4354"/>
        <w:gridCol w:w="2759"/>
        <w:gridCol w:w="1508"/>
        <w:gridCol w:w="691"/>
      </w:tblGrid>
      <w:tr w:rsidR="00074F33" w:rsidTr="00243C2B">
        <w:tc>
          <w:tcPr>
            <w:tcW w:w="828" w:type="dxa"/>
          </w:tcPr>
          <w:p w:rsidR="00074F33" w:rsidRDefault="006C3896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354" w:type="dxa"/>
          </w:tcPr>
          <w:p w:rsidR="00074F33" w:rsidRDefault="006C3896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59" w:type="dxa"/>
          </w:tcPr>
          <w:p w:rsidR="00074F33" w:rsidRDefault="006C3896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508" w:type="dxa"/>
          </w:tcPr>
          <w:p w:rsidR="00074F33" w:rsidRDefault="006C3896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91" w:type="dxa"/>
          </w:tcPr>
          <w:p w:rsidR="00074F33" w:rsidRDefault="006C3896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074F33" w:rsidTr="00243C2B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4354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N. </w:t>
            </w:r>
            <w:proofErr w:type="spellStart"/>
            <w:r>
              <w:t>Drusany</w:t>
            </w:r>
            <w:proofErr w:type="spellEnd"/>
            <w:r>
              <w:t xml:space="preserve">, M. B. Turk et </w:t>
            </w:r>
            <w:proofErr w:type="spellStart"/>
            <w:r>
              <w:t>al</w:t>
            </w:r>
            <w:proofErr w:type="spellEnd"/>
            <w:r>
              <w:t>: SLOVENŠČINA ZA VSAK DAN 8, samostojni delovni zvezek v 2 delih, POSODOBLJEN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9789612710187, 9789612714130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ROKUS-KLETT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t>17,15</w:t>
            </w:r>
          </w:p>
        </w:tc>
      </w:tr>
      <w:tr w:rsidR="00074F33" w:rsidTr="00243C2B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4354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NOVI SVET 8, samostojni delovni zvezek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3831075925724, 9789612716585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ROKUS-KLETT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074F33" w:rsidTr="00243C2B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4354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8, delovni zvezek z delovnim gradivom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9789619104873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IZOTECH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t>19,50</w:t>
            </w:r>
          </w:p>
        </w:tc>
      </w:tr>
      <w:tr w:rsidR="00074F33" w:rsidTr="00243C2B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4354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8, OD ATOMA DO MOLEKULE, delovni zvezek, POSODOBLJEN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9789616746571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JUTRO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t>12,40</w:t>
            </w:r>
          </w:p>
        </w:tc>
      </w:tr>
      <w:tr w:rsidR="00074F33" w:rsidTr="00243C2B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4354" w:type="dxa"/>
            <w:tcBorders>
              <w:top w:val="single" w:sz="6" w:space="0" w:color="000000"/>
              <w:bottom w:val="single" w:sz="6" w:space="0" w:color="000000"/>
            </w:tcBorders>
          </w:tcPr>
          <w:p w:rsidR="00360C16" w:rsidRDefault="006C3896" w:rsidP="003B1934">
            <w:pPr>
              <w:pStyle w:val="pnormal"/>
              <w:rPr>
                <w:b/>
              </w:rPr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 xml:space="preserve">: TOUCHSTONE 8, </w:t>
            </w:r>
            <w:r w:rsidRPr="00D26258">
              <w:t>učbenik za angleščino z e - dodatkom, založba TANGRAM</w:t>
            </w:r>
            <w:r w:rsidRPr="00D26258">
              <w:rPr>
                <w:b/>
              </w:rPr>
              <w:t xml:space="preserve">, </w:t>
            </w:r>
          </w:p>
          <w:p w:rsidR="00360C16" w:rsidRDefault="00360C16" w:rsidP="003B1934">
            <w:pPr>
              <w:pStyle w:val="pnormal"/>
              <w:rPr>
                <w:b/>
              </w:rPr>
            </w:pPr>
          </w:p>
          <w:p w:rsidR="003B1934" w:rsidRPr="003B1934" w:rsidRDefault="006C3896" w:rsidP="00360C16">
            <w:pPr>
              <w:pStyle w:val="pnormal"/>
              <w:rPr>
                <w:sz w:val="20"/>
                <w:szCs w:val="20"/>
              </w:rPr>
            </w:pPr>
            <w:r w:rsidRPr="00D26258">
              <w:rPr>
                <w:b/>
              </w:rPr>
              <w:t>NE KUPUJTE</w:t>
            </w:r>
            <w:r w:rsidR="003B1934">
              <w:rPr>
                <w:b/>
              </w:rPr>
              <w:t>,</w:t>
            </w:r>
            <w:r w:rsidRPr="00D26258">
              <w:rPr>
                <w:b/>
              </w:rPr>
              <w:t xml:space="preserve"> </w:t>
            </w:r>
            <w:r w:rsidR="003B1934">
              <w:rPr>
                <w:b/>
              </w:rPr>
              <w:t>ČE STE KOMPLET UČBENIK IN DELOVNI ZVEZEK NAROČILI V ŠOLI PO CENI 26,00 EVROV.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9789616239370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TANGRAM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074F33" w:rsidTr="00243C2B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4354" w:type="dxa"/>
            <w:tcBorders>
              <w:top w:val="single" w:sz="6" w:space="0" w:color="000000"/>
              <w:bottom w:val="single" w:sz="6" w:space="0" w:color="000000"/>
            </w:tcBorders>
          </w:tcPr>
          <w:p w:rsidR="00360C16" w:rsidRDefault="006C3896" w:rsidP="00360C16">
            <w:pPr>
              <w:pStyle w:val="pnormal"/>
              <w:rPr>
                <w:b/>
              </w:rPr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 xml:space="preserve">: TOUCHSTONE 8, delovni zvezek za angleščino, PRENOVA 2016, založba TANGRAM, </w:t>
            </w:r>
            <w:r w:rsidR="00360C16" w:rsidRPr="00D26258">
              <w:rPr>
                <w:b/>
              </w:rPr>
              <w:t xml:space="preserve"> </w:t>
            </w:r>
          </w:p>
          <w:p w:rsidR="00360C16" w:rsidRDefault="00360C16" w:rsidP="00360C16">
            <w:pPr>
              <w:pStyle w:val="pnormal"/>
              <w:rPr>
                <w:b/>
              </w:rPr>
            </w:pPr>
          </w:p>
          <w:p w:rsidR="00074F33" w:rsidRDefault="00360C16" w:rsidP="00360C16">
            <w:pPr>
              <w:pStyle w:val="pnormal"/>
            </w:pPr>
            <w:r w:rsidRPr="00D26258">
              <w:rPr>
                <w:b/>
              </w:rPr>
              <w:t>NE KUPUJTE</w:t>
            </w:r>
            <w:r>
              <w:rPr>
                <w:b/>
              </w:rPr>
              <w:t>,</w:t>
            </w:r>
            <w:r w:rsidRPr="00D26258">
              <w:rPr>
                <w:b/>
              </w:rPr>
              <w:t xml:space="preserve"> </w:t>
            </w:r>
            <w:r>
              <w:rPr>
                <w:b/>
              </w:rPr>
              <w:t>ČE STE KOMPLET UČBENIK IN DELOVNI ZVEZEK NAROČILI V ŠOLI PO CENI 26,00 EVROV.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9789616239813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TANGRAM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074F33" w:rsidTr="00243C2B">
        <w:tc>
          <w:tcPr>
            <w:tcW w:w="8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43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275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150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9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rPr>
                <w:rStyle w:val="fnormal"/>
              </w:rPr>
              <w:t>94,45</w:t>
            </w:r>
          </w:p>
        </w:tc>
      </w:tr>
    </w:tbl>
    <w:p w:rsidR="00074F33" w:rsidRDefault="00074F33">
      <w:pPr>
        <w:pStyle w:val="pnormal"/>
      </w:pPr>
    </w:p>
    <w:p w:rsidR="00243C2B" w:rsidRDefault="00243C2B" w:rsidP="00243C2B">
      <w:pPr>
        <w:spacing w:before="240" w:after="120" w:line="240" w:lineRule="auto"/>
      </w:pPr>
      <w:r>
        <w:rPr>
          <w:b/>
          <w:sz w:val="22"/>
          <w:szCs w:val="22"/>
        </w:rPr>
        <w:t>Učbeniki in delovni zvezki za izbirne predmete, ki jih kupite sami, če ste izbrali nemščino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37"/>
        <w:gridCol w:w="1529"/>
        <w:gridCol w:w="1690"/>
        <w:gridCol w:w="735"/>
      </w:tblGrid>
      <w:tr w:rsidR="00074F33">
        <w:tc>
          <w:tcPr>
            <w:tcW w:w="850" w:type="dxa"/>
          </w:tcPr>
          <w:p w:rsidR="00074F33" w:rsidRDefault="006C3896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074F33" w:rsidRDefault="006C3896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074F33" w:rsidRDefault="006C3896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074F33" w:rsidRDefault="006C3896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074F33" w:rsidRDefault="006C3896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074F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2, učbenik za nemščino,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9789612094348, 9789612714192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074F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2, delovni zvezek za nemščino,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9789612094331, 9789612714185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074F33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rPr>
                <w:rStyle w:val="fnormal"/>
              </w:rPr>
              <w:t>29,60</w:t>
            </w:r>
          </w:p>
        </w:tc>
      </w:tr>
    </w:tbl>
    <w:p w:rsidR="00074F33" w:rsidRDefault="00074F33">
      <w:pPr>
        <w:pStyle w:val="pnormal"/>
      </w:pPr>
    </w:p>
    <w:p w:rsidR="00074F33" w:rsidRDefault="006C3896">
      <w:pPr>
        <w:spacing w:before="240" w:after="120" w:line="240" w:lineRule="auto"/>
      </w:pPr>
      <w:r>
        <w:rPr>
          <w:b/>
          <w:sz w:val="22"/>
          <w:szCs w:val="22"/>
        </w:rPr>
        <w:t>POTREBŠČINE</w:t>
      </w:r>
      <w:r w:rsidR="006958F3">
        <w:rPr>
          <w:b/>
          <w:sz w:val="22"/>
          <w:szCs w:val="22"/>
        </w:rPr>
        <w:t>, ki jih je izbrala šola</w:t>
      </w:r>
      <w:r w:rsidR="003B1934">
        <w:rPr>
          <w:b/>
          <w:sz w:val="22"/>
          <w:szCs w:val="22"/>
        </w:rPr>
        <w:t xml:space="preserve"> in jih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1"/>
        <w:gridCol w:w="4353"/>
        <w:gridCol w:w="238"/>
        <w:gridCol w:w="2520"/>
        <w:gridCol w:w="220"/>
        <w:gridCol w:w="1287"/>
        <w:gridCol w:w="85"/>
        <w:gridCol w:w="606"/>
      </w:tblGrid>
      <w:tr w:rsidR="00074F33" w:rsidTr="003268ED">
        <w:tc>
          <w:tcPr>
            <w:tcW w:w="831" w:type="dxa"/>
          </w:tcPr>
          <w:p w:rsidR="00074F33" w:rsidRDefault="006C3896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591" w:type="dxa"/>
            <w:gridSpan w:val="2"/>
          </w:tcPr>
          <w:p w:rsidR="00074F33" w:rsidRDefault="006C3896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40" w:type="dxa"/>
            <w:gridSpan w:val="2"/>
          </w:tcPr>
          <w:p w:rsidR="00074F33" w:rsidRDefault="006C3896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372" w:type="dxa"/>
            <w:gridSpan w:val="2"/>
          </w:tcPr>
          <w:p w:rsidR="00074F33" w:rsidRDefault="00074F33">
            <w:pPr>
              <w:pStyle w:val="pnormal"/>
            </w:pPr>
          </w:p>
        </w:tc>
        <w:tc>
          <w:tcPr>
            <w:tcW w:w="606" w:type="dxa"/>
          </w:tcPr>
          <w:p w:rsidR="00074F33" w:rsidRDefault="00074F33">
            <w:pPr>
              <w:pStyle w:val="pnormal"/>
            </w:pPr>
          </w:p>
        </w:tc>
      </w:tr>
      <w:tr w:rsidR="00074F33" w:rsidTr="003268ED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bookmarkStart w:id="0" w:name="_GoBack"/>
            <w:bookmarkEnd w:id="0"/>
            <w:r>
              <w:t>3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ZVEZEK, veliki A4, 50-listni, črtasti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SLJ 2x, BIO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</w:tr>
      <w:tr w:rsidR="00074F33" w:rsidTr="003268ED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ZVEZEK, veliki A4, 50-listni, črtasti, lahko lanski zvezek.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ZGO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</w:tr>
      <w:tr w:rsidR="00074F33" w:rsidTr="003268ED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ZVEZEK, veliki A4, 50-listni, črtasti, lahko lanski zvezek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TJA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</w:tr>
      <w:tr w:rsidR="00074F33" w:rsidTr="003268ED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2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MAT, FIZ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</w:tr>
      <w:tr w:rsidR="00074F33" w:rsidTr="003268ED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MAT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</w:tr>
      <w:tr w:rsidR="00074F33" w:rsidTr="003268ED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ZVEZEK, veliki A4, 80-listni, črtasti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KEM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</w:tr>
      <w:tr w:rsidR="00074F33" w:rsidTr="003268ED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NOTNI ZVEZEK, veliki A4, 16-listni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GUM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</w:tr>
      <w:tr w:rsidR="00074F33" w:rsidTr="003268ED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10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OVITEK, veliki A4, plastični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</w:tr>
      <w:tr w:rsidR="00074F33" w:rsidTr="003268ED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SVINČNIK, trdota 2B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TIT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</w:tr>
      <w:tr w:rsidR="00074F33" w:rsidTr="003268ED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SVINČNIK, trdota 2H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TIT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</w:tr>
      <w:tr w:rsidR="00074F33" w:rsidTr="003268ED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TEHNIČNI SVINČNIK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MAT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</w:tr>
      <w:tr w:rsidR="00074F33" w:rsidTr="003268ED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2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RAVNILO GEOTRIKOTNIK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MAT 2x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</w:tr>
      <w:tr w:rsidR="00074F33" w:rsidTr="003268ED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TRIKOTNIK, plastični, 18 cm, 45°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TIT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</w:tr>
      <w:tr w:rsidR="00074F33" w:rsidTr="003268ED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lastRenderedPageBreak/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TRIKOTNIK, plastični, 27 cm, 60°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TIT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</w:tr>
      <w:tr w:rsidR="00074F33" w:rsidTr="003268ED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ŠESTILO, kakovostno, kovinsko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MAT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</w:tr>
      <w:tr w:rsidR="00074F33" w:rsidTr="003268ED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TEHNIČNI KALKULATOR, dvovrstični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MAT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</w:tr>
      <w:tr w:rsidR="00243C2B" w:rsidTr="003268ED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243C2B" w:rsidRDefault="00243C2B" w:rsidP="000E6FDE">
            <w:pPr>
              <w:pStyle w:val="pnormal"/>
            </w:pPr>
            <w:r>
              <w:t>7</w:t>
            </w:r>
          </w:p>
        </w:tc>
        <w:tc>
          <w:tcPr>
            <w:tcW w:w="4353" w:type="dxa"/>
            <w:tcBorders>
              <w:top w:val="single" w:sz="6" w:space="0" w:color="000000"/>
              <w:bottom w:val="single" w:sz="6" w:space="0" w:color="000000"/>
            </w:tcBorders>
          </w:tcPr>
          <w:p w:rsidR="00243C2B" w:rsidRDefault="00243C2B" w:rsidP="000E6FDE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275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C2B" w:rsidRDefault="00243C2B" w:rsidP="000E6FDE">
            <w:pPr>
              <w:pStyle w:val="pnormal"/>
            </w:pPr>
          </w:p>
        </w:tc>
        <w:tc>
          <w:tcPr>
            <w:tcW w:w="150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C2B" w:rsidRDefault="00243C2B" w:rsidP="000E6FDE">
            <w:pPr>
              <w:pStyle w:val="pnormal"/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43C2B" w:rsidRDefault="00243C2B" w:rsidP="000E6FDE">
            <w:pPr>
              <w:pStyle w:val="pnormal"/>
            </w:pPr>
          </w:p>
        </w:tc>
      </w:tr>
    </w:tbl>
    <w:p w:rsidR="00074F33" w:rsidRDefault="00074F33">
      <w:pPr>
        <w:pStyle w:val="pnormal"/>
      </w:pPr>
    </w:p>
    <w:p w:rsidR="00074F33" w:rsidRDefault="006C3896">
      <w:pPr>
        <w:spacing w:before="240" w:after="120" w:line="240" w:lineRule="auto"/>
      </w:pPr>
      <w:r>
        <w:rPr>
          <w:b/>
          <w:sz w:val="22"/>
          <w:szCs w:val="22"/>
        </w:rPr>
        <w:t>Potrebščine za izbirne predmete</w:t>
      </w:r>
      <w:r w:rsidR="003B1934">
        <w:rPr>
          <w:b/>
          <w:sz w:val="22"/>
          <w:szCs w:val="22"/>
        </w:rPr>
        <w:t>, ki jih kupite sami</w:t>
      </w:r>
      <w:r w:rsidR="00360C16">
        <w:rPr>
          <w:b/>
          <w:sz w:val="22"/>
          <w:szCs w:val="22"/>
        </w:rPr>
        <w:t>, če ste izbrali nemščino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4"/>
        <w:gridCol w:w="4529"/>
        <w:gridCol w:w="2772"/>
        <w:gridCol w:w="1394"/>
        <w:gridCol w:w="611"/>
      </w:tblGrid>
      <w:tr w:rsidR="00074F33">
        <w:tc>
          <w:tcPr>
            <w:tcW w:w="850" w:type="dxa"/>
          </w:tcPr>
          <w:p w:rsidR="00074F33" w:rsidRDefault="006C3896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074F33" w:rsidRDefault="006C3896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31" w:type="dxa"/>
          </w:tcPr>
          <w:p w:rsidR="00074F33" w:rsidRDefault="006C3896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700" w:type="dxa"/>
          </w:tcPr>
          <w:p w:rsidR="00074F33" w:rsidRDefault="00074F33">
            <w:pPr>
              <w:pStyle w:val="pnormal"/>
            </w:pPr>
          </w:p>
        </w:tc>
        <w:tc>
          <w:tcPr>
            <w:tcW w:w="737" w:type="dxa"/>
          </w:tcPr>
          <w:p w:rsidR="00074F33" w:rsidRDefault="00074F33">
            <w:pPr>
              <w:pStyle w:val="pnormal"/>
            </w:pPr>
          </w:p>
        </w:tc>
      </w:tr>
      <w:tr w:rsidR="00074F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ZVEZEK, veliki A4, 50-listni, črtasti, lahko lanski zvezek.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NE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074F33">
            <w:pPr>
              <w:pStyle w:val="pnormal"/>
            </w:pPr>
          </w:p>
        </w:tc>
      </w:tr>
    </w:tbl>
    <w:p w:rsidR="00074F33" w:rsidRDefault="00074F33">
      <w:pPr>
        <w:pStyle w:val="pnormal"/>
      </w:pPr>
    </w:p>
    <w:p w:rsidR="006C3896" w:rsidRDefault="006C3896" w:rsidP="006C3896">
      <w:pPr>
        <w:spacing w:before="240" w:after="120" w:line="240" w:lineRule="auto"/>
      </w:pPr>
      <w:r>
        <w:rPr>
          <w:b/>
          <w:sz w:val="22"/>
          <w:szCs w:val="22"/>
        </w:rPr>
        <w:t>Seznam učbenikov, ki so v učbeniškem skladu</w:t>
      </w:r>
      <w:r w:rsidR="006958F3">
        <w:rPr>
          <w:b/>
          <w:sz w:val="22"/>
          <w:szCs w:val="22"/>
        </w:rPr>
        <w:t xml:space="preserve"> (NE KUPUJTE)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8"/>
        <w:gridCol w:w="5333"/>
        <w:gridCol w:w="1528"/>
        <w:gridCol w:w="1695"/>
        <w:gridCol w:w="736"/>
      </w:tblGrid>
      <w:tr w:rsidR="00074F33">
        <w:tc>
          <w:tcPr>
            <w:tcW w:w="850" w:type="dxa"/>
          </w:tcPr>
          <w:p w:rsidR="00074F33" w:rsidRDefault="006C3896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074F33" w:rsidRDefault="006C3896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074F33" w:rsidRDefault="006C3896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074F33" w:rsidRDefault="006C3896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074F33" w:rsidRDefault="006C3896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074F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 xml:space="preserve">M. M. </w:t>
            </w:r>
            <w:proofErr w:type="spellStart"/>
            <w:r>
              <w:t>Blažić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NOVI SVET IZ BESED 8,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9789612711177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t>17,60</w:t>
            </w:r>
          </w:p>
        </w:tc>
      </w:tr>
      <w:tr w:rsidR="00074F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M. Strnad: STIČIŠČE 8,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9789616746700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t>18,90</w:t>
            </w:r>
          </w:p>
        </w:tc>
      </w:tr>
      <w:tr w:rsidR="00074F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M. Svečko: SPOZNAVAM SVOJE TELO, učbenik za biologijo v 8. razredu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9789610200802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t>16,00</w:t>
            </w:r>
          </w:p>
        </w:tc>
      </w:tr>
      <w:tr w:rsidR="00074F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J. Razpotnik, D. Snoj: RAZISKUJEM PRETEKLOST 8, učbenik,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9789612710095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t>17,25</w:t>
            </w:r>
          </w:p>
        </w:tc>
      </w:tr>
      <w:tr w:rsidR="00074F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IZRAŽANJE 8, učbenik,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9789616525800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KARANTANIJA 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074F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8, učbenik,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9789616740289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t>13,50</w:t>
            </w:r>
          </w:p>
        </w:tc>
      </w:tr>
      <w:tr w:rsidR="00074F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 xml:space="preserve">M. Ambrožič et </w:t>
            </w:r>
            <w:proofErr w:type="spellStart"/>
            <w:r>
              <w:t>al</w:t>
            </w:r>
            <w:proofErr w:type="spellEnd"/>
            <w:r>
              <w:t>.: FIZIKA, NARAVA, ŽIVLJENJE 1, učbenik za 8. razred z dodatkom na www.vedez.si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9788634127515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t>17,20</w:t>
            </w:r>
          </w:p>
        </w:tc>
      </w:tr>
      <w:tr w:rsidR="00074F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8, OD ATOMA DO MOLEKULE, učbenik,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9789616746564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t>12,90</w:t>
            </w:r>
          </w:p>
        </w:tc>
      </w:tr>
      <w:tr w:rsidR="00074F33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74F33" w:rsidRDefault="00074F33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74F33" w:rsidRDefault="006C3896">
            <w:pPr>
              <w:spacing w:after="0" w:line="240" w:lineRule="auto"/>
              <w:jc w:val="right"/>
            </w:pPr>
            <w:r>
              <w:rPr>
                <w:rStyle w:val="fnormal"/>
              </w:rPr>
              <w:t>131,25</w:t>
            </w:r>
          </w:p>
        </w:tc>
      </w:tr>
    </w:tbl>
    <w:p w:rsidR="00074F33" w:rsidRDefault="00074F33">
      <w:pPr>
        <w:pStyle w:val="pnormal"/>
      </w:pPr>
    </w:p>
    <w:p w:rsidR="00074F33" w:rsidRDefault="00074F33">
      <w:pPr>
        <w:pStyle w:val="pnormal"/>
      </w:pPr>
    </w:p>
    <w:p w:rsidR="00074F33" w:rsidRDefault="00074F33"/>
    <w:p w:rsidR="00074F33" w:rsidRDefault="006C3896">
      <w:pPr>
        <w:pStyle w:val="pnormal"/>
      </w:pPr>
      <w:r>
        <w:t>Delovne zvezke in potrebščine za vaš razred lahko hitro in enostavno</w:t>
      </w:r>
    </w:p>
    <w:p w:rsidR="00074F33" w:rsidRDefault="006C3896">
      <w:pPr>
        <w:pStyle w:val="pnormal"/>
      </w:pPr>
      <w:r>
        <w:t xml:space="preserve">naročite na </w:t>
      </w:r>
      <w:hyperlink r:id="rId4" w:history="1">
        <w:r w:rsidR="009E085A" w:rsidRPr="00CD15CC">
          <w:rPr>
            <w:rStyle w:val="Hiperpovezava"/>
          </w:rPr>
          <w:t>www.kopija-nova.si/hitro-narocanje</w:t>
        </w:r>
      </w:hyperlink>
      <w:r w:rsidR="009E085A">
        <w:t xml:space="preserve"> ali kupite v kateri koli knjigarni</w:t>
      </w:r>
      <w:r>
        <w:t>.</w:t>
      </w:r>
    </w:p>
    <w:sectPr w:rsidR="00074F33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33"/>
    <w:rsid w:val="00074F33"/>
    <w:rsid w:val="00243C2B"/>
    <w:rsid w:val="003268ED"/>
    <w:rsid w:val="00360C16"/>
    <w:rsid w:val="003B1934"/>
    <w:rsid w:val="006958F3"/>
    <w:rsid w:val="006C3896"/>
    <w:rsid w:val="00825F21"/>
    <w:rsid w:val="009E085A"/>
    <w:rsid w:val="00D2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FFBBD-9A52-4ED4-9934-469C02C8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9E08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pija-nova.si/hitro-naroc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9</cp:revision>
  <dcterms:created xsi:type="dcterms:W3CDTF">2018-06-07T13:26:00Z</dcterms:created>
  <dcterms:modified xsi:type="dcterms:W3CDTF">2018-06-08T09:34:00Z</dcterms:modified>
  <cp:category/>
</cp:coreProperties>
</file>