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9D" w:rsidRDefault="00EA33C0">
      <w:pPr>
        <w:spacing w:after="160" w:line="259" w:lineRule="auto"/>
      </w:pPr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16D8E" wp14:editId="6224B04F">
                <wp:simplePos x="0" y="0"/>
                <wp:positionH relativeFrom="margin">
                  <wp:posOffset>0</wp:posOffset>
                </wp:positionH>
                <wp:positionV relativeFrom="paragraph">
                  <wp:posOffset>7057228</wp:posOffset>
                </wp:positionV>
                <wp:extent cx="5399405" cy="477727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477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18C" w:rsidRPr="00AA6D9D" w:rsidRDefault="004C31EB" w:rsidP="00F7718C">
                            <w:pPr>
                              <w:pStyle w:val="Naslov3"/>
                              <w:spacing w:before="120" w:after="120"/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Light" w:hAnsi="Graphite Light" w:cs="MV Boli"/>
                                <w:szCs w:val="32"/>
                              </w:rPr>
                              <w:t xml:space="preserve">Za želodčke bo poskrbel FERFUD.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6D8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555.7pt;width:425.15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" filled="f" stroked="f">
                <v:textbox>
                  <w:txbxContent>
                    <w:p w:rsidR="00F7718C" w:rsidRPr="00AA6D9D" w:rsidRDefault="004C31EB" w:rsidP="00F7718C">
                      <w:pPr>
                        <w:pStyle w:val="Naslov3"/>
                        <w:spacing w:before="120" w:after="120"/>
                        <w:rPr>
                          <w:rFonts w:ascii="Graphite Light" w:hAnsi="Graphite Light" w:cs="MV Bol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raphite Light" w:hAnsi="Graphite Light" w:cs="MV Boli"/>
                          <w:szCs w:val="32"/>
                        </w:rPr>
                        <w:t xml:space="preserve">Za želodčke bo poskrbel FERFUD.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6B7A3" wp14:editId="4D5FA162">
                <wp:simplePos x="0" y="0"/>
                <wp:positionH relativeFrom="margin">
                  <wp:align>left</wp:align>
                </wp:positionH>
                <wp:positionV relativeFrom="paragraph">
                  <wp:posOffset>4997302</wp:posOffset>
                </wp:positionV>
                <wp:extent cx="5399405" cy="2169042"/>
                <wp:effectExtent l="0" t="0" r="0" b="317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169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A0" w:rsidRPr="00996D75" w:rsidRDefault="00937EA0" w:rsidP="00141B90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96D75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IZVENŠOLSKE DELAVNICE</w:t>
                            </w:r>
                          </w:p>
                          <w:p w:rsidR="00937EA0" w:rsidRPr="00937EA0" w:rsidRDefault="00F7718C" w:rsidP="00996D7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937EA0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Vrtec Mojca enota Kekec</w:t>
                            </w:r>
                          </w:p>
                          <w:p w:rsidR="00937EA0" w:rsidRPr="00937EA0" w:rsidRDefault="00F7718C" w:rsidP="00996D7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937EA0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MISSS</w:t>
                            </w:r>
                          </w:p>
                          <w:p w:rsidR="00937EA0" w:rsidRPr="00E76E3F" w:rsidRDefault="00F7718C" w:rsidP="00996D7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937EA0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IGRIVA ARHITEKTURA (Center arhitekture Slovenije)</w:t>
                            </w:r>
                          </w:p>
                          <w:p w:rsidR="00937EA0" w:rsidRPr="00E76E3F" w:rsidRDefault="00F7718C" w:rsidP="00996D7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937EA0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PGD Dravlje</w:t>
                            </w:r>
                          </w:p>
                          <w:p w:rsidR="00937EA0" w:rsidRDefault="00F7718C" w:rsidP="00996D7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A62EF4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Jahanje</w:t>
                            </w:r>
                          </w:p>
                          <w:p w:rsidR="00EA33C0" w:rsidRPr="00937EA0" w:rsidRDefault="00EA33C0" w:rsidP="00996D7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raphite Light" w:hAnsi="Graphite Light"/>
                                <w:b/>
                                <w:sz w:val="28"/>
                                <w:szCs w:val="28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A33C0">
                              <w:rPr>
                                <w:rFonts w:ascii="Graphite Light" w:hAnsi="Graphite Light"/>
                                <w:sz w:val="28"/>
                                <w:szCs w:val="28"/>
                              </w:rPr>
                              <w:t>Taborniki Rod Rožnik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B7A3" id="Polje z besedilom 17" o:spid="_x0000_s1027" type="#_x0000_t202" style="position:absolute;margin-left:0;margin-top:393.5pt;width:425.15pt;height:170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" filled="f" stroked="f">
                <v:textbox>
                  <w:txbxContent>
                    <w:p w:rsidR="00937EA0" w:rsidRPr="00996D75" w:rsidRDefault="00937EA0" w:rsidP="00141B90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96D75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IZVENŠOLSKE DELAVNICE</w:t>
                      </w:r>
                    </w:p>
                    <w:p w:rsidR="00937EA0" w:rsidRPr="00937EA0" w:rsidRDefault="00F7718C" w:rsidP="00996D75">
                      <w:pPr>
                        <w:spacing w:before="120" w:after="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937EA0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Vrtec Mojca enota Kekec</w:t>
                      </w:r>
                    </w:p>
                    <w:p w:rsidR="00937EA0" w:rsidRPr="00937EA0" w:rsidRDefault="00F7718C" w:rsidP="00996D75">
                      <w:pPr>
                        <w:spacing w:before="120" w:after="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937EA0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MISSS</w:t>
                      </w:r>
                    </w:p>
                    <w:p w:rsidR="00937EA0" w:rsidRPr="00E76E3F" w:rsidRDefault="00F7718C" w:rsidP="00996D75">
                      <w:pPr>
                        <w:spacing w:before="120" w:after="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937EA0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IGRIVA ARHITEKTURA (Center arhitekture Slovenije)</w:t>
                      </w:r>
                    </w:p>
                    <w:p w:rsidR="00937EA0" w:rsidRPr="00E76E3F" w:rsidRDefault="00F7718C" w:rsidP="00996D75">
                      <w:pPr>
                        <w:spacing w:before="120" w:after="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937EA0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PGD Dravlje</w:t>
                      </w:r>
                    </w:p>
                    <w:p w:rsidR="00937EA0" w:rsidRDefault="00F7718C" w:rsidP="00996D75">
                      <w:pPr>
                        <w:spacing w:before="120" w:after="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A62EF4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Jahanje</w:t>
                      </w:r>
                    </w:p>
                    <w:p w:rsidR="00EA33C0" w:rsidRPr="00937EA0" w:rsidRDefault="00EA33C0" w:rsidP="00996D75">
                      <w:pPr>
                        <w:spacing w:before="120" w:after="0" w:line="240" w:lineRule="auto"/>
                        <w:jc w:val="center"/>
                        <w:rPr>
                          <w:rFonts w:ascii="Graphite Light" w:hAnsi="Graphite Light"/>
                          <w:b/>
                          <w:sz w:val="28"/>
                          <w:szCs w:val="28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EA33C0">
                        <w:rPr>
                          <w:rFonts w:ascii="Graphite Light" w:hAnsi="Graphite Light"/>
                          <w:sz w:val="28"/>
                          <w:szCs w:val="28"/>
                        </w:rPr>
                        <w:t>Taborniki Rod Rožnik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8C51F" wp14:editId="028F0F35">
                <wp:simplePos x="0" y="0"/>
                <wp:positionH relativeFrom="margin">
                  <wp:posOffset>0</wp:posOffset>
                </wp:positionH>
                <wp:positionV relativeFrom="paragraph">
                  <wp:posOffset>1788957</wp:posOffset>
                </wp:positionV>
                <wp:extent cx="5399405" cy="3390900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D9D" w:rsidRPr="00996D75" w:rsidRDefault="00AA6D9D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96D75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PREDSTAVITVE IN DEJAVNOSTI</w:t>
                            </w:r>
                          </w:p>
                          <w:p w:rsidR="00AA6D9D" w:rsidRPr="00996D75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996D75">
                              <w:rPr>
                                <w:rFonts w:ascii="Graphite Light" w:hAnsi="Graphite Light" w:cs="MV Bol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AA6D9D"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PLEČNIKOVE KRIŽANKE</w:t>
                            </w: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</w:t>
                            </w:r>
                            <w:r w:rsidR="00AA6D9D" w:rsidRPr="00996D75">
                              <w:rPr>
                                <w:rFonts w:ascii="Graphite Light" w:hAnsi="Graphite Light" w:cs="MV Bol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0D8A" w:rsidRPr="00937EA0" w:rsidRDefault="003F0D8A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 xml:space="preserve">10:00 </w:t>
                            </w:r>
                            <w:r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Otvoritev in nagovor ravnateljice</w:t>
                            </w:r>
                          </w:p>
                          <w:p w:rsidR="00AA6D9D" w:rsidRPr="00937EA0" w:rsidRDefault="00036966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10:</w:t>
                            </w:r>
                            <w:r w:rsidR="00AA6D9D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="00EA33C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Draveljski zajci – dramski krožek OŠ Dravlje (v jedilnici)</w:t>
                            </w:r>
                          </w:p>
                          <w:p w:rsidR="00AA6D9D" w:rsidRPr="00937EA0" w:rsidRDefault="00036966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10:</w:t>
                            </w:r>
                            <w:r w:rsidR="00AA6D9D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Karate klub Forum</w:t>
                            </w:r>
                          </w:p>
                          <w:p w:rsidR="00AA6D9D" w:rsidRPr="00937EA0" w:rsidRDefault="00AA6D9D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1</w:t>
                            </w:r>
                            <w:r w:rsidR="00036966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1:</w:t>
                            </w:r>
                            <w:r w:rsidR="003F0D8A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00</w:t>
                            </w:r>
                            <w:r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Plesna šola Bolero</w:t>
                            </w:r>
                          </w:p>
                          <w:p w:rsidR="00AA6D9D" w:rsidRDefault="00036966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11:</w:t>
                            </w:r>
                            <w:r w:rsidR="003F0D8A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>3</w:t>
                            </w:r>
                            <w:r w:rsidR="00AA6D9D" w:rsidRPr="00937EA0"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Slon BANSI in MMC RTVSLO</w:t>
                            </w:r>
                          </w:p>
                          <w:p w:rsidR="00EA33C0" w:rsidRPr="00937EA0" w:rsidRDefault="00EA33C0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12:00 </w:t>
                            </w:r>
                            <w:r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Klub za športno ritmično gimnastiko Šiška</w:t>
                            </w:r>
                          </w:p>
                          <w:p w:rsidR="00AA6D9D" w:rsidRPr="00255B27" w:rsidRDefault="003F0D8A" w:rsidP="00141B90">
                            <w:pPr>
                              <w:spacing w:before="280" w:after="120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 STADION/</w:t>
                            </w:r>
                          </w:p>
                          <w:p w:rsidR="00EA33C0" w:rsidRPr="00EA33C0" w:rsidRDefault="00036966" w:rsidP="00EA33C0">
                            <w:pPr>
                              <w:spacing w:before="120" w:after="120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12: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30 Nogometna tekma med učenci, učitelji in starši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C51F" id="Polje z besedilom 2" o:spid="_x0000_s1028" type="#_x0000_t202" style="position:absolute;margin-left:0;margin-top:140.85pt;width:425.15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" filled="f" stroked="f">
                <v:textbox>
                  <w:txbxContent>
                    <w:p w:rsidR="00AA6D9D" w:rsidRPr="00996D75" w:rsidRDefault="00AA6D9D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96D75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PREDSTAVITVE IN DEJAVNOSTI</w:t>
                      </w:r>
                    </w:p>
                    <w:p w:rsidR="00AA6D9D" w:rsidRPr="00996D75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i/>
                          <w:color w:val="008000"/>
                          <w:sz w:val="28"/>
                          <w:szCs w:val="28"/>
                        </w:rPr>
                      </w:pPr>
                      <w:r w:rsidRPr="00996D75">
                        <w:rPr>
                          <w:rFonts w:ascii="Graphite Light" w:hAnsi="Graphite Light" w:cs="MV Boli"/>
                          <w:b/>
                          <w:i/>
                          <w:color w:val="C45911" w:themeColor="accent2" w:themeShade="BF"/>
                          <w:sz w:val="32"/>
                          <w:szCs w:val="32"/>
                        </w:rPr>
                        <w:t>/</w:t>
                      </w:r>
                      <w:r w:rsidR="00AA6D9D"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PLEČNIKOVE KRIŽANKE</w:t>
                      </w: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</w:t>
                      </w:r>
                      <w:r w:rsidR="00AA6D9D" w:rsidRPr="00996D75">
                        <w:rPr>
                          <w:rFonts w:ascii="Graphite Light" w:hAnsi="Graphite Light" w:cs="MV Boli"/>
                          <w:b/>
                          <w:i/>
                          <w:color w:val="C45911" w:themeColor="accen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0D8A" w:rsidRPr="00937EA0" w:rsidRDefault="003F0D8A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 xml:space="preserve">10:00 </w:t>
                      </w:r>
                      <w:r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Otvoritev in nagovor ravnateljice</w:t>
                      </w:r>
                    </w:p>
                    <w:p w:rsidR="00AA6D9D" w:rsidRPr="00937EA0" w:rsidRDefault="00036966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10:</w:t>
                      </w:r>
                      <w:r w:rsidR="00AA6D9D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 xml:space="preserve">15 </w:t>
                      </w:r>
                      <w:r w:rsidR="00EA33C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Draveljski zajci – dramski krožek OŠ Dravlje (v jedilnici)</w:t>
                      </w:r>
                    </w:p>
                    <w:p w:rsidR="00AA6D9D" w:rsidRPr="00937EA0" w:rsidRDefault="00036966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10:</w:t>
                      </w:r>
                      <w:r w:rsidR="00AA6D9D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 xml:space="preserve">30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Karate klub Forum</w:t>
                      </w:r>
                    </w:p>
                    <w:p w:rsidR="00AA6D9D" w:rsidRPr="00937EA0" w:rsidRDefault="00AA6D9D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1</w:t>
                      </w:r>
                      <w:r w:rsidR="00036966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1:</w:t>
                      </w:r>
                      <w:r w:rsidR="003F0D8A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00</w:t>
                      </w:r>
                      <w:r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Plesna šola Bolero</w:t>
                      </w:r>
                    </w:p>
                    <w:p w:rsidR="00AA6D9D" w:rsidRDefault="00036966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11:</w:t>
                      </w:r>
                      <w:r w:rsidR="003F0D8A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>3</w:t>
                      </w:r>
                      <w:r w:rsidR="00AA6D9D" w:rsidRPr="00937EA0"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  <w:t xml:space="preserve">0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Slon BANSI in MMC RTVSLO</w:t>
                      </w:r>
                    </w:p>
                    <w:p w:rsidR="00EA33C0" w:rsidRPr="00937EA0" w:rsidRDefault="00EA33C0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12:00 </w:t>
                      </w:r>
                      <w:r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Klub za športno ritmično gimnastiko Šiška</w:t>
                      </w:r>
                    </w:p>
                    <w:p w:rsidR="00AA6D9D" w:rsidRPr="00255B27" w:rsidRDefault="003F0D8A" w:rsidP="00141B90">
                      <w:pPr>
                        <w:spacing w:before="280" w:after="120"/>
                        <w:jc w:val="center"/>
                        <w:rPr>
                          <w:rFonts w:ascii="Graphite Light" w:hAnsi="Graphite Light" w:cs="MV Boli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 STADION/</w:t>
                      </w:r>
                    </w:p>
                    <w:p w:rsidR="00EA33C0" w:rsidRPr="00EA33C0" w:rsidRDefault="00036966" w:rsidP="00EA33C0">
                      <w:pPr>
                        <w:spacing w:before="120" w:after="120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12: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30 Nogometna tekma med učenci, učitelji in starši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B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7E48" wp14:editId="142E4D6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399405" cy="1876096"/>
                <wp:effectExtent l="0" t="0" r="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8760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27" w:rsidRDefault="00AA6D9D" w:rsidP="00255B27">
                            <w:pPr>
                              <w:pStyle w:val="Naslov3"/>
                              <w:spacing w:before="240" w:after="120"/>
                              <w:rPr>
                                <w:rFonts w:ascii="Graphite Light" w:hAnsi="Graphite Light" w:cs="MV Boli"/>
                                <w:szCs w:val="32"/>
                              </w:rPr>
                            </w:pPr>
                            <w:r w:rsidRPr="00F7718C">
                              <w:rPr>
                                <w:rFonts w:ascii="Graphite Light" w:hAnsi="Graphite Light" w:cs="MV Boli"/>
                                <w:szCs w:val="32"/>
                              </w:rPr>
                              <w:t>Tudi letos bomo organizirali Son</w:t>
                            </w:r>
                            <w:r w:rsidRPr="00F7718C">
                              <w:rPr>
                                <w:rFonts w:ascii="Graphite Light" w:hAnsi="Graphite Light" w:cs="Cambria"/>
                                <w:szCs w:val="32"/>
                              </w:rPr>
                              <w:t>č</w:t>
                            </w:r>
                            <w:r w:rsidR="00255B27">
                              <w:rPr>
                                <w:rFonts w:ascii="Graphite Light" w:hAnsi="Graphite Light" w:cs="MV Boli"/>
                                <w:szCs w:val="32"/>
                              </w:rPr>
                              <w:t>kov dan, ki je tudi dan</w:t>
                            </w:r>
                          </w:p>
                          <w:p w:rsidR="00255B27" w:rsidRDefault="00AA6D9D" w:rsidP="00255B27">
                            <w:pPr>
                              <w:pStyle w:val="Naslov3"/>
                              <w:spacing w:before="120" w:after="120"/>
                              <w:rPr>
                                <w:rFonts w:ascii="Graphite Light" w:hAnsi="Graphite Light" w:cs="MV Boli"/>
                                <w:szCs w:val="32"/>
                              </w:rPr>
                            </w:pPr>
                            <w:r w:rsidRPr="00F7718C">
                              <w:rPr>
                                <w:rFonts w:ascii="Graphite Light" w:hAnsi="Graphite Light" w:cs="MV Boli"/>
                                <w:szCs w:val="32"/>
                              </w:rPr>
                              <w:t>odprtih vrat OŠ Dravlje.</w:t>
                            </w:r>
                          </w:p>
                          <w:p w:rsidR="00255B27" w:rsidRDefault="00AA6D9D" w:rsidP="00255B27">
                            <w:pPr>
                              <w:pStyle w:val="Naslov3"/>
                              <w:spacing w:before="120" w:after="120"/>
                              <w:rPr>
                                <w:rFonts w:ascii="Graphite Light" w:hAnsi="Graphite Light" w:cs="MV Boli"/>
                                <w:szCs w:val="32"/>
                              </w:rPr>
                            </w:pPr>
                            <w:r w:rsidRPr="00F7718C">
                              <w:rPr>
                                <w:rFonts w:ascii="Graphite Light" w:hAnsi="Graphite Light" w:cs="MV Boli"/>
                                <w:szCs w:val="32"/>
                              </w:rPr>
                              <w:t>Vabimo Vas, da se nam pridružite!</w:t>
                            </w:r>
                          </w:p>
                          <w:p w:rsidR="00255B27" w:rsidRPr="00141B90" w:rsidRDefault="00255B27" w:rsidP="00255B27">
                            <w:pPr>
                              <w:pStyle w:val="Naslov3"/>
                              <w:spacing w:before="120" w:after="120"/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</w:pPr>
                            <w:r w:rsidRPr="00141B90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SOBOTA, 23.</w:t>
                            </w:r>
                            <w:r w:rsidR="00036966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B90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09.</w:t>
                            </w:r>
                            <w:r w:rsidR="00036966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B90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:rsidR="00AA6D9D" w:rsidRPr="00141B90" w:rsidRDefault="007C2DF8" w:rsidP="00255B27">
                            <w:pPr>
                              <w:pStyle w:val="Naslov3"/>
                              <w:spacing w:before="120" w:after="120"/>
                              <w:rPr>
                                <w:rFonts w:ascii="Graphite Light" w:hAnsi="Graphite Light" w:cs="MV Boli"/>
                                <w:spacing w:val="100"/>
                                <w:szCs w:val="32"/>
                              </w:rPr>
                            </w:pPr>
                            <w:r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10:</w:t>
                            </w:r>
                            <w:r w:rsidR="00036966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00-</w:t>
                            </w:r>
                            <w:r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13:</w:t>
                            </w:r>
                            <w:r w:rsidR="00AA6D9D" w:rsidRPr="00141B90"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pacing w:val="100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7E48" id="Polje z besedilom 12" o:spid="_x0000_s1029" type="#_x0000_t202" style="position:absolute;margin-left:0;margin-top:.9pt;width:425.15pt;height:147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" filled="f" stroked="f">
                <v:textbox>
                  <w:txbxContent>
                    <w:p w:rsidR="00255B27" w:rsidRDefault="00AA6D9D" w:rsidP="00255B27">
                      <w:pPr>
                        <w:pStyle w:val="Naslov3"/>
                        <w:spacing w:before="240" w:after="120"/>
                        <w:rPr>
                          <w:rFonts w:ascii="Graphite Light" w:hAnsi="Graphite Light" w:cs="MV Boli"/>
                          <w:szCs w:val="32"/>
                        </w:rPr>
                      </w:pPr>
                      <w:r w:rsidRPr="00F7718C">
                        <w:rPr>
                          <w:rFonts w:ascii="Graphite Light" w:hAnsi="Graphite Light" w:cs="MV Boli"/>
                          <w:szCs w:val="32"/>
                        </w:rPr>
                        <w:t>Tudi letos bomo organizirali Son</w:t>
                      </w:r>
                      <w:r w:rsidRPr="00F7718C">
                        <w:rPr>
                          <w:rFonts w:ascii="Graphite Light" w:hAnsi="Graphite Light" w:cs="Cambria"/>
                          <w:szCs w:val="32"/>
                        </w:rPr>
                        <w:t>č</w:t>
                      </w:r>
                      <w:r w:rsidR="00255B27">
                        <w:rPr>
                          <w:rFonts w:ascii="Graphite Light" w:hAnsi="Graphite Light" w:cs="MV Boli"/>
                          <w:szCs w:val="32"/>
                        </w:rPr>
                        <w:t>kov dan, ki je tudi dan</w:t>
                      </w:r>
                    </w:p>
                    <w:p w:rsidR="00255B27" w:rsidRDefault="00AA6D9D" w:rsidP="00255B27">
                      <w:pPr>
                        <w:pStyle w:val="Naslov3"/>
                        <w:spacing w:before="120" w:after="120"/>
                        <w:rPr>
                          <w:rFonts w:ascii="Graphite Light" w:hAnsi="Graphite Light" w:cs="MV Boli"/>
                          <w:szCs w:val="32"/>
                        </w:rPr>
                      </w:pPr>
                      <w:r w:rsidRPr="00F7718C">
                        <w:rPr>
                          <w:rFonts w:ascii="Graphite Light" w:hAnsi="Graphite Light" w:cs="MV Boli"/>
                          <w:szCs w:val="32"/>
                        </w:rPr>
                        <w:t>odprtih vrat OŠ Dravlje.</w:t>
                      </w:r>
                    </w:p>
                    <w:p w:rsidR="00255B27" w:rsidRDefault="00AA6D9D" w:rsidP="00255B27">
                      <w:pPr>
                        <w:pStyle w:val="Naslov3"/>
                        <w:spacing w:before="120" w:after="120"/>
                        <w:rPr>
                          <w:rFonts w:ascii="Graphite Light" w:hAnsi="Graphite Light" w:cs="MV Boli"/>
                          <w:szCs w:val="32"/>
                        </w:rPr>
                      </w:pPr>
                      <w:r w:rsidRPr="00F7718C">
                        <w:rPr>
                          <w:rFonts w:ascii="Graphite Light" w:hAnsi="Graphite Light" w:cs="MV Boli"/>
                          <w:szCs w:val="32"/>
                        </w:rPr>
                        <w:t>Vabimo Vas, da se nam pridružite!</w:t>
                      </w:r>
                    </w:p>
                    <w:p w:rsidR="00255B27" w:rsidRPr="00141B90" w:rsidRDefault="00255B27" w:rsidP="00255B27">
                      <w:pPr>
                        <w:pStyle w:val="Naslov3"/>
                        <w:spacing w:before="120" w:after="120"/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</w:pPr>
                      <w:r w:rsidRPr="00141B90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SOBOTA, 23.</w:t>
                      </w:r>
                      <w:r w:rsidR="00036966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 xml:space="preserve"> </w:t>
                      </w:r>
                      <w:r w:rsidRPr="00141B90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09.</w:t>
                      </w:r>
                      <w:r w:rsidR="00036966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 xml:space="preserve"> </w:t>
                      </w:r>
                      <w:r w:rsidRPr="00141B90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2017</w:t>
                      </w:r>
                    </w:p>
                    <w:p w:rsidR="00AA6D9D" w:rsidRPr="00141B90" w:rsidRDefault="007C2DF8" w:rsidP="00255B27">
                      <w:pPr>
                        <w:pStyle w:val="Naslov3"/>
                        <w:spacing w:before="120" w:after="120"/>
                        <w:rPr>
                          <w:rFonts w:ascii="Graphite Light" w:hAnsi="Graphite Light" w:cs="MV Boli"/>
                          <w:spacing w:val="100"/>
                          <w:szCs w:val="32"/>
                        </w:rPr>
                      </w:pPr>
                      <w:r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10:</w:t>
                      </w:r>
                      <w:r w:rsidR="00036966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00-</w:t>
                      </w:r>
                      <w:r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13:</w:t>
                      </w:r>
                      <w:r w:rsidR="00AA6D9D" w:rsidRPr="00141B90">
                        <w:rPr>
                          <w:rFonts w:ascii="Graphite Light" w:hAnsi="Graphite Light" w:cs="MV Boli"/>
                          <w:color w:val="C45911" w:themeColor="accent2" w:themeShade="BF"/>
                          <w:spacing w:val="100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1EB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4ED9D3F" wp14:editId="7AB625B7">
            <wp:simplePos x="0" y="0"/>
            <wp:positionH relativeFrom="margin">
              <wp:posOffset>4257345</wp:posOffset>
            </wp:positionH>
            <wp:positionV relativeFrom="paragraph">
              <wp:posOffset>6851980</wp:posOffset>
            </wp:positionV>
            <wp:extent cx="492050" cy="486889"/>
            <wp:effectExtent l="0" t="0" r="3810" b="8890"/>
            <wp:wrapNone/>
            <wp:docPr id="8" name="Slika 8" descr="FerFud D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Fud DUE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03"/>
                    <a:stretch/>
                  </pic:blipFill>
                  <pic:spPr bwMode="auto">
                    <a:xfrm>
                      <a:off x="0" y="0"/>
                      <a:ext cx="492050" cy="4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18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0112" wp14:editId="6FF7D3B9">
                <wp:simplePos x="0" y="0"/>
                <wp:positionH relativeFrom="margin">
                  <wp:align>right</wp:align>
                </wp:positionH>
                <wp:positionV relativeFrom="paragraph">
                  <wp:posOffset>2061</wp:posOffset>
                </wp:positionV>
                <wp:extent cx="5400000" cy="7540831"/>
                <wp:effectExtent l="0" t="0" r="0" b="317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540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8A" w:rsidRPr="00996D75" w:rsidRDefault="003F0D8A" w:rsidP="00141B90">
                            <w:pPr>
                              <w:spacing w:before="36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96D75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ŠOLSKE DELAVNICE</w:t>
                            </w:r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/PLEČNIKOVA HIŠA/</w:t>
                            </w:r>
                          </w:p>
                          <w:p w:rsidR="00F7718C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32"/>
                                <w:szCs w:val="32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Izdelovanje klobučkov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32"/>
                                <w:szCs w:val="32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Gradimo hišo z lesenimi gradniki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Oblikovanje hišic iz gline</w:t>
                            </w:r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 VRT/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Senzorična vrtna pot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Cvetličnomenjava</w:t>
                            </w:r>
                            <w:proofErr w:type="spellEnd"/>
                          </w:p>
                          <w:p w:rsidR="003F0D8A" w:rsidRPr="00141B90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141B90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/PLEČNIKOVO DOMIŠLJIJSKO MESTO/</w:t>
                            </w:r>
                          </w:p>
                          <w:p w:rsidR="00F7718C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036966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Med drevesi spleta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mo mesto prijateljstva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Moja hiška in vrt</w:t>
                            </w:r>
                          </w:p>
                          <w:p w:rsidR="00F7718C" w:rsidRDefault="003F0D8A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iz papirnate vrečke in kolaž papirja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F7718C"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 w:rsid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Sončkov Lego graditelj</w:t>
                            </w:r>
                          </w:p>
                          <w:p w:rsidR="003F0D8A" w:rsidRPr="00996D75" w:rsidRDefault="00996D75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F7718C"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 w:rsid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Papirnata hiška</w:t>
                            </w:r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/PLEČNIKOVO TROMOSTOVJE/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="00036966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Mostogradnja</w:t>
                            </w:r>
                            <w:proofErr w:type="spellEnd"/>
                            <w:r w:rsidR="00036966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(A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li je kaj trden most?)</w:t>
                            </w:r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/PLEČNIKOVA TRŽNICA/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Plečnikov čaj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Spoznajmo zelišča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255B27"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 w:rsidR="00255B27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proofErr w:type="spellStart"/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Zelemenjava</w:t>
                            </w:r>
                            <w:proofErr w:type="spellEnd"/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/PLEČNIKOVA KNJIŽNICA - NUK/</w:t>
                            </w:r>
                          </w:p>
                          <w:p w:rsidR="00F7718C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Knjižno kazalo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Moj dežnik je lahko balon</w:t>
                            </w:r>
                            <w:r w:rsidR="00996D75" w:rsidRPr="00996D75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Kje pa ti živiš?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Plečnikova knjižnica pod krošnjami</w:t>
                            </w:r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/DRAVELJSKA KOVNICA DENARJA/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Oblikujmo svoj kovanec</w:t>
                            </w:r>
                          </w:p>
                          <w:p w:rsidR="003F0D8A" w:rsidRPr="00255B27" w:rsidRDefault="003F0D8A" w:rsidP="00141B90">
                            <w:pPr>
                              <w:spacing w:before="28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55B27">
                              <w:rPr>
                                <w:rFonts w:ascii="Graphite Light" w:hAnsi="Graphite Light" w:cs="MV Bol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/S KOLESOM PO PLEČNIKOVI LJUBLJANI/</w:t>
                            </w:r>
                          </w:p>
                          <w:p w:rsidR="003F0D8A" w:rsidRPr="00996D75" w:rsidRDefault="00F7718C" w:rsidP="00996D7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raphite Light" w:hAnsi="Graphite Light" w:cs="MV Boli"/>
                                <w:sz w:val="28"/>
                                <w:szCs w:val="28"/>
                              </w:rPr>
                            </w:pPr>
                            <w:r w:rsidRPr="00F7718C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sym w:font="Webdings" w:char="F047"/>
                            </w:r>
                            <w:r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</w:t>
                            </w:r>
                            <w:r w:rsidR="00B60A9D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>Kolesarski</w:t>
                            </w:r>
                            <w:r w:rsidR="003F0D8A" w:rsidRPr="00E76E3F">
                              <w:rPr>
                                <w:rFonts w:ascii="Graphite Light" w:eastAsia="Times New Roman" w:hAnsi="Graphite Light" w:cs="Times New Roman"/>
                                <w:sz w:val="28"/>
                                <w:szCs w:val="28"/>
                                <w:lang w:eastAsia="sl-SI"/>
                              </w:rPr>
                              <w:t xml:space="preserve"> poligon pred šolo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A0112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30" type="#_x0000_t202" style="position:absolute;margin-left:374pt;margin-top:.15pt;width:425.2pt;height:59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" filled="f" stroked="f">
                <v:textbox>
                  <w:txbxContent>
                    <w:p w:rsidR="003F0D8A" w:rsidRPr="00996D75" w:rsidRDefault="003F0D8A" w:rsidP="00141B90">
                      <w:pPr>
                        <w:spacing w:before="36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96D75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ŠOLSKE DELAVNICE</w:t>
                      </w:r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/PLEČNIKOVA HIŠA/</w:t>
                      </w:r>
                    </w:p>
                    <w:p w:rsidR="00F7718C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32"/>
                          <w:szCs w:val="32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Izdelovanje klobučkov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32"/>
                          <w:szCs w:val="32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Gradimo hišo z lesenimi gradniki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Oblikovanje hišic iz gline</w:t>
                      </w:r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 VRT/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Senzorična vrtna pot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proofErr w:type="spellStart"/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Cvetličnomenjava</w:t>
                      </w:r>
                      <w:proofErr w:type="spellEnd"/>
                    </w:p>
                    <w:p w:rsidR="003F0D8A" w:rsidRPr="00141B90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141B90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/PLEČNIKOVO DOMIŠLJIJSKO MESTO/</w:t>
                      </w:r>
                    </w:p>
                    <w:p w:rsidR="00F7718C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036966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Med drevesi spleta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mo mesto prijateljstva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Moja hiška in vrt</w:t>
                      </w:r>
                    </w:p>
                    <w:p w:rsidR="00F7718C" w:rsidRDefault="003F0D8A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iz papirnate vrečke in kolaž papirja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F7718C"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 w:rsid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Sončkov Lego graditelj</w:t>
                      </w:r>
                    </w:p>
                    <w:p w:rsidR="003F0D8A" w:rsidRPr="00996D75" w:rsidRDefault="00996D75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F7718C"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 w:rsid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Papirnata hiška</w:t>
                      </w:r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/PLEČNIKOVO TROMOSTOVJE/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proofErr w:type="spellStart"/>
                      <w:r w:rsidR="00036966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Mostogradnja</w:t>
                      </w:r>
                      <w:proofErr w:type="spellEnd"/>
                      <w:r w:rsidR="00036966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(A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li je kaj trden most?)</w:t>
                      </w:r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/PLEČNIKOVA TRŽNICA/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Plečnikov čaj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Spoznajmo zelišča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255B27"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 w:rsidR="00255B27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proofErr w:type="spellStart"/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Zelemenjava</w:t>
                      </w:r>
                      <w:proofErr w:type="spellEnd"/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/PLEČNIKOVA KNJIŽNICA - NUK/</w:t>
                      </w:r>
                    </w:p>
                    <w:p w:rsidR="00F7718C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Knjižno kazalo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Moj dežnik je lahko balon</w:t>
                      </w:r>
                      <w:r w:rsidR="00996D75" w:rsidRPr="00996D75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Kje pa ti živiš?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Plečnikova knjižnica pod krošnjami</w:t>
                      </w:r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/DRAVELJSKA KOVNICA DENARJA/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Oblikujmo svoj kovanec</w:t>
                      </w:r>
                    </w:p>
                    <w:p w:rsidR="003F0D8A" w:rsidRPr="00255B27" w:rsidRDefault="003F0D8A" w:rsidP="00141B90">
                      <w:pPr>
                        <w:spacing w:before="280" w:after="120" w:line="240" w:lineRule="auto"/>
                        <w:jc w:val="center"/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55B27">
                        <w:rPr>
                          <w:rFonts w:ascii="Graphite Light" w:hAnsi="Graphite Light" w:cs="MV Bol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/S KOLESOM PO PLEČNIKOVI LJUBLJANI/</w:t>
                      </w:r>
                    </w:p>
                    <w:p w:rsidR="003F0D8A" w:rsidRPr="00996D75" w:rsidRDefault="00F7718C" w:rsidP="00996D75">
                      <w:pPr>
                        <w:spacing w:before="120" w:after="120" w:line="240" w:lineRule="auto"/>
                        <w:jc w:val="center"/>
                        <w:rPr>
                          <w:rFonts w:ascii="Graphite Light" w:hAnsi="Graphite Light" w:cs="MV Boli"/>
                          <w:sz w:val="28"/>
                          <w:szCs w:val="28"/>
                        </w:rPr>
                      </w:pPr>
                      <w:r w:rsidRPr="00F7718C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sym w:font="Webdings" w:char="F047"/>
                      </w:r>
                      <w:r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</w:t>
                      </w:r>
                      <w:r w:rsidR="00B60A9D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>Kolesarski</w:t>
                      </w:r>
                      <w:bookmarkStart w:id="1" w:name="_GoBack"/>
                      <w:bookmarkEnd w:id="1"/>
                      <w:r w:rsidR="003F0D8A" w:rsidRPr="00E76E3F">
                        <w:rPr>
                          <w:rFonts w:ascii="Graphite Light" w:eastAsia="Times New Roman" w:hAnsi="Graphite Light" w:cs="Times New Roman"/>
                          <w:sz w:val="28"/>
                          <w:szCs w:val="28"/>
                          <w:lang w:eastAsia="sl-SI"/>
                        </w:rPr>
                        <w:t xml:space="preserve"> poligon pred šolo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6D9D" w:rsidSect="00ED0044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aphite Light">
    <w:altName w:val="Mistral"/>
    <w:panose1 w:val="03020402050402020203"/>
    <w:charset w:val="EE"/>
    <w:family w:val="script"/>
    <w:pitch w:val="variable"/>
    <w:sig w:usb0="8000002F" w:usb1="00000048" w:usb2="00000000" w:usb3="00000000" w:csb0="0000001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B4"/>
    <w:rsid w:val="00036966"/>
    <w:rsid w:val="000559B4"/>
    <w:rsid w:val="000A1B7F"/>
    <w:rsid w:val="001274D3"/>
    <w:rsid w:val="00141B90"/>
    <w:rsid w:val="00152CF9"/>
    <w:rsid w:val="00255B27"/>
    <w:rsid w:val="00334ABE"/>
    <w:rsid w:val="003B3103"/>
    <w:rsid w:val="003E47F4"/>
    <w:rsid w:val="003F0D8A"/>
    <w:rsid w:val="00424BA2"/>
    <w:rsid w:val="004C31EB"/>
    <w:rsid w:val="005E20CE"/>
    <w:rsid w:val="006031CE"/>
    <w:rsid w:val="00613527"/>
    <w:rsid w:val="00700BD5"/>
    <w:rsid w:val="00773093"/>
    <w:rsid w:val="007C2DF8"/>
    <w:rsid w:val="007D58B2"/>
    <w:rsid w:val="00937EA0"/>
    <w:rsid w:val="00996D75"/>
    <w:rsid w:val="009F1EC4"/>
    <w:rsid w:val="00A470DD"/>
    <w:rsid w:val="00A62EF4"/>
    <w:rsid w:val="00AA6D9D"/>
    <w:rsid w:val="00AE3C3A"/>
    <w:rsid w:val="00B353F7"/>
    <w:rsid w:val="00B60A9D"/>
    <w:rsid w:val="00B752C8"/>
    <w:rsid w:val="00BF4079"/>
    <w:rsid w:val="00BF56C6"/>
    <w:rsid w:val="00CD3181"/>
    <w:rsid w:val="00DD1362"/>
    <w:rsid w:val="00E045FB"/>
    <w:rsid w:val="00E10F08"/>
    <w:rsid w:val="00E13B39"/>
    <w:rsid w:val="00E1652B"/>
    <w:rsid w:val="00EA33C0"/>
    <w:rsid w:val="00EC194F"/>
    <w:rsid w:val="00ED0044"/>
    <w:rsid w:val="00F7718C"/>
    <w:rsid w:val="00F92BFD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989"/>
  <w15:docId w15:val="{48D6D86F-993D-4AC6-A2F3-F528ECF4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8B2"/>
    <w:pPr>
      <w:spacing w:after="200" w:line="276" w:lineRule="auto"/>
    </w:pPr>
  </w:style>
  <w:style w:type="paragraph" w:styleId="Naslov3">
    <w:name w:val="heading 3"/>
    <w:basedOn w:val="Navaden"/>
    <w:next w:val="Navaden"/>
    <w:link w:val="Naslov3Znak"/>
    <w:qFormat/>
    <w:rsid w:val="00CD3181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D3181"/>
    <w:rPr>
      <w:rFonts w:ascii="Comic Sans MS" w:eastAsia="Times New Roman" w:hAnsi="Comic Sans MS" w:cs="Times New Roman"/>
      <w:b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2017-09-16T16:25:00Z</cp:lastPrinted>
  <dcterms:created xsi:type="dcterms:W3CDTF">2017-09-18T08:49:00Z</dcterms:created>
  <dcterms:modified xsi:type="dcterms:W3CDTF">2017-09-19T09:24:00Z</dcterms:modified>
</cp:coreProperties>
</file>