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16" w:rsidRDefault="00967A7B" w:rsidP="0043737B">
      <w:pPr>
        <w:pStyle w:val="pnormal"/>
      </w:pPr>
      <w:r>
        <w:t>Osnovna šola Dravlje</w:t>
      </w:r>
    </w:p>
    <w:p w:rsidR="00B71016" w:rsidRDefault="00967A7B">
      <w:pPr>
        <w:pStyle w:val="pnormal"/>
      </w:pPr>
      <w:r>
        <w:t>O</w:t>
      </w:r>
      <w:r>
        <w:t>snovna šola Dravlje</w:t>
      </w:r>
    </w:p>
    <w:p w:rsidR="00B71016" w:rsidRDefault="00B71016">
      <w:pPr>
        <w:pStyle w:val="pnormal"/>
      </w:pPr>
    </w:p>
    <w:p w:rsidR="00B71016" w:rsidRDefault="00967A7B">
      <w:pPr>
        <w:pStyle w:val="pnaslov"/>
      </w:pPr>
      <w:r>
        <w:rPr>
          <w:rStyle w:val="fnaslov"/>
        </w:rPr>
        <w:t>Seznam potrebščin za šolsko leto 2016/2017 za 9. razred</w:t>
      </w:r>
    </w:p>
    <w:p w:rsidR="00B71016" w:rsidRDefault="00967A7B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5"/>
        <w:gridCol w:w="4401"/>
        <w:gridCol w:w="2725"/>
        <w:gridCol w:w="1500"/>
        <w:gridCol w:w="689"/>
      </w:tblGrid>
      <w:tr w:rsidR="00B71016">
        <w:tc>
          <w:tcPr>
            <w:tcW w:w="85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9,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9789612714147 (1238)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SLOVENIJO 9, samostojni delovni zvezek za geografijo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9789612716592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učbenik za angleščino</w:t>
            </w:r>
          </w:p>
          <w:p w:rsidR="0043737B" w:rsidRPr="0043737B" w:rsidRDefault="0043737B">
            <w:pPr>
              <w:pStyle w:val="pnormal"/>
              <w:rPr>
                <w:b/>
              </w:rPr>
            </w:pPr>
            <w:r>
              <w:rPr>
                <w:b/>
              </w:rPr>
              <w:t>NEKATERI STE GA ŽE NAROČILI V ŠOLI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9789616239448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9, delovni zvezek za angleščino</w:t>
            </w:r>
          </w:p>
          <w:p w:rsidR="0043737B" w:rsidRPr="0043737B" w:rsidRDefault="0043737B">
            <w:pPr>
              <w:pStyle w:val="pnormal"/>
              <w:rPr>
                <w:b/>
              </w:rPr>
            </w:pPr>
            <w:r w:rsidRPr="0043737B">
              <w:rPr>
                <w:b/>
              </w:rPr>
              <w:t>NEKATERI STE GA ŽE NAROČILI V ŠOLI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</w:t>
            </w:r>
            <w:r>
              <w:t>9616239455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. SVET KEMIJE 9, OD MOLEKULE DO MAKROMOLEKULE, delovni zvezek,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9789616746694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12,40</w:t>
            </w:r>
          </w:p>
        </w:tc>
      </w:tr>
      <w:tr w:rsidR="00B71016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rStyle w:val="fnormal"/>
              </w:rPr>
              <w:t>74,95</w:t>
            </w:r>
          </w:p>
        </w:tc>
      </w:tr>
    </w:tbl>
    <w:p w:rsidR="00B71016" w:rsidRDefault="00967A7B">
      <w:pPr>
        <w:spacing w:before="240" w:after="120" w:line="240" w:lineRule="auto"/>
      </w:pPr>
      <w:r>
        <w:rPr>
          <w:b/>
          <w:sz w:val="22"/>
          <w:szCs w:val="22"/>
        </w:rPr>
        <w:t>Gradiva, ki so brezplačno dostopna preko spleta: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8"/>
        <w:gridCol w:w="5346"/>
        <w:gridCol w:w="1520"/>
        <w:gridCol w:w="1691"/>
        <w:gridCol w:w="735"/>
      </w:tblGrid>
      <w:tr w:rsidR="00B71016">
        <w:tc>
          <w:tcPr>
            <w:tcW w:w="85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N. Jesenik et. </w:t>
            </w:r>
            <w:proofErr w:type="spellStart"/>
            <w:r>
              <w:t>al</w:t>
            </w:r>
            <w:proofErr w:type="spellEnd"/>
            <w:r>
              <w:t>.: ANGLEŠČINA 9, I -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 xml:space="preserve">v </w:t>
            </w:r>
            <w:proofErr w:type="spellStart"/>
            <w:r>
              <w:t>pripr</w:t>
            </w:r>
            <w:proofErr w:type="spellEnd"/>
            <w:r>
              <w:t>.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M. Debeljak et. </w:t>
            </w:r>
            <w:proofErr w:type="spellStart"/>
            <w:r>
              <w:t>al</w:t>
            </w:r>
            <w:proofErr w:type="spellEnd"/>
            <w:r>
              <w:t>.: NEMŠČINA 9, I -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 xml:space="preserve">v </w:t>
            </w:r>
            <w:proofErr w:type="spellStart"/>
            <w:r>
              <w:t>pripr</w:t>
            </w:r>
            <w:proofErr w:type="spellEnd"/>
            <w:r>
              <w:t>.</w:t>
            </w:r>
          </w:p>
        </w:tc>
      </w:tr>
    </w:tbl>
    <w:p w:rsidR="00B71016" w:rsidRDefault="00967A7B">
      <w:pPr>
        <w:spacing w:before="240" w:after="120" w:line="240" w:lineRule="auto"/>
      </w:pPr>
      <w:r>
        <w:rPr>
          <w:b/>
          <w:sz w:val="22"/>
          <w:szCs w:val="22"/>
        </w:rPr>
        <w:t>POTREBŠČINE, ki jih je izbrala vaša šola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50"/>
        <w:gridCol w:w="3209"/>
        <w:gridCol w:w="731"/>
      </w:tblGrid>
      <w:tr w:rsidR="00B71016">
        <w:tc>
          <w:tcPr>
            <w:tcW w:w="85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SLJ 2x, TJA, ZGO, BIO,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KEM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MAT, FIZ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10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</w:tbl>
    <w:p w:rsidR="00B71016" w:rsidRDefault="00967A7B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37"/>
        <w:gridCol w:w="1528"/>
        <w:gridCol w:w="1690"/>
        <w:gridCol w:w="735"/>
      </w:tblGrid>
      <w:tr w:rsidR="00B71016">
        <w:tc>
          <w:tcPr>
            <w:tcW w:w="85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9789612094317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3,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9789612714208 (4300)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B71016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B71016" w:rsidRDefault="00967A7B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48"/>
        <w:gridCol w:w="3211"/>
        <w:gridCol w:w="732"/>
      </w:tblGrid>
      <w:tr w:rsidR="00B71016">
        <w:tc>
          <w:tcPr>
            <w:tcW w:w="85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B71016" w:rsidRDefault="00B71016">
            <w:pPr>
              <w:pStyle w:val="pnormal"/>
            </w:pP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NE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B71016">
            <w:pPr>
              <w:pStyle w:val="pnormal"/>
            </w:pPr>
          </w:p>
        </w:tc>
      </w:tr>
    </w:tbl>
    <w:p w:rsidR="00421ED7" w:rsidRDefault="00421ED7">
      <w:pPr>
        <w:spacing w:before="240" w:after="120" w:line="240" w:lineRule="auto"/>
        <w:rPr>
          <w:b/>
          <w:sz w:val="22"/>
          <w:szCs w:val="22"/>
        </w:rPr>
      </w:pPr>
    </w:p>
    <w:p w:rsidR="00421ED7" w:rsidRDefault="00421ED7">
      <w:pPr>
        <w:spacing w:before="240" w:after="120" w:line="240" w:lineRule="auto"/>
        <w:rPr>
          <w:b/>
          <w:sz w:val="22"/>
          <w:szCs w:val="22"/>
        </w:rPr>
      </w:pPr>
    </w:p>
    <w:p w:rsidR="00421ED7" w:rsidRDefault="00421ED7">
      <w:pPr>
        <w:spacing w:before="240" w:after="120" w:line="240" w:lineRule="auto"/>
        <w:rPr>
          <w:b/>
          <w:sz w:val="22"/>
          <w:szCs w:val="22"/>
        </w:rPr>
      </w:pPr>
    </w:p>
    <w:p w:rsidR="00B71016" w:rsidRDefault="00967A7B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Seznam učbenikov</w:t>
      </w:r>
      <w:r w:rsidR="00421ED7">
        <w:rPr>
          <w:b/>
          <w:sz w:val="22"/>
          <w:szCs w:val="22"/>
        </w:rPr>
        <w:t>, ki si jih boste lahko brezplačno izposodili v šoli</w:t>
      </w:r>
      <w:bookmarkStart w:id="0" w:name="_GoBack"/>
      <w:bookmarkEnd w:id="0"/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3"/>
        <w:gridCol w:w="1528"/>
        <w:gridCol w:w="1694"/>
        <w:gridCol w:w="736"/>
      </w:tblGrid>
      <w:tr w:rsidR="00B71016">
        <w:tc>
          <w:tcPr>
            <w:tcW w:w="85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B71016" w:rsidRDefault="00967A7B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M. </w:t>
            </w:r>
            <w:proofErr w:type="spellStart"/>
            <w:r>
              <w:t>Honzak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BERILO 9, SKRIVNO ŽIVLJENJE BESED, berilo za 9.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9789610125280 (1389)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M. Robič, J. Berk, J. Draksler: SKRIVNOSTI ŠTEVIL IN OBLIK 9, učbenik,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3831075925403 (2952)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15,75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M. Svečko, A. Gorjan: SPOZNAVAM ŽIVI SVET, učbenik za biologijo v 9.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9789610200796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J. Razpotnik, D. </w:t>
            </w:r>
            <w:r>
              <w:t>Snoj: RAZISKUJEM PRETEKLOST 9, učbenik za zgodovino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9789612712990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17,75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9,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9789616525817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M. Ambrožič et </w:t>
            </w:r>
            <w:proofErr w:type="spellStart"/>
            <w:r>
              <w:t>al</w:t>
            </w:r>
            <w:proofErr w:type="spellEnd"/>
            <w:r>
              <w:t>.: FIZIKA, NARAVA ŽIVLJENJE 2, učbenik za 9. razred z dodatkom na www.vedez.si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9788634136685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17,20</w:t>
            </w:r>
          </w:p>
        </w:tc>
      </w:tr>
      <w:tr w:rsidR="00B7101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9, OD MOLEKULE DO MAKROMOLEKULE, učbenik,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9789616746687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B71016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B71016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71016" w:rsidRDefault="00967A7B">
            <w:pPr>
              <w:spacing w:after="0" w:line="240" w:lineRule="auto"/>
              <w:jc w:val="right"/>
            </w:pPr>
            <w:r>
              <w:rPr>
                <w:rStyle w:val="fnormal"/>
              </w:rPr>
              <w:t>115,00</w:t>
            </w:r>
          </w:p>
        </w:tc>
      </w:tr>
    </w:tbl>
    <w:p w:rsidR="00967A7B" w:rsidRDefault="00967A7B"/>
    <w:sectPr w:rsidR="00967A7B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16"/>
    <w:rsid w:val="00421ED7"/>
    <w:rsid w:val="0043737B"/>
    <w:rsid w:val="004A769C"/>
    <w:rsid w:val="00967A7B"/>
    <w:rsid w:val="00AC4C06"/>
    <w:rsid w:val="00B71016"/>
    <w:rsid w:val="00D9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3BC2"/>
  <w15:docId w15:val="{FB3875E1-9D78-4C46-A1ED-4C832B32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KORITNIK</dc:creator>
  <cp:keywords/>
  <dc:description/>
  <cp:lastModifiedBy>BARBARA KORITNIK</cp:lastModifiedBy>
  <cp:revision>4</cp:revision>
  <dcterms:created xsi:type="dcterms:W3CDTF">2016-06-06T10:29:00Z</dcterms:created>
  <dcterms:modified xsi:type="dcterms:W3CDTF">2016-06-06T10:32:00Z</dcterms:modified>
  <cp:category/>
</cp:coreProperties>
</file>