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A" w:rsidRDefault="005461F3">
      <w:pPr>
        <w:pStyle w:val="pnormal"/>
      </w:pPr>
      <w:r>
        <w:t>Osnovna šola Dravlje</w:t>
      </w:r>
    </w:p>
    <w:p w:rsidR="005812CA" w:rsidRDefault="005812CA">
      <w:pPr>
        <w:pStyle w:val="pnormal"/>
      </w:pPr>
    </w:p>
    <w:p w:rsidR="005812CA" w:rsidRDefault="005461F3">
      <w:pPr>
        <w:pStyle w:val="pnaslov"/>
      </w:pPr>
      <w:r>
        <w:rPr>
          <w:rStyle w:val="fnaslov"/>
        </w:rPr>
        <w:t>Seznam potrebščin za šolsko leto 2016/2017 za 8. razred</w:t>
      </w:r>
    </w:p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771400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4379"/>
        <w:gridCol w:w="2758"/>
        <w:gridCol w:w="1513"/>
        <w:gridCol w:w="692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8,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9789612714130 (0187)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NOVI SVET 8, samostojni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9789612716585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učbenik za angleščino</w:t>
            </w:r>
          </w:p>
          <w:p w:rsidR="00A04443" w:rsidRDefault="00A04443">
            <w:pPr>
              <w:pStyle w:val="pnormal"/>
            </w:pPr>
            <w:r w:rsidRPr="00A04443">
              <w:rPr>
                <w:b/>
              </w:rPr>
              <w:t>NEKATERI STE GA ŽE NAROČILI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9789616239370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delovni zvezek za angleščino, PRENOVA 2016</w:t>
            </w:r>
          </w:p>
          <w:p w:rsidR="00A04443" w:rsidRDefault="00A04443">
            <w:pPr>
              <w:pStyle w:val="pnormal"/>
            </w:pPr>
            <w:r w:rsidRPr="00A04443">
              <w:rPr>
                <w:b/>
              </w:rPr>
              <w:t>NEKATERI STE GA ŽE NAROČILI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9789616239813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9789616746571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9789619104873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94,45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Gradiva, ki so brezplačno dostopna preko spleta: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5365"/>
        <w:gridCol w:w="1525"/>
        <w:gridCol w:w="1695"/>
        <w:gridCol w:w="736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N. Jesenik et. </w:t>
            </w:r>
            <w:proofErr w:type="spellStart"/>
            <w:r>
              <w:t>al</w:t>
            </w:r>
            <w:proofErr w:type="spellEnd"/>
            <w:r>
              <w:t>.: ANGLEŠČINA 8,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N. Gajšek </w:t>
            </w:r>
            <w:proofErr w:type="spellStart"/>
            <w:r>
              <w:t>Ključarič</w:t>
            </w:r>
            <w:proofErr w:type="spellEnd"/>
            <w:r>
              <w:t>, M. Jamnik: NEMŠČINA 8,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POT</w:t>
      </w:r>
      <w:r w:rsidR="00771400">
        <w:rPr>
          <w:b/>
          <w:sz w:val="22"/>
          <w:szCs w:val="22"/>
        </w:rPr>
        <w:t>REBŠČINE,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5367"/>
        <w:gridCol w:w="3220"/>
        <w:gridCol w:w="734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2x, TJA, ZGO,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DKE.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80-listni,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50"/>
        <w:gridCol w:w="5360"/>
        <w:gridCol w:w="1529"/>
        <w:gridCol w:w="1695"/>
        <w:gridCol w:w="736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 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9789612714192 (4348)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9789612714185 (4331)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Potrebščine za izbirne predmete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5366"/>
        <w:gridCol w:w="3221"/>
        <w:gridCol w:w="734"/>
      </w:tblGrid>
      <w:tr w:rsidR="005812CA" w:rsidTr="00C44858">
        <w:tc>
          <w:tcPr>
            <w:tcW w:w="84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66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2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4" w:type="dxa"/>
          </w:tcPr>
          <w:p w:rsidR="005812CA" w:rsidRDefault="005812CA">
            <w:pPr>
              <w:pStyle w:val="pnormal"/>
            </w:pPr>
          </w:p>
        </w:tc>
      </w:tr>
      <w:tr w:rsidR="005812CA" w:rsidTr="00C44858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6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2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NE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C44858" w:rsidRDefault="00C44858" w:rsidP="00C44858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5358"/>
        <w:gridCol w:w="1529"/>
        <w:gridCol w:w="1697"/>
        <w:gridCol w:w="737"/>
      </w:tblGrid>
      <w:tr w:rsidR="005812CA" w:rsidTr="002723C1">
        <w:tc>
          <w:tcPr>
            <w:tcW w:w="84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58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2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7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NOVI SVET IZ BESED 8, berilo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9789612711177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M. Strnad: STIČIŠČE 8, učbenik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9789616746786 9789616746700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9789610200802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J. Razpotnik, D. Snoj: RAZISKUJEM PRETEKLOST 8, učbenik POSODOBLJEN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9789612710095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9789616525800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učbenik, PRENOVLJENO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9789616740289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NARAVA, ŽIVLJENJE 1, učbenik za 8. razred z dodatkom na www.vedez.si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9788634127515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5812CA" w:rsidTr="002723C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58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učbenik, NOVO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9789616746564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5812CA" w:rsidTr="002723C1">
        <w:tc>
          <w:tcPr>
            <w:tcW w:w="84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5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69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130,85</w:t>
            </w:r>
          </w:p>
        </w:tc>
      </w:tr>
    </w:tbl>
    <w:p w:rsidR="005461F3" w:rsidRDefault="005461F3">
      <w:bookmarkStart w:id="0" w:name="_GoBack"/>
      <w:bookmarkEnd w:id="0"/>
    </w:p>
    <w:sectPr w:rsidR="005461F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CA"/>
    <w:rsid w:val="001E312A"/>
    <w:rsid w:val="002723C1"/>
    <w:rsid w:val="005461F3"/>
    <w:rsid w:val="005812CA"/>
    <w:rsid w:val="005F3048"/>
    <w:rsid w:val="006E26BA"/>
    <w:rsid w:val="00771400"/>
    <w:rsid w:val="00A04443"/>
    <w:rsid w:val="00A919F6"/>
    <w:rsid w:val="00C44858"/>
    <w:rsid w:val="00E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C04"/>
  <w15:docId w15:val="{7E118226-8C9F-4753-A804-3D1DD9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048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04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2</cp:revision>
  <cp:lastPrinted>2016-06-06T08:31:00Z</cp:lastPrinted>
  <dcterms:created xsi:type="dcterms:W3CDTF">2016-06-06T10:17:00Z</dcterms:created>
  <dcterms:modified xsi:type="dcterms:W3CDTF">2016-06-06T10:17:00Z</dcterms:modified>
  <cp:category/>
</cp:coreProperties>
</file>