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A" w:rsidRDefault="005461F3" w:rsidP="004E1BCF">
      <w:pPr>
        <w:pStyle w:val="pnormal"/>
      </w:pPr>
      <w:r>
        <w:t>Osnovna šola Dravlje</w:t>
      </w:r>
    </w:p>
    <w:p w:rsidR="005812CA" w:rsidRDefault="005461F3">
      <w:pPr>
        <w:pStyle w:val="pnormal"/>
      </w:pPr>
      <w:r>
        <w:t>Osnovna šola Dravlje</w:t>
      </w:r>
    </w:p>
    <w:p w:rsidR="005812CA" w:rsidRDefault="005812CA">
      <w:pPr>
        <w:pStyle w:val="pnormal"/>
      </w:pPr>
    </w:p>
    <w:p w:rsidR="005812CA" w:rsidRDefault="005461F3">
      <w:pPr>
        <w:pStyle w:val="pnaslov"/>
      </w:pPr>
      <w:r>
        <w:rPr>
          <w:rStyle w:val="fnaslov"/>
        </w:rPr>
        <w:t>Seznam potrebščin za šolsko leto 2016/2017 za 7. razred</w:t>
      </w:r>
    </w:p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771400">
        <w:rPr>
          <w:b/>
          <w:sz w:val="22"/>
          <w:szCs w:val="22"/>
        </w:rPr>
        <w:t>I ZVEZKI,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4379"/>
        <w:gridCol w:w="2758"/>
        <w:gridCol w:w="1513"/>
        <w:gridCol w:w="692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4443" w:rsidRDefault="005461F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</w:t>
            </w:r>
            <w:r w:rsidR="00A04443">
              <w:t xml:space="preserve"> </w:t>
            </w:r>
          </w:p>
          <w:p w:rsidR="005812CA" w:rsidRDefault="00A04443">
            <w:pPr>
              <w:pStyle w:val="pnormal"/>
            </w:pPr>
            <w:r w:rsidRPr="00A04443">
              <w:rPr>
                <w:b/>
              </w:rPr>
              <w:t>NEKATERI STE GA ŽE NAROČILI V ŠOLI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  <w:p w:rsidR="00A04443" w:rsidRDefault="00A04443">
            <w:pPr>
              <w:pStyle w:val="pnormal"/>
            </w:pPr>
            <w:r w:rsidRPr="00A04443">
              <w:rPr>
                <w:b/>
              </w:rPr>
              <w:t>NEKATERI STE GA ŽE NAROČILI V ŠOLI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9789616239776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812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82,05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Gradiva, ki so brezplačno dostopna preko spleta: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64"/>
        <w:gridCol w:w="1525"/>
        <w:gridCol w:w="1695"/>
        <w:gridCol w:w="736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M. Jazbec Colja, K. Konjar: NEMŠČINA 7, I -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771400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7"/>
        <w:gridCol w:w="3220"/>
        <w:gridCol w:w="734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SLJ 2x, TJA, ZGO, 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80-listni,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t>Učbeniki in delovni zvezki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60"/>
        <w:gridCol w:w="1529"/>
        <w:gridCol w:w="1695"/>
        <w:gridCol w:w="736"/>
      </w:tblGrid>
      <w:tr w:rsidR="005812CA">
        <w:tc>
          <w:tcPr>
            <w:tcW w:w="85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812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9789612714178 (4225)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812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29,60</w:t>
            </w:r>
          </w:p>
        </w:tc>
      </w:tr>
    </w:tbl>
    <w:p w:rsidR="00C44858" w:rsidRDefault="00C44858">
      <w:pPr>
        <w:spacing w:before="240" w:after="120" w:line="240" w:lineRule="auto"/>
        <w:rPr>
          <w:b/>
          <w:sz w:val="22"/>
          <w:szCs w:val="22"/>
        </w:rPr>
      </w:pPr>
    </w:p>
    <w:p w:rsidR="005812CA" w:rsidRDefault="005461F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66"/>
        <w:gridCol w:w="3221"/>
        <w:gridCol w:w="734"/>
      </w:tblGrid>
      <w:tr w:rsidR="005812CA" w:rsidTr="00C44858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21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4" w:type="dxa"/>
          </w:tcPr>
          <w:p w:rsidR="005812CA" w:rsidRDefault="005812CA">
            <w:pPr>
              <w:pStyle w:val="pnormal"/>
            </w:pPr>
          </w:p>
        </w:tc>
      </w:tr>
      <w:tr w:rsidR="005812CA" w:rsidTr="00C448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21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NE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812CA">
            <w:pPr>
              <w:pStyle w:val="pnormal"/>
            </w:pPr>
          </w:p>
        </w:tc>
      </w:tr>
    </w:tbl>
    <w:p w:rsidR="00C44858" w:rsidRDefault="00C44858" w:rsidP="00C44858">
      <w:pPr>
        <w:spacing w:before="240" w:after="120" w:line="240" w:lineRule="auto"/>
      </w:pPr>
      <w:r>
        <w:rPr>
          <w:b/>
          <w:sz w:val="22"/>
          <w:szCs w:val="22"/>
        </w:rPr>
        <w:t>Seznam učbenikov, ki si jih boste lahko brezplačno izposodili v šoli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58"/>
        <w:gridCol w:w="1529"/>
        <w:gridCol w:w="1697"/>
        <w:gridCol w:w="737"/>
      </w:tblGrid>
      <w:tr w:rsidR="005812CA" w:rsidTr="004E1BCF">
        <w:tc>
          <w:tcPr>
            <w:tcW w:w="84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8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7" w:type="dxa"/>
          </w:tcPr>
          <w:p w:rsidR="005812CA" w:rsidRDefault="005461F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9789612710156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M. Strnad: STIČIŠČE 7, učbenik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9789616746731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I. Devetak, L. Rozman, M. Sopotnik, K. Susman: DOTIK NARAVE 7, učbenik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9789612712839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9789612712297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9789616525794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812CA" w:rsidTr="004E1B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1</w:t>
            </w:r>
          </w:p>
        </w:tc>
        <w:tc>
          <w:tcPr>
            <w:tcW w:w="5358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9789616740272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812CA" w:rsidTr="004E1BC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5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812CA">
            <w:pPr>
              <w:pStyle w:val="pnormal"/>
            </w:pPr>
          </w:p>
        </w:tc>
        <w:tc>
          <w:tcPr>
            <w:tcW w:w="169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2CA" w:rsidRDefault="005461F3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102,25</w:t>
            </w:r>
          </w:p>
        </w:tc>
      </w:tr>
    </w:tbl>
    <w:p w:rsidR="005461F3" w:rsidRDefault="005461F3">
      <w:bookmarkStart w:id="0" w:name="_GoBack"/>
      <w:bookmarkEnd w:id="0"/>
    </w:p>
    <w:sectPr w:rsidR="005461F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A"/>
    <w:rsid w:val="001E312A"/>
    <w:rsid w:val="004E1BCF"/>
    <w:rsid w:val="005461F3"/>
    <w:rsid w:val="005812CA"/>
    <w:rsid w:val="005F3048"/>
    <w:rsid w:val="006E26BA"/>
    <w:rsid w:val="00771400"/>
    <w:rsid w:val="00A04443"/>
    <w:rsid w:val="00A919F6"/>
    <w:rsid w:val="00C012E8"/>
    <w:rsid w:val="00C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ADC"/>
  <w15:docId w15:val="{7E118226-8C9F-4753-A804-3D1DD9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0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04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KORITNIK</dc:creator>
  <cp:keywords/>
  <dc:description/>
  <cp:lastModifiedBy>BARBARA KORITNIK</cp:lastModifiedBy>
  <cp:revision>3</cp:revision>
  <cp:lastPrinted>2016-06-06T08:31:00Z</cp:lastPrinted>
  <dcterms:created xsi:type="dcterms:W3CDTF">2016-06-06T10:12:00Z</dcterms:created>
  <dcterms:modified xsi:type="dcterms:W3CDTF">2016-06-06T10:14:00Z</dcterms:modified>
  <cp:category/>
</cp:coreProperties>
</file>