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CA" w:rsidRDefault="005461F3">
      <w:pPr>
        <w:pStyle w:val="pnormal"/>
      </w:pPr>
      <w:r>
        <w:t>Osnovna šola Dravlje</w:t>
      </w:r>
    </w:p>
    <w:p w:rsidR="005812CA" w:rsidRDefault="005812CA">
      <w:pPr>
        <w:pStyle w:val="pnormal"/>
      </w:pPr>
    </w:p>
    <w:p w:rsidR="005812CA" w:rsidRDefault="005461F3">
      <w:pPr>
        <w:pStyle w:val="pnaslov"/>
      </w:pPr>
      <w:r>
        <w:rPr>
          <w:rStyle w:val="fnaslov"/>
        </w:rPr>
        <w:t>Seznam potrebščin za šolsko leto 2016/2017 za 4. razred</w:t>
      </w:r>
    </w:p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DELOVN</w:t>
      </w:r>
      <w:r w:rsidR="00771400">
        <w:rPr>
          <w:b/>
          <w:sz w:val="22"/>
          <w:szCs w:val="22"/>
        </w:rPr>
        <w:t>I ZVEZKI, ki jih je izbrala</w:t>
      </w:r>
      <w:r>
        <w:rPr>
          <w:b/>
          <w:sz w:val="22"/>
          <w:szCs w:val="22"/>
        </w:rPr>
        <w:t xml:space="preserve"> šola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28"/>
        <w:gridCol w:w="4423"/>
        <w:gridCol w:w="2762"/>
        <w:gridCol w:w="1464"/>
        <w:gridCol w:w="693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4, delovni zvezek,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9789612099077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SVET MATEMATIČNIH ČUDES 4, samostojni delovni zvezek v 4 delih s kodo za dostop do spletnih vsebin, NOVO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9789610207436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23,70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Dimec, A. G. Blagotinšek, F. Florjančič: RAZISKUJEMO IN GRADIMO 4, samostojni delovni zvezek s kodo za dostop do spletnih vsebin, NOVO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9789610207290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H. </w:t>
            </w:r>
            <w:proofErr w:type="spellStart"/>
            <w:r>
              <w:t>Puchta</w:t>
            </w:r>
            <w:proofErr w:type="spellEnd"/>
            <w:r>
              <w:t xml:space="preserve">; G. </w:t>
            </w:r>
            <w:proofErr w:type="spellStart"/>
            <w:r>
              <w:t>Gerngross</w:t>
            </w:r>
            <w:proofErr w:type="spellEnd"/>
            <w:r>
              <w:t>; P. Lewis-Jones: SUPER MINDS 1, učbenik z DVD-</w:t>
            </w:r>
            <w:proofErr w:type="spellStart"/>
            <w:r>
              <w:t>rom-om</w:t>
            </w:r>
            <w:proofErr w:type="spellEnd"/>
            <w:r>
              <w:t xml:space="preserve">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9780521148559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H. </w:t>
            </w:r>
            <w:proofErr w:type="spellStart"/>
            <w:r>
              <w:t>Puchta</w:t>
            </w:r>
            <w:proofErr w:type="spellEnd"/>
            <w:r>
              <w:t xml:space="preserve">; G. </w:t>
            </w:r>
            <w:proofErr w:type="spellStart"/>
            <w:r>
              <w:t>Gerngross</w:t>
            </w:r>
            <w:proofErr w:type="spellEnd"/>
            <w:r>
              <w:t>; P. Lewis-Jones: SUPER MINDS 1,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9781107482951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13,90</w:t>
            </w: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8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82,50</w:t>
            </w:r>
          </w:p>
        </w:tc>
      </w:tr>
    </w:tbl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šola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32"/>
        <w:gridCol w:w="4615"/>
        <w:gridCol w:w="2744"/>
        <w:gridCol w:w="1375"/>
        <w:gridCol w:w="604"/>
      </w:tblGrid>
      <w:tr w:rsidR="005812CA" w:rsidTr="00A04443">
        <w:trPr>
          <w:gridAfter w:val="1"/>
          <w:wAfter w:w="604" w:type="dxa"/>
        </w:trPr>
        <w:tc>
          <w:tcPr>
            <w:tcW w:w="832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1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44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5" w:type="dxa"/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Florjančič, Zajc: GRADIVO: NARAVOSLOVJE IN TEHNIKA 4, navodila in praktično gradivo za ustvarjanje pri pouku in tehničnih dnevih, PRENOVLJENO, založba IZOTECH</w:t>
            </w:r>
          </w:p>
          <w:p w:rsidR="00A04443" w:rsidRDefault="00A04443">
            <w:pPr>
              <w:pStyle w:val="pnormal"/>
            </w:pPr>
            <w:r>
              <w:rPr>
                <w:b/>
              </w:rPr>
              <w:t>GRADIVO BOSTE SEPTEMBRA NAROČILI V ŠOLI IN PLAČALI PO POLOŽNICI!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NIT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M. Žerovnik: ROČNA ZEMLJEVIDA SLOVENIJE 1:500.000 in 1:725.000 (plastificiran, s flomastrom in gobico)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DRU.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NAČRT MESTA LJUBLJANE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DRU.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3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SLJ, DRU., NIT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ČRTALNIK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TJA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mali A5, 50-listni, črtasti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SLJ, GUM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5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OVITEK, veliki A4, plastični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OVITEK, mali A5, plastični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BELEŽKA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 2x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SVINČNIK, trdota HB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KEMIČNI SVINČNIK, moder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KEMIČNI SVINČNIK, rdeč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KEMIČNI SVINČNIK, zelen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NALIVNO PERO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VLOŽKI ZA NALIVNO PERO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BRISALNIK ČRNILA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LESENE BARVICE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FLOMASTRI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RAVNILO, mala šablona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RAVNILO, velika šablona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RAVNILO GEOTRIKOTNIK, prozorno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ŠKARJE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ŠESTILO, kakovostno, kovinsko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RADIRKA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ŠILČEK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MAPA A4 z elastiko, plastificirana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TJA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KARTONSKA MAPA z zavihki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MAPA L, plastična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 2x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VREČKA ZA ŠPORTNO OPREMO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ŠOLSKA TORBA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PERESNICA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4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ŠOLSKI COPATI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461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60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</w:tbl>
    <w:p w:rsidR="00A04443" w:rsidRDefault="00A04443" w:rsidP="00A04443">
      <w:pPr>
        <w:spacing w:before="240" w:after="120" w:line="240" w:lineRule="auto"/>
      </w:pPr>
      <w:r>
        <w:rPr>
          <w:b/>
          <w:sz w:val="22"/>
          <w:szCs w:val="22"/>
        </w:rPr>
        <w:t>Seznam učbenikov, ki si jih boste lahko brezplačno izposodili v šoli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50"/>
        <w:gridCol w:w="5361"/>
        <w:gridCol w:w="1529"/>
        <w:gridCol w:w="1694"/>
        <w:gridCol w:w="736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4, učbenik,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9789612099084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Dimec, A. G. Blagotinšek, F. Florjančič: RAZISKUJEMO IN GRADIMO 4, učbenik z dodanimi medpredmetnimi vsebinami, prenova 2014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9789610206132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A. Pesek: GLASBA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9789610123897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18,40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M. Blažič, G. Kos et </w:t>
            </w:r>
            <w:proofErr w:type="spellStart"/>
            <w:r>
              <w:t>al</w:t>
            </w:r>
            <w:proofErr w:type="spellEnd"/>
            <w:r>
              <w:t>.: RADOVEDNIH PET 4,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9789612713270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4, učbenik za družbo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9789612713300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5812CA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79,75</w:t>
            </w:r>
          </w:p>
        </w:tc>
      </w:tr>
    </w:tbl>
    <w:p w:rsidR="005461F3" w:rsidRDefault="005461F3" w:rsidP="00AE2D9A">
      <w:bookmarkStart w:id="0" w:name="_GoBack"/>
      <w:bookmarkEnd w:id="0"/>
    </w:p>
    <w:sectPr w:rsidR="005461F3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CA"/>
    <w:rsid w:val="001E312A"/>
    <w:rsid w:val="005461F3"/>
    <w:rsid w:val="005812CA"/>
    <w:rsid w:val="005F3048"/>
    <w:rsid w:val="006E26BA"/>
    <w:rsid w:val="00771400"/>
    <w:rsid w:val="00A04443"/>
    <w:rsid w:val="00A919F6"/>
    <w:rsid w:val="00AE2D9A"/>
    <w:rsid w:val="00C44858"/>
    <w:rsid w:val="00C4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18226-8C9F-4753-A804-3D1DD93C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048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048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KORITNIK</dc:creator>
  <cp:keywords/>
  <dc:description/>
  <cp:lastModifiedBy>BARBARA KORITNIK</cp:lastModifiedBy>
  <cp:revision>3</cp:revision>
  <cp:lastPrinted>2016-06-06T08:31:00Z</cp:lastPrinted>
  <dcterms:created xsi:type="dcterms:W3CDTF">2016-06-06T10:06:00Z</dcterms:created>
  <dcterms:modified xsi:type="dcterms:W3CDTF">2016-06-06T10:07:00Z</dcterms:modified>
  <cp:category/>
</cp:coreProperties>
</file>