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85A" w:rsidRPr="00CA1D9A" w:rsidRDefault="0087385A" w:rsidP="0087385A">
      <w:pPr>
        <w:jc w:val="center"/>
        <w:rPr>
          <w:b/>
          <w:sz w:val="36"/>
          <w:szCs w:val="36"/>
        </w:rPr>
      </w:pPr>
      <w:r w:rsidRPr="00CA1D9A">
        <w:rPr>
          <w:b/>
          <w:sz w:val="36"/>
          <w:szCs w:val="36"/>
        </w:rPr>
        <w:t>ANALIZA ANKETE O ŠOLSKI PREHRANI ZA UČENCE</w:t>
      </w:r>
    </w:p>
    <w:p w:rsidR="0087385A" w:rsidRDefault="0087385A" w:rsidP="0087385A">
      <w:pPr>
        <w:jc w:val="center"/>
      </w:pPr>
      <w:r>
        <w:rPr>
          <w:b/>
          <w:color w:val="FF0000"/>
          <w:sz w:val="36"/>
          <w:szCs w:val="36"/>
        </w:rPr>
        <w:t>8</w:t>
      </w:r>
      <w:r w:rsidRPr="00CA1D9A">
        <w:rPr>
          <w:b/>
          <w:color w:val="FF0000"/>
          <w:sz w:val="36"/>
          <w:szCs w:val="36"/>
        </w:rPr>
        <w:t>. RAZRED</w:t>
      </w:r>
      <w:r>
        <w:t xml:space="preserve"> </w:t>
      </w:r>
    </w:p>
    <w:p w:rsidR="0087385A" w:rsidRDefault="0087385A" w:rsidP="0087385A">
      <w:pPr>
        <w:spacing w:before="360" w:after="240"/>
        <w:rPr>
          <w:sz w:val="28"/>
          <w:szCs w:val="28"/>
        </w:rPr>
      </w:pPr>
      <w:r>
        <w:rPr>
          <w:sz w:val="28"/>
          <w:szCs w:val="28"/>
        </w:rPr>
        <w:t xml:space="preserve">1. OBISKUJEM </w:t>
      </w:r>
      <w:r w:rsidRPr="0087385A">
        <w:rPr>
          <w:b/>
          <w:color w:val="FF0000"/>
          <w:sz w:val="28"/>
          <w:szCs w:val="28"/>
        </w:rPr>
        <w:t>8</w:t>
      </w:r>
      <w:r w:rsidR="00153213">
        <w:rPr>
          <w:b/>
          <w:color w:val="FF0000"/>
          <w:sz w:val="28"/>
          <w:szCs w:val="28"/>
        </w:rPr>
        <w:t>.</w:t>
      </w:r>
      <w:r w:rsidRPr="001A6D87">
        <w:rPr>
          <w:b/>
          <w:sz w:val="28"/>
          <w:szCs w:val="28"/>
        </w:rPr>
        <w:t xml:space="preserve"> </w:t>
      </w:r>
      <w:r w:rsidRPr="001A6D87">
        <w:rPr>
          <w:sz w:val="28"/>
          <w:szCs w:val="28"/>
        </w:rPr>
        <w:t xml:space="preserve">RAZRED OSNOVNE ŠOLE DRAVLJE. NA ANKETO JE ODGOVORILO </w:t>
      </w:r>
      <w:r>
        <w:rPr>
          <w:b/>
          <w:color w:val="FF0000"/>
          <w:sz w:val="28"/>
          <w:szCs w:val="28"/>
        </w:rPr>
        <w:t>39</w:t>
      </w:r>
      <w:r>
        <w:rPr>
          <w:sz w:val="28"/>
          <w:szCs w:val="28"/>
        </w:rPr>
        <w:t xml:space="preserve"> UČENCEV IN </w:t>
      </w:r>
      <w:r w:rsidRPr="001A6D87">
        <w:rPr>
          <w:sz w:val="28"/>
          <w:szCs w:val="28"/>
        </w:rPr>
        <w:t>UČENK</w:t>
      </w:r>
      <w:r>
        <w:rPr>
          <w:sz w:val="28"/>
          <w:szCs w:val="28"/>
        </w:rPr>
        <w:t>.</w:t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t>2. ALI DOMA ZJUTRAJ ZAJTRKUJEŠ?</w:t>
      </w:r>
    </w:p>
    <w:p w:rsidR="0087385A" w:rsidRDefault="0087385A" w:rsidP="0087385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82B4098" wp14:editId="4E59B2D4">
            <wp:extent cx="4019550" cy="1895475"/>
            <wp:effectExtent l="0" t="0" r="19050" b="9525"/>
            <wp:docPr id="7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t>3. NAPITKI PRI ŠOLSKI MALICI SO RAZLIČNI. OBKROŽI DVA NAPITKA, KI JIH PRI MALICI NAJRAJE POPIJEŠ.</w:t>
      </w:r>
    </w:p>
    <w:p w:rsidR="0087385A" w:rsidRDefault="0087385A" w:rsidP="0087385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22E3DEA" wp14:editId="230A1E1D">
            <wp:extent cx="4572000" cy="2743200"/>
            <wp:effectExtent l="0" t="0" r="19050" b="19050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7385A" w:rsidRDefault="0087385A" w:rsidP="0087385A">
      <w:pPr>
        <w:rPr>
          <w:sz w:val="28"/>
          <w:szCs w:val="28"/>
        </w:rPr>
      </w:pPr>
    </w:p>
    <w:p w:rsidR="0087385A" w:rsidRDefault="0087385A" w:rsidP="0087385A">
      <w:pPr>
        <w:rPr>
          <w:sz w:val="28"/>
          <w:szCs w:val="28"/>
        </w:rPr>
      </w:pPr>
    </w:p>
    <w:p w:rsidR="0087385A" w:rsidRDefault="0087385A" w:rsidP="0087385A">
      <w:pPr>
        <w:rPr>
          <w:sz w:val="28"/>
          <w:szCs w:val="28"/>
        </w:rPr>
      </w:pP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lastRenderedPageBreak/>
        <w:t>4. IZBERI ŽIVILA, KI JIH NAJRAJE POJEŠ PRI MALICI. OBKROŽIŠ LAHKO VEČ ODGOVOROV!</w:t>
      </w:r>
    </w:p>
    <w:p w:rsidR="0087385A" w:rsidRDefault="0087385A" w:rsidP="0087385A">
      <w:r>
        <w:rPr>
          <w:noProof/>
          <w:lang w:eastAsia="sl-SI"/>
        </w:rPr>
        <w:drawing>
          <wp:inline distT="0" distB="0" distL="0" distR="0" wp14:anchorId="56320BC9" wp14:editId="58FB0246">
            <wp:extent cx="5829300" cy="7781925"/>
            <wp:effectExtent l="0" t="0" r="0" b="9525"/>
            <wp:docPr id="3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lastRenderedPageBreak/>
        <w:t>5. IZBERI TRI VRSTE KRUHA, KI JIH NAJRAJE JEŠ!</w:t>
      </w:r>
    </w:p>
    <w:p w:rsidR="0087385A" w:rsidRPr="002D1A79" w:rsidRDefault="0087385A" w:rsidP="0087385A">
      <w:r>
        <w:rPr>
          <w:noProof/>
          <w:lang w:eastAsia="sl-SI"/>
        </w:rPr>
        <w:drawing>
          <wp:inline distT="0" distB="0" distL="0" distR="0" wp14:anchorId="3093129E" wp14:editId="153E136A">
            <wp:extent cx="4572000" cy="2743200"/>
            <wp:effectExtent l="0" t="0" r="19050" b="1905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t>6. ALI JEŠ ZELENJAVO IN SADJE, KI JE NA VOLJO PRI MALICI IN SHEMI ŠOLSKEGA SADJA?</w:t>
      </w:r>
    </w:p>
    <w:p w:rsidR="0087385A" w:rsidRDefault="0087385A" w:rsidP="0087385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97B7F16" wp14:editId="61C71D99">
            <wp:extent cx="3914775" cy="1881188"/>
            <wp:effectExtent l="0" t="0" r="9525" b="24130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t>7. ALI SI ZADOVOLJEN S ŠOLSKO MALICO?</w:t>
      </w:r>
    </w:p>
    <w:p w:rsidR="0087385A" w:rsidRPr="002D1A79" w:rsidRDefault="0087385A" w:rsidP="0087385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EC74FAC" wp14:editId="2F485233">
            <wp:extent cx="3962400" cy="1652588"/>
            <wp:effectExtent l="0" t="0" r="19050" b="2413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7385A" w:rsidRDefault="0087385A" w:rsidP="0087385A">
      <w:pPr>
        <w:rPr>
          <w:sz w:val="28"/>
          <w:szCs w:val="28"/>
        </w:rPr>
      </w:pP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lastRenderedPageBreak/>
        <w:t>8. A</w:t>
      </w:r>
      <w:r w:rsidR="00153213">
        <w:rPr>
          <w:b/>
          <w:sz w:val="28"/>
          <w:szCs w:val="28"/>
        </w:rPr>
        <w:t>L</w:t>
      </w:r>
      <w:r w:rsidRPr="0087385A">
        <w:rPr>
          <w:b/>
          <w:sz w:val="28"/>
          <w:szCs w:val="28"/>
        </w:rPr>
        <w:t>I JE KOLIČINA MALICE ZADOSTNA?</w:t>
      </w:r>
    </w:p>
    <w:p w:rsidR="0087385A" w:rsidRPr="007A21E4" w:rsidRDefault="0087385A" w:rsidP="0087385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4864AC5" wp14:editId="2EEF0BAF">
            <wp:extent cx="3667125" cy="1857375"/>
            <wp:effectExtent l="0" t="0" r="9525" b="9525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t>9. KAKO POGOSTO SI VZAMEŠ DODATNO MALICO?</w:t>
      </w:r>
    </w:p>
    <w:p w:rsidR="0087385A" w:rsidRPr="007A21E4" w:rsidRDefault="0087385A" w:rsidP="0087385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3A0012F" wp14:editId="4C5A1BED">
            <wp:extent cx="3771900" cy="2333625"/>
            <wp:effectExtent l="0" t="0" r="0" b="9525"/>
            <wp:docPr id="10" name="Grafikon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</w:rPr>
      </w:pPr>
      <w:r w:rsidRPr="0087385A">
        <w:rPr>
          <w:b/>
          <w:sz w:val="28"/>
          <w:szCs w:val="28"/>
        </w:rPr>
        <w:t>10. TVOJI PREDLOG ZA MALICO.</w:t>
      </w:r>
      <w:r w:rsidRPr="0087385A">
        <w:rPr>
          <w:b/>
          <w:noProof/>
          <w:lang w:eastAsia="sl-SI"/>
        </w:rPr>
        <w:t xml:space="preserve"> </w:t>
      </w:r>
    </w:p>
    <w:p w:rsidR="0087385A" w:rsidRDefault="0087385A" w:rsidP="0087385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7EE2140" wp14:editId="457E5909">
            <wp:extent cx="6115050" cy="2486025"/>
            <wp:effectExtent l="0" t="0" r="0" b="9525"/>
            <wp:docPr id="11" name="Grafiko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lastRenderedPageBreak/>
        <w:t>11. ALI SI NAROČEN NA ŠOLSKO KOSILO? ČE JE ODGOVOR DA NADALJUJ Z VPRAŠANJI!</w:t>
      </w:r>
    </w:p>
    <w:p w:rsidR="0087385A" w:rsidRPr="00192868" w:rsidRDefault="0087385A" w:rsidP="0087385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B2A7E5F" wp14:editId="483EBCA8">
            <wp:extent cx="3495675" cy="1685925"/>
            <wp:effectExtent l="0" t="0" r="9525" b="9525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t>12. NAPIŠI TRI JEDI, KI JIH NAJRAJE JEŠ ZA KOSILO.</w:t>
      </w:r>
    </w:p>
    <w:p w:rsidR="0087385A" w:rsidRPr="00BE67EA" w:rsidRDefault="0087385A" w:rsidP="0087385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9D85113" wp14:editId="6AAB09C9">
            <wp:extent cx="5905500" cy="2743200"/>
            <wp:effectExtent l="0" t="0" r="0" b="0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t>13. ALI JEŠ PRI KOSILU SOLATO?</w:t>
      </w:r>
    </w:p>
    <w:p w:rsidR="0087385A" w:rsidRDefault="0087385A" w:rsidP="0087385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EA35397" wp14:editId="1ACA8D18">
            <wp:extent cx="3105150" cy="2019300"/>
            <wp:effectExtent l="0" t="0" r="0" b="0"/>
            <wp:docPr id="14" name="Grafikon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lastRenderedPageBreak/>
        <w:t>14. ALI JEŠ PRI KOSILU ZELENJAVNO PRILOGO?</w:t>
      </w:r>
    </w:p>
    <w:p w:rsidR="0087385A" w:rsidRDefault="0087385A" w:rsidP="0087385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7937EE6" wp14:editId="20782BB4">
            <wp:extent cx="3409950" cy="1619250"/>
            <wp:effectExtent l="0" t="0" r="0" b="0"/>
            <wp:docPr id="15" name="Grafikon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t>15. KAKO POGOSTO SI VZAMEŠ DODATNO KOSILO?</w:t>
      </w:r>
    </w:p>
    <w:p w:rsidR="0087385A" w:rsidRDefault="0087385A" w:rsidP="0087385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D314C51" wp14:editId="2749948C">
            <wp:extent cx="3457575" cy="1790700"/>
            <wp:effectExtent l="0" t="0" r="9525" b="0"/>
            <wp:docPr id="16" name="Grafikon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t>16. NAPIŠI TRI PREDLOGE ZA ŠOLSKO KOSILO PO TVOJEM IZBORU!</w:t>
      </w:r>
    </w:p>
    <w:p w:rsidR="0087385A" w:rsidRDefault="0087385A" w:rsidP="0087385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CD47F86" wp14:editId="0F2D0828">
            <wp:extent cx="6076950" cy="2952750"/>
            <wp:effectExtent l="0" t="0" r="0" b="0"/>
            <wp:docPr id="23" name="Grafikon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7385A" w:rsidRPr="0086405A" w:rsidRDefault="0087385A" w:rsidP="0087385A">
      <w:pPr>
        <w:rPr>
          <w:noProof/>
          <w:lang w:eastAsia="sl-SI"/>
        </w:rPr>
      </w:pPr>
    </w:p>
    <w:p w:rsidR="0087385A" w:rsidRPr="0087385A" w:rsidRDefault="0087385A" w:rsidP="0087385A">
      <w:pPr>
        <w:spacing w:before="360" w:after="240"/>
        <w:rPr>
          <w:b/>
          <w:sz w:val="28"/>
          <w:szCs w:val="28"/>
        </w:rPr>
      </w:pPr>
      <w:r w:rsidRPr="0087385A">
        <w:rPr>
          <w:b/>
          <w:sz w:val="28"/>
          <w:szCs w:val="28"/>
        </w:rPr>
        <w:lastRenderedPageBreak/>
        <w:t>17. KAJ NAJPOGOSTEJE JESTE DOMA ZA KOSILO?</w:t>
      </w:r>
    </w:p>
    <w:p w:rsidR="0087385A" w:rsidRPr="004C43EB" w:rsidRDefault="0087385A" w:rsidP="0087385A">
      <w:pPr>
        <w:rPr>
          <w:sz w:val="28"/>
          <w:szCs w:val="28"/>
        </w:rPr>
      </w:pPr>
      <w:bookmarkStart w:id="0" w:name="_GoBack"/>
      <w:r>
        <w:rPr>
          <w:noProof/>
          <w:lang w:eastAsia="sl-SI"/>
        </w:rPr>
        <w:drawing>
          <wp:inline distT="0" distB="0" distL="0" distR="0" wp14:anchorId="4D9E9D27" wp14:editId="58FFCAF7">
            <wp:extent cx="6000750" cy="4086225"/>
            <wp:effectExtent l="0" t="0" r="0" b="9525"/>
            <wp:docPr id="29" name="Grafikon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bookmarkEnd w:id="0"/>
      <w:r>
        <w:rPr>
          <w:sz w:val="28"/>
          <w:szCs w:val="28"/>
        </w:rPr>
        <w:br w:type="textWrapping" w:clear="all"/>
      </w:r>
    </w:p>
    <w:sectPr w:rsidR="0087385A" w:rsidRPr="004C43EB" w:rsidSect="00010D39">
      <w:headerReference w:type="default" r:id="rId22"/>
      <w:footerReference w:type="default" r:id="rId23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2F4" w:rsidRDefault="000A52F4">
      <w:r>
        <w:separator/>
      </w:r>
    </w:p>
  </w:endnote>
  <w:endnote w:type="continuationSeparator" w:id="0">
    <w:p w:rsidR="000A52F4" w:rsidRDefault="000A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734" w:rsidRPr="00585873" w:rsidRDefault="00C94734" w:rsidP="001E09B1">
    <w:pPr>
      <w:pStyle w:val="Noga"/>
      <w:jc w:val="center"/>
      <w:rPr>
        <w:rFonts w:ascii="Maiandra GD" w:hAnsi="Maiandra GD"/>
        <w:color w:val="808080"/>
        <w:sz w:val="17"/>
        <w:szCs w:val="17"/>
        <w:lang w:val="sl-SI"/>
      </w:rPr>
    </w:pPr>
    <w:r w:rsidRPr="00585873">
      <w:rPr>
        <w:rFonts w:ascii="Maiandra GD" w:hAnsi="Maiandra GD"/>
        <w:b/>
        <w:sz w:val="17"/>
        <w:szCs w:val="17"/>
        <w:lang w:val="sl-SI"/>
      </w:rPr>
      <w:t>T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 01 50 73 616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F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 01 50 73 616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E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tajnistvo-os.dravlje@guest.arnes.si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W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http://www.osdravlje.si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DŠ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79401392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2F4" w:rsidRDefault="000A52F4">
      <w:r>
        <w:separator/>
      </w:r>
    </w:p>
  </w:footnote>
  <w:footnote w:type="continuationSeparator" w:id="0">
    <w:p w:rsidR="000A52F4" w:rsidRDefault="000A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734" w:rsidRDefault="002625FC">
    <w:pPr>
      <w:pStyle w:val="Glava"/>
    </w:pPr>
    <w:r>
      <w:rPr>
        <w:noProof/>
        <w:lang w:val="sl-SI" w:eastAsia="sl-SI"/>
      </w:rPr>
      <w:drawing>
        <wp:inline distT="0" distB="0" distL="0" distR="0">
          <wp:extent cx="2867025" cy="923925"/>
          <wp:effectExtent l="0" t="0" r="9525" b="9525"/>
          <wp:docPr id="1" name="Slika 1" descr="Znak OS Dravlje 4 S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 OS Dravlje 4 S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85A"/>
    <w:rsid w:val="00010D39"/>
    <w:rsid w:val="00073980"/>
    <w:rsid w:val="000A52F4"/>
    <w:rsid w:val="001101AB"/>
    <w:rsid w:val="00152256"/>
    <w:rsid w:val="0015263A"/>
    <w:rsid w:val="00153213"/>
    <w:rsid w:val="00193B38"/>
    <w:rsid w:val="001A52EA"/>
    <w:rsid w:val="001D2969"/>
    <w:rsid w:val="001E09B1"/>
    <w:rsid w:val="0020361B"/>
    <w:rsid w:val="002625FC"/>
    <w:rsid w:val="00296EFC"/>
    <w:rsid w:val="002B4D48"/>
    <w:rsid w:val="002C0E68"/>
    <w:rsid w:val="002D69A4"/>
    <w:rsid w:val="00390779"/>
    <w:rsid w:val="004930A4"/>
    <w:rsid w:val="00527DC4"/>
    <w:rsid w:val="00585873"/>
    <w:rsid w:val="005F6CD5"/>
    <w:rsid w:val="0060193E"/>
    <w:rsid w:val="00623371"/>
    <w:rsid w:val="006A4990"/>
    <w:rsid w:val="006B0F4A"/>
    <w:rsid w:val="006C69E2"/>
    <w:rsid w:val="00704917"/>
    <w:rsid w:val="007B64D6"/>
    <w:rsid w:val="007E05E5"/>
    <w:rsid w:val="007F31AF"/>
    <w:rsid w:val="00851203"/>
    <w:rsid w:val="0087385A"/>
    <w:rsid w:val="008C2041"/>
    <w:rsid w:val="008F1767"/>
    <w:rsid w:val="00927A0C"/>
    <w:rsid w:val="00963637"/>
    <w:rsid w:val="009B1E25"/>
    <w:rsid w:val="009F327C"/>
    <w:rsid w:val="00A179A1"/>
    <w:rsid w:val="00A36EDE"/>
    <w:rsid w:val="00A855D2"/>
    <w:rsid w:val="00A9213F"/>
    <w:rsid w:val="00B34253"/>
    <w:rsid w:val="00B4450C"/>
    <w:rsid w:val="00B829B6"/>
    <w:rsid w:val="00BC423E"/>
    <w:rsid w:val="00C94734"/>
    <w:rsid w:val="00D4102D"/>
    <w:rsid w:val="00DA6913"/>
    <w:rsid w:val="00E463FA"/>
    <w:rsid w:val="00F73743"/>
    <w:rsid w:val="00FB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25D290"/>
  <w15:docId w15:val="{8A97B044-CA67-404C-B28F-83F466237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7385A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C9473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ga">
    <w:name w:val="footer"/>
    <w:basedOn w:val="Navaden"/>
    <w:rsid w:val="00C9473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povezava">
    <w:name w:val="Hyperlink"/>
    <w:basedOn w:val="Privzetapisavaodstavka"/>
    <w:rsid w:val="00C94734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B34253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esedilooblakaZnak">
    <w:name w:val="Besedilo oblačka Znak"/>
    <w:basedOn w:val="Privzetapisavaodstavka"/>
    <w:link w:val="Besedilooblaka"/>
    <w:rsid w:val="00B3425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hart" Target="charts/chart10.xml"/><Relationship Id="rId23" Type="http://schemas.openxmlformats.org/officeDocument/2006/relationships/footer" Target="footer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\Desktop\O&#352;%20DRAVLJE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ov_delovni_list9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List1!$A$3:$A$6</c:f>
              <c:strCache>
                <c:ptCount val="4"/>
                <c:pt idx="0">
                  <c:v>DA</c:v>
                </c:pt>
                <c:pt idx="1">
                  <c:v>NE</c:v>
                </c:pt>
                <c:pt idx="2">
                  <c:v>VČASIH</c:v>
                </c:pt>
                <c:pt idx="3">
                  <c:v>DRUGO</c:v>
                </c:pt>
              </c:strCache>
            </c:strRef>
          </c:cat>
          <c:val>
            <c:numRef>
              <c:f>List1!$B$3:$B$6</c:f>
              <c:numCache>
                <c:formatCode>General</c:formatCode>
                <c:ptCount val="4"/>
                <c:pt idx="0">
                  <c:v>8</c:v>
                </c:pt>
                <c:pt idx="1">
                  <c:v>13</c:v>
                </c:pt>
                <c:pt idx="2">
                  <c:v>17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01-41EF-8628-16D70B6C80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947328"/>
        <c:axId val="24949120"/>
      </c:barChart>
      <c:catAx>
        <c:axId val="2494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4949120"/>
        <c:crosses val="autoZero"/>
        <c:auto val="1"/>
        <c:lblAlgn val="ctr"/>
        <c:lblOffset val="100"/>
        <c:noMultiLvlLbl val="0"/>
      </c:catAx>
      <c:valAx>
        <c:axId val="24949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4947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List1!$A$180:$A$181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List1!$B$180:$B$181</c:f>
              <c:numCache>
                <c:formatCode>General</c:formatCode>
                <c:ptCount val="2"/>
                <c:pt idx="0">
                  <c:v>30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ED-46F3-89D1-E7CB9AE1C7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672768"/>
        <c:axId val="30674304"/>
      </c:barChart>
      <c:catAx>
        <c:axId val="3067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0674304"/>
        <c:crosses val="autoZero"/>
        <c:auto val="1"/>
        <c:lblAlgn val="ctr"/>
        <c:lblOffset val="100"/>
        <c:noMultiLvlLbl val="0"/>
      </c:catAx>
      <c:valAx>
        <c:axId val="30674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0672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073425196850395"/>
          <c:y val="3.7037037037037035E-2"/>
          <c:w val="0.75604352580927381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List1!$A$196:$A$210</c:f>
              <c:strCache>
                <c:ptCount val="10"/>
                <c:pt idx="1">
                  <c:v>LAZANJA</c:v>
                </c:pt>
                <c:pt idx="2">
                  <c:v>PIZZA</c:v>
                </c:pt>
                <c:pt idx="3">
                  <c:v>TORTELINI</c:v>
                </c:pt>
                <c:pt idx="4">
                  <c:v>PIŠČANEC</c:v>
                </c:pt>
                <c:pt idx="5">
                  <c:v>CMOKI</c:v>
                </c:pt>
                <c:pt idx="6">
                  <c:v>JUHA</c:v>
                </c:pt>
                <c:pt idx="7">
                  <c:v>NJOKI</c:v>
                </c:pt>
                <c:pt idx="8">
                  <c:v>MUSAKA</c:v>
                </c:pt>
                <c:pt idx="9">
                  <c:v>POHAN SIR</c:v>
                </c:pt>
              </c:strCache>
            </c:strRef>
          </c:cat>
          <c:val>
            <c:numRef>
              <c:f>List1!$B$196:$B$210</c:f>
              <c:numCache>
                <c:formatCode>General</c:formatCode>
                <c:ptCount val="15"/>
                <c:pt idx="1">
                  <c:v>17</c:v>
                </c:pt>
                <c:pt idx="2">
                  <c:v>15</c:v>
                </c:pt>
                <c:pt idx="3">
                  <c:v>11</c:v>
                </c:pt>
                <c:pt idx="4">
                  <c:v>7</c:v>
                </c:pt>
                <c:pt idx="5">
                  <c:v>4</c:v>
                </c:pt>
                <c:pt idx="6">
                  <c:v>3</c:v>
                </c:pt>
                <c:pt idx="7">
                  <c:v>10</c:v>
                </c:pt>
                <c:pt idx="8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5C-4B5A-B72A-7D7B3B8318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255552"/>
        <c:axId val="30556928"/>
      </c:barChart>
      <c:catAx>
        <c:axId val="31255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0556928"/>
        <c:crosses val="autoZero"/>
        <c:auto val="1"/>
        <c:lblAlgn val="ctr"/>
        <c:lblOffset val="100"/>
        <c:noMultiLvlLbl val="0"/>
      </c:catAx>
      <c:valAx>
        <c:axId val="30556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255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List1!$A$216:$A$218</c:f>
              <c:strCache>
                <c:ptCount val="3"/>
                <c:pt idx="0">
                  <c:v>DA</c:v>
                </c:pt>
                <c:pt idx="1">
                  <c:v>VČASIH</c:v>
                </c:pt>
                <c:pt idx="2">
                  <c:v>NIKOLI</c:v>
                </c:pt>
              </c:strCache>
            </c:strRef>
          </c:cat>
          <c:val>
            <c:numRef>
              <c:f>List1!$B$216:$B$218</c:f>
              <c:numCache>
                <c:formatCode>General</c:formatCode>
                <c:ptCount val="3"/>
                <c:pt idx="0">
                  <c:v>9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BE-4B7B-9A8F-6FEC817EB8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449088"/>
        <c:axId val="31450624"/>
      </c:barChart>
      <c:catAx>
        <c:axId val="3144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450624"/>
        <c:crossesAt val="1"/>
        <c:auto val="1"/>
        <c:lblAlgn val="ctr"/>
        <c:lblOffset val="100"/>
        <c:noMultiLvlLbl val="0"/>
      </c:catAx>
      <c:valAx>
        <c:axId val="31450624"/>
        <c:scaling>
          <c:orientation val="minMax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449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List1!$A$234:$A$236</c:f>
              <c:strCache>
                <c:ptCount val="3"/>
                <c:pt idx="0">
                  <c:v>DA</c:v>
                </c:pt>
                <c:pt idx="1">
                  <c:v>VČASIH</c:v>
                </c:pt>
                <c:pt idx="2">
                  <c:v>NIKOLI</c:v>
                </c:pt>
              </c:strCache>
            </c:strRef>
          </c:cat>
          <c:val>
            <c:numRef>
              <c:f>List1!$B$234:$B$236</c:f>
              <c:numCache>
                <c:formatCode>General</c:formatCode>
                <c:ptCount val="3"/>
                <c:pt idx="0">
                  <c:v>4</c:v>
                </c:pt>
                <c:pt idx="1">
                  <c:v>16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1B-48DE-B8AB-4D1A214082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490816"/>
        <c:axId val="31492352"/>
      </c:barChart>
      <c:catAx>
        <c:axId val="3149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492352"/>
        <c:crosses val="autoZero"/>
        <c:auto val="1"/>
        <c:lblAlgn val="ctr"/>
        <c:lblOffset val="100"/>
        <c:noMultiLvlLbl val="0"/>
      </c:catAx>
      <c:valAx>
        <c:axId val="31492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490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List1!$A$243:$A$246</c:f>
              <c:strCache>
                <c:ptCount val="4"/>
                <c:pt idx="0">
                  <c:v>ZELO POGOSTO</c:v>
                </c:pt>
                <c:pt idx="1">
                  <c:v>OBČASNO</c:v>
                </c:pt>
                <c:pt idx="2">
                  <c:v>REDKO</c:v>
                </c:pt>
                <c:pt idx="3">
                  <c:v>NIKOLI</c:v>
                </c:pt>
              </c:strCache>
            </c:strRef>
          </c:cat>
          <c:val>
            <c:numRef>
              <c:f>List1!$B$243:$B$246</c:f>
              <c:numCache>
                <c:formatCode>General</c:formatCode>
                <c:ptCount val="4"/>
                <c:pt idx="0">
                  <c:v>8</c:v>
                </c:pt>
                <c:pt idx="1">
                  <c:v>8</c:v>
                </c:pt>
                <c:pt idx="2">
                  <c:v>13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CC-4C7E-A775-71046B26B6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5649664"/>
        <c:axId val="105651200"/>
      </c:barChart>
      <c:catAx>
        <c:axId val="105649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105651200"/>
        <c:crosses val="autoZero"/>
        <c:auto val="1"/>
        <c:lblAlgn val="ctr"/>
        <c:lblOffset val="100"/>
        <c:noMultiLvlLbl val="0"/>
      </c:catAx>
      <c:valAx>
        <c:axId val="10565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105649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List1!$A$256:$A$266</c:f>
              <c:strCache>
                <c:ptCount val="9"/>
                <c:pt idx="0">
                  <c:v>MUSAKA</c:v>
                </c:pt>
                <c:pt idx="1">
                  <c:v>NJOKI</c:v>
                </c:pt>
                <c:pt idx="2">
                  <c:v>POHANO MESO</c:v>
                </c:pt>
                <c:pt idx="3">
                  <c:v>LAZANJA</c:v>
                </c:pt>
                <c:pt idx="4">
                  <c:v>PIZZA</c:v>
                </c:pt>
                <c:pt idx="5">
                  <c:v>POHANO MESO</c:v>
                </c:pt>
                <c:pt idx="6">
                  <c:v>TORTELINI</c:v>
                </c:pt>
                <c:pt idx="7">
                  <c:v>PALAČINKE</c:v>
                </c:pt>
                <c:pt idx="8">
                  <c:v>KLOBASE</c:v>
                </c:pt>
              </c:strCache>
            </c:strRef>
          </c:cat>
          <c:val>
            <c:numRef>
              <c:f>List1!$B$256:$B$266</c:f>
              <c:numCache>
                <c:formatCode>General</c:formatCode>
                <c:ptCount val="11"/>
                <c:pt idx="0">
                  <c:v>14</c:v>
                </c:pt>
                <c:pt idx="1">
                  <c:v>12</c:v>
                </c:pt>
                <c:pt idx="2">
                  <c:v>10</c:v>
                </c:pt>
                <c:pt idx="3">
                  <c:v>15</c:v>
                </c:pt>
                <c:pt idx="4">
                  <c:v>14</c:v>
                </c:pt>
                <c:pt idx="5">
                  <c:v>10</c:v>
                </c:pt>
                <c:pt idx="6">
                  <c:v>7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AB-4D30-BDDE-ED4A2E15D5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11827200"/>
        <c:axId val="111849472"/>
      </c:barChart>
      <c:catAx>
        <c:axId val="111827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111849472"/>
        <c:crosses val="autoZero"/>
        <c:auto val="1"/>
        <c:lblAlgn val="ctr"/>
        <c:lblOffset val="100"/>
        <c:noMultiLvlLbl val="0"/>
      </c:catAx>
      <c:valAx>
        <c:axId val="111849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11182720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138232720909887E-2"/>
          <c:y val="0.17171296296296298"/>
          <c:w val="0.90286351706036749"/>
          <c:h val="0.6015799066783318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List1!$A$280:$A$293</c:f>
              <c:strCache>
                <c:ptCount val="14"/>
                <c:pt idx="0">
                  <c:v>TESTENINE</c:v>
                </c:pt>
                <c:pt idx="1">
                  <c:v>KROMPIR</c:v>
                </c:pt>
                <c:pt idx="2">
                  <c:v>MESO</c:v>
                </c:pt>
                <c:pt idx="3">
                  <c:v>POMFRI</c:v>
                </c:pt>
                <c:pt idx="4">
                  <c:v>ČEVAPČIČI</c:v>
                </c:pt>
                <c:pt idx="5">
                  <c:v>RIŽ</c:v>
                </c:pt>
                <c:pt idx="6">
                  <c:v>KLJUKUŠA</c:v>
                </c:pt>
                <c:pt idx="7">
                  <c:v>JUHA</c:v>
                </c:pt>
                <c:pt idx="8">
                  <c:v>SOLATA</c:v>
                </c:pt>
                <c:pt idx="9">
                  <c:v>TUNINA OMAKA</c:v>
                </c:pt>
                <c:pt idx="10">
                  <c:v>KLJUKUŠA</c:v>
                </c:pt>
                <c:pt idx="11">
                  <c:v>PIZZA</c:v>
                </c:pt>
                <c:pt idx="12">
                  <c:v>PAŠTETA ARGETA</c:v>
                </c:pt>
                <c:pt idx="13">
                  <c:v>JOGURT</c:v>
                </c:pt>
              </c:strCache>
            </c:strRef>
          </c:cat>
          <c:val>
            <c:numRef>
              <c:f>List1!$B$280:$B$293</c:f>
              <c:numCache>
                <c:formatCode>General</c:formatCode>
                <c:ptCount val="14"/>
                <c:pt idx="0">
                  <c:v>10</c:v>
                </c:pt>
                <c:pt idx="1">
                  <c:v>8</c:v>
                </c:pt>
                <c:pt idx="2">
                  <c:v>8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44-4B2C-A52F-A9571E2331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11848448"/>
        <c:axId val="111878912"/>
      </c:barChart>
      <c:catAx>
        <c:axId val="111848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sl-SI"/>
          </a:p>
        </c:txPr>
        <c:crossAx val="111878912"/>
        <c:crosses val="autoZero"/>
        <c:auto val="1"/>
        <c:lblAlgn val="ctr"/>
        <c:lblOffset val="100"/>
        <c:noMultiLvlLbl val="0"/>
      </c:catAx>
      <c:valAx>
        <c:axId val="11187891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sl-SI"/>
          </a:p>
        </c:txPr>
        <c:crossAx val="1118484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List1!$A$20:$A$26</c:f>
              <c:strCache>
                <c:ptCount val="7"/>
                <c:pt idx="0">
                  <c:v>MLEKO </c:v>
                </c:pt>
                <c:pt idx="1">
                  <c:v>ČAJ</c:v>
                </c:pt>
                <c:pt idx="2">
                  <c:v>KAKAV</c:v>
                </c:pt>
                <c:pt idx="3">
                  <c:v>BELA KAVA</c:v>
                </c:pt>
                <c:pt idx="4">
                  <c:v>SOK</c:v>
                </c:pt>
                <c:pt idx="5">
                  <c:v>ČOKOLADNO MLEKO</c:v>
                </c:pt>
                <c:pt idx="6">
                  <c:v>ALPSKO MLEKO</c:v>
                </c:pt>
              </c:strCache>
            </c:strRef>
          </c:cat>
          <c:val>
            <c:numRef>
              <c:f>List1!$B$20:$B$26</c:f>
              <c:numCache>
                <c:formatCode>General</c:formatCode>
                <c:ptCount val="7"/>
                <c:pt idx="0">
                  <c:v>7</c:v>
                </c:pt>
                <c:pt idx="1">
                  <c:v>10</c:v>
                </c:pt>
                <c:pt idx="2">
                  <c:v>8</c:v>
                </c:pt>
                <c:pt idx="3">
                  <c:v>7</c:v>
                </c:pt>
                <c:pt idx="4">
                  <c:v>19</c:v>
                </c:pt>
                <c:pt idx="5">
                  <c:v>18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06-48FC-92F4-048533D461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960384"/>
        <c:axId val="26231936"/>
      </c:barChart>
      <c:catAx>
        <c:axId val="2496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6231936"/>
        <c:crosses val="autoZero"/>
        <c:auto val="1"/>
        <c:lblAlgn val="ctr"/>
        <c:lblOffset val="100"/>
        <c:noMultiLvlLbl val="0"/>
      </c:catAx>
      <c:valAx>
        <c:axId val="2623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4960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List1!$A$39:$A$69</c:f>
              <c:strCache>
                <c:ptCount val="30"/>
                <c:pt idx="0">
                  <c:v>burek</c:v>
                </c:pt>
                <c:pt idx="1">
                  <c:v>pizza</c:v>
                </c:pt>
                <c:pt idx="2">
                  <c:v>hot dog</c:v>
                </c:pt>
                <c:pt idx="3">
                  <c:v>hrenovka v testu</c:v>
                </c:pt>
                <c:pt idx="4">
                  <c:v>pašteta</c:v>
                </c:pt>
                <c:pt idx="5">
                  <c:v>skuta</c:v>
                </c:pt>
                <c:pt idx="6">
                  <c:v>sirni namaz</c:v>
                </c:pt>
                <c:pt idx="7">
                  <c:v>topljeni sirček</c:v>
                </c:pt>
                <c:pt idx="8">
                  <c:v>francoski rogljič</c:v>
                </c:pt>
                <c:pt idx="9">
                  <c:v>sirova štručka</c:v>
                </c:pt>
                <c:pt idx="10">
                  <c:v>med, maslo</c:v>
                </c:pt>
                <c:pt idx="11">
                  <c:v>marmelada, maslo</c:v>
                </c:pt>
                <c:pt idx="12">
                  <c:v>mlečni riž</c:v>
                </c:pt>
                <c:pt idx="13">
                  <c:v>mlečni gres</c:v>
                </c:pt>
                <c:pt idx="14">
                  <c:v>mlečna kaša</c:v>
                </c:pt>
                <c:pt idx="15">
                  <c:v>kosmiči</c:v>
                </c:pt>
                <c:pt idx="16">
                  <c:v>corn fleks</c:v>
                </c:pt>
                <c:pt idx="17">
                  <c:v>ribji namaz</c:v>
                </c:pt>
                <c:pt idx="18">
                  <c:v>mesno zel. namaz</c:v>
                </c:pt>
                <c:pt idx="19">
                  <c:v>sendvič s sirom</c:v>
                </c:pt>
                <c:pt idx="20">
                  <c:v>sendvič s salamo</c:v>
                </c:pt>
                <c:pt idx="21">
                  <c:v>viki krema</c:v>
                </c:pt>
                <c:pt idx="22">
                  <c:v>pekovsko pecivo</c:v>
                </c:pt>
                <c:pt idx="23">
                  <c:v>makovka</c:v>
                </c:pt>
                <c:pt idx="24">
                  <c:v>kefir</c:v>
                </c:pt>
                <c:pt idx="25">
                  <c:v>navadni jogurt</c:v>
                </c:pt>
                <c:pt idx="26">
                  <c:v>sadni jogurt</c:v>
                </c:pt>
                <c:pt idx="27">
                  <c:v>skuta nad sadjem</c:v>
                </c:pt>
                <c:pt idx="28">
                  <c:v>krof z marmelado</c:v>
                </c:pt>
                <c:pt idx="29">
                  <c:v>čokoladni krof</c:v>
                </c:pt>
              </c:strCache>
            </c:strRef>
          </c:cat>
          <c:val>
            <c:numRef>
              <c:f>List1!$B$39:$B$69</c:f>
              <c:numCache>
                <c:formatCode>General</c:formatCode>
                <c:ptCount val="31"/>
                <c:pt idx="0">
                  <c:v>30</c:v>
                </c:pt>
                <c:pt idx="1">
                  <c:v>20</c:v>
                </c:pt>
                <c:pt idx="2">
                  <c:v>29</c:v>
                </c:pt>
                <c:pt idx="3">
                  <c:v>29</c:v>
                </c:pt>
                <c:pt idx="4">
                  <c:v>7</c:v>
                </c:pt>
                <c:pt idx="5">
                  <c:v>5</c:v>
                </c:pt>
                <c:pt idx="6">
                  <c:v>8</c:v>
                </c:pt>
                <c:pt idx="7">
                  <c:v>5</c:v>
                </c:pt>
                <c:pt idx="8">
                  <c:v>25</c:v>
                </c:pt>
                <c:pt idx="9">
                  <c:v>16</c:v>
                </c:pt>
                <c:pt idx="10">
                  <c:v>15</c:v>
                </c:pt>
                <c:pt idx="11">
                  <c:v>8</c:v>
                </c:pt>
                <c:pt idx="12">
                  <c:v>8</c:v>
                </c:pt>
                <c:pt idx="13">
                  <c:v>5</c:v>
                </c:pt>
                <c:pt idx="14">
                  <c:v>3</c:v>
                </c:pt>
                <c:pt idx="15">
                  <c:v>13</c:v>
                </c:pt>
                <c:pt idx="16">
                  <c:v>8</c:v>
                </c:pt>
                <c:pt idx="17">
                  <c:v>17</c:v>
                </c:pt>
                <c:pt idx="18">
                  <c:v>12</c:v>
                </c:pt>
                <c:pt idx="19">
                  <c:v>4</c:v>
                </c:pt>
                <c:pt idx="20">
                  <c:v>16</c:v>
                </c:pt>
                <c:pt idx="21">
                  <c:v>26</c:v>
                </c:pt>
                <c:pt idx="22">
                  <c:v>7</c:v>
                </c:pt>
                <c:pt idx="23">
                  <c:v>11</c:v>
                </c:pt>
                <c:pt idx="24">
                  <c:v>7</c:v>
                </c:pt>
                <c:pt idx="25">
                  <c:v>8</c:v>
                </c:pt>
                <c:pt idx="26">
                  <c:v>11</c:v>
                </c:pt>
                <c:pt idx="27">
                  <c:v>3</c:v>
                </c:pt>
                <c:pt idx="28">
                  <c:v>18</c:v>
                </c:pt>
                <c:pt idx="29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DF-4640-8432-0A0DAFE21D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5940736"/>
        <c:axId val="25942272"/>
      </c:barChart>
      <c:catAx>
        <c:axId val="25940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5942272"/>
        <c:crosses val="autoZero"/>
        <c:auto val="1"/>
        <c:lblAlgn val="ctr"/>
        <c:lblOffset val="100"/>
        <c:noMultiLvlLbl val="0"/>
      </c:catAx>
      <c:valAx>
        <c:axId val="25942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5940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List1!$A$79:$A$86</c:f>
              <c:strCache>
                <c:ptCount val="8"/>
                <c:pt idx="0">
                  <c:v>beli kruh</c:v>
                </c:pt>
                <c:pt idx="1">
                  <c:v>pisan šolski kruh</c:v>
                </c:pt>
                <c:pt idx="2">
                  <c:v>ržen kruh</c:v>
                </c:pt>
                <c:pt idx="3">
                  <c:v>kruh s semeni</c:v>
                </c:pt>
                <c:pt idx="4">
                  <c:v>polbeli kruh</c:v>
                </c:pt>
                <c:pt idx="5">
                  <c:v>koruzni kruh</c:v>
                </c:pt>
                <c:pt idx="6">
                  <c:v>pirin kruh</c:v>
                </c:pt>
                <c:pt idx="7">
                  <c:v>črni kruh</c:v>
                </c:pt>
              </c:strCache>
            </c:strRef>
          </c:cat>
          <c:val>
            <c:numRef>
              <c:f>List1!$B$79:$B$86</c:f>
              <c:numCache>
                <c:formatCode>General</c:formatCode>
                <c:ptCount val="8"/>
                <c:pt idx="0">
                  <c:v>31</c:v>
                </c:pt>
                <c:pt idx="1">
                  <c:v>8</c:v>
                </c:pt>
                <c:pt idx="2">
                  <c:v>5</c:v>
                </c:pt>
                <c:pt idx="3">
                  <c:v>14</c:v>
                </c:pt>
                <c:pt idx="4">
                  <c:v>28</c:v>
                </c:pt>
                <c:pt idx="5">
                  <c:v>12</c:v>
                </c:pt>
                <c:pt idx="6">
                  <c:v>2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C2-43D7-96AB-A3AF69D447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608768"/>
        <c:axId val="26610304"/>
      </c:barChart>
      <c:catAx>
        <c:axId val="26608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6610304"/>
        <c:crosses val="autoZero"/>
        <c:auto val="1"/>
        <c:lblAlgn val="ctr"/>
        <c:lblOffset val="100"/>
        <c:noMultiLvlLbl val="0"/>
      </c:catAx>
      <c:valAx>
        <c:axId val="26610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6608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List1!$A$96:$A$98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OBČASNO</c:v>
                </c:pt>
              </c:strCache>
            </c:strRef>
          </c:cat>
          <c:val>
            <c:numRef>
              <c:f>List1!$B$96:$B$98</c:f>
              <c:numCache>
                <c:formatCode>General</c:formatCode>
                <c:ptCount val="3"/>
                <c:pt idx="0">
                  <c:v>12</c:v>
                </c:pt>
                <c:pt idx="1">
                  <c:v>6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0A-4FBC-9B48-6F74B89AC2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470272"/>
        <c:axId val="26471808"/>
      </c:barChart>
      <c:catAx>
        <c:axId val="2647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6471808"/>
        <c:crosses val="autoZero"/>
        <c:auto val="1"/>
        <c:lblAlgn val="ctr"/>
        <c:lblOffset val="100"/>
        <c:noMultiLvlLbl val="0"/>
      </c:catAx>
      <c:valAx>
        <c:axId val="2647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6470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List1!$A$112:$A$114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VČASIH</c:v>
                </c:pt>
              </c:strCache>
            </c:strRef>
          </c:cat>
          <c:val>
            <c:numRef>
              <c:f>List1!$B$112:$B$114</c:f>
              <c:numCache>
                <c:formatCode>General</c:formatCode>
                <c:ptCount val="3"/>
                <c:pt idx="0">
                  <c:v>10</c:v>
                </c:pt>
                <c:pt idx="1">
                  <c:v>1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96-4BBC-BB71-D77D4AE0D4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991232"/>
        <c:axId val="26993024"/>
      </c:barChart>
      <c:catAx>
        <c:axId val="2699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6993024"/>
        <c:crosses val="autoZero"/>
        <c:auto val="1"/>
        <c:lblAlgn val="ctr"/>
        <c:lblOffset val="100"/>
        <c:noMultiLvlLbl val="0"/>
      </c:catAx>
      <c:valAx>
        <c:axId val="2699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6991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List1!$A$128:$A$132</c:f>
              <c:strCache>
                <c:ptCount val="5"/>
                <c:pt idx="0">
                  <c:v>DA</c:v>
                </c:pt>
                <c:pt idx="1">
                  <c:v>NE</c:v>
                </c:pt>
                <c:pt idx="2">
                  <c:v>PRIMERNA</c:v>
                </c:pt>
                <c:pt idx="3">
                  <c:v>PREOBILNA</c:v>
                </c:pt>
                <c:pt idx="4">
                  <c:v>PREMALO</c:v>
                </c:pt>
              </c:strCache>
            </c:strRef>
          </c:cat>
          <c:val>
            <c:numRef>
              <c:f>List1!$B$128:$B$132</c:f>
              <c:numCache>
                <c:formatCode>General</c:formatCode>
                <c:ptCount val="5"/>
                <c:pt idx="0">
                  <c:v>9</c:v>
                </c:pt>
                <c:pt idx="1">
                  <c:v>0</c:v>
                </c:pt>
                <c:pt idx="2">
                  <c:v>17</c:v>
                </c:pt>
                <c:pt idx="3">
                  <c:v>3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B6-48D3-A77C-39284FEDBA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670208"/>
        <c:axId val="26981504"/>
      </c:barChart>
      <c:catAx>
        <c:axId val="30670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6981504"/>
        <c:crosses val="autoZero"/>
        <c:auto val="1"/>
        <c:lblAlgn val="ctr"/>
        <c:lblOffset val="100"/>
        <c:noMultiLvlLbl val="0"/>
      </c:catAx>
      <c:valAx>
        <c:axId val="26981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0670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List1!$A$144:$A$147</c:f>
              <c:strCache>
                <c:ptCount val="4"/>
                <c:pt idx="0">
                  <c:v>ZELO POGOSTO</c:v>
                </c:pt>
                <c:pt idx="1">
                  <c:v>OBČASNO</c:v>
                </c:pt>
                <c:pt idx="2">
                  <c:v>REDKO</c:v>
                </c:pt>
                <c:pt idx="3">
                  <c:v>NIKOLI</c:v>
                </c:pt>
              </c:strCache>
            </c:strRef>
          </c:cat>
          <c:val>
            <c:numRef>
              <c:f>List1!$B$144:$B$147</c:f>
              <c:numCache>
                <c:formatCode>General</c:formatCode>
                <c:ptCount val="4"/>
                <c:pt idx="0">
                  <c:v>3</c:v>
                </c:pt>
                <c:pt idx="1">
                  <c:v>11</c:v>
                </c:pt>
                <c:pt idx="2">
                  <c:v>16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88-4F48-9DCB-4F9B8E4B96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921088"/>
        <c:axId val="30922624"/>
      </c:barChart>
      <c:catAx>
        <c:axId val="3092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0922624"/>
        <c:crosses val="autoZero"/>
        <c:auto val="1"/>
        <c:lblAlgn val="ctr"/>
        <c:lblOffset val="100"/>
        <c:noMultiLvlLbl val="0"/>
      </c:catAx>
      <c:valAx>
        <c:axId val="30922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092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List1!$A$162:$A$173</c:f>
              <c:strCache>
                <c:ptCount val="8"/>
                <c:pt idx="0">
                  <c:v>BUREK</c:v>
                </c:pt>
                <c:pt idx="1">
                  <c:v>PIZZA</c:v>
                </c:pt>
                <c:pt idx="2">
                  <c:v>VIKI KREMA</c:v>
                </c:pt>
                <c:pt idx="3">
                  <c:v>ROGLJIČ</c:v>
                </c:pt>
                <c:pt idx="4">
                  <c:v>POKOVKA</c:v>
                </c:pt>
                <c:pt idx="5">
                  <c:v>KEBAB</c:v>
                </c:pt>
                <c:pt idx="6">
                  <c:v>COCA COLA</c:v>
                </c:pt>
                <c:pt idx="7">
                  <c:v>NIČ MLEČNIH JEDI</c:v>
                </c:pt>
              </c:strCache>
            </c:strRef>
          </c:cat>
          <c:val>
            <c:numRef>
              <c:f>List1!$B$162:$B$173</c:f>
              <c:numCache>
                <c:formatCode>General</c:formatCode>
                <c:ptCount val="12"/>
                <c:pt idx="0">
                  <c:v>14</c:v>
                </c:pt>
                <c:pt idx="1">
                  <c:v>10</c:v>
                </c:pt>
                <c:pt idx="2">
                  <c:v>8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E0-4FBD-8ED3-8369FE7F7A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030656"/>
        <c:axId val="27032192"/>
      </c:barChart>
      <c:catAx>
        <c:axId val="2703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7032192"/>
        <c:crosses val="autoZero"/>
        <c:auto val="1"/>
        <c:lblAlgn val="ctr"/>
        <c:lblOffset val="100"/>
        <c:noMultiLvlLbl val="0"/>
      </c:catAx>
      <c:valAx>
        <c:axId val="27032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7030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OŠ DRAVLJE</Template>
  <TotalTime>7</TotalTime>
  <Pages>7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2</cp:revision>
  <cp:lastPrinted>2015-12-01T08:26:00Z</cp:lastPrinted>
  <dcterms:created xsi:type="dcterms:W3CDTF">2016-12-08T08:56:00Z</dcterms:created>
  <dcterms:modified xsi:type="dcterms:W3CDTF">2016-12-08T09:44:00Z</dcterms:modified>
</cp:coreProperties>
</file>