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FD" w:rsidRDefault="00DD1362">
      <w:bookmarkStart w:id="0" w:name="_GoBack"/>
      <w:bookmarkEnd w:id="0"/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0E78DD" wp14:editId="6D3FA673">
                <wp:simplePos x="0" y="0"/>
                <wp:positionH relativeFrom="page">
                  <wp:posOffset>53653</wp:posOffset>
                </wp:positionH>
                <wp:positionV relativeFrom="paragraph">
                  <wp:posOffset>6563995</wp:posOffset>
                </wp:positionV>
                <wp:extent cx="4421505" cy="4107815"/>
                <wp:effectExtent l="0" t="0" r="0" b="0"/>
                <wp:wrapNone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1505" cy="410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181" w:rsidRPr="00CD3181" w:rsidRDefault="00CD3181" w:rsidP="00B752C8">
                            <w:pPr>
                              <w:spacing w:after="12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700BD5">
                              <w:rPr>
                                <w:rFonts w:ascii="MV Boli" w:hAnsi="MV Boli" w:cs="MV Boli"/>
                                <w:b/>
                                <w:color w:val="00B050"/>
                                <w:sz w:val="32"/>
                                <w:szCs w:val="32"/>
                              </w:rPr>
                              <w:t>IZVENŠOLSKE IN ŠOLSKE DELAVNICE</w:t>
                            </w:r>
                            <w:r w:rsidRPr="00CD3181">
                              <w:rPr>
                                <w:rFonts w:ascii="MV Boli" w:hAnsi="MV Boli" w:cs="MV Boli"/>
                                <w:b/>
                                <w:color w:val="CC66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D3181" w:rsidRPr="00B752C8" w:rsidRDefault="00CD3181" w:rsidP="00B752C8">
                            <w:pPr>
                              <w:spacing w:after="12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10.00 – 13.00</w:t>
                            </w:r>
                          </w:p>
                          <w:p w:rsidR="00CD3181" w:rsidRP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VO-KA z maskoto CEVKO</w:t>
                            </w:r>
                          </w:p>
                          <w:p w:rsid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Taborniki Rod Rožnik z orientacijskim </w:t>
                            </w:r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pohodom</w:t>
                            </w:r>
                          </w:p>
                          <w:p w:rsid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proofErr w:type="spellStart"/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Herpetološko</w:t>
                            </w:r>
                            <w:proofErr w:type="spellEnd"/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 društvo</w:t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BIC</w:t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D3181" w:rsidRPr="00B752C8" w:rsidRDefault="00E1652B" w:rsidP="00BF56C6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proofErr w:type="spellStart"/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Zmaj</w:t>
                            </w:r>
                            <w:r w:rsidR="00CD3181" w:rsidRPr="00B752C8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č</w:t>
                            </w:r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ica</w:t>
                            </w:r>
                            <w:proofErr w:type="spellEnd"/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 Flora</w:t>
                            </w:r>
                          </w:p>
                          <w:p w:rsid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Gasilsko društvo Dravlje</w:t>
                            </w:r>
                          </w:p>
                          <w:p w:rsid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Vrtec Mojca enota Kekec</w:t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D3181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MISSS</w:t>
                            </w:r>
                          </w:p>
                          <w:p w:rsidR="000A1B7F" w:rsidRPr="00B752C8" w:rsidRDefault="000A1B7F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Kajakaško društvo Tacen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E78DD" id="_x0000_t202" coordsize="21600,21600" o:spt="202" path="m,l,21600r21600,l21600,xe">
                <v:stroke joinstyle="miter"/>
                <v:path gradientshapeok="t" o:connecttype="rect"/>
              </v:shapetype>
              <v:shape id="Polje z besedilom 17" o:spid="_x0000_s1026" type="#_x0000_t202" style="position:absolute;margin-left:4.2pt;margin-top:516.85pt;width:348.15pt;height:323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" filled="f" stroked="f">
                <v:textbox>
                  <w:txbxContent>
                    <w:p w:rsidR="00CD3181" w:rsidRPr="00CD3181" w:rsidRDefault="00CD3181" w:rsidP="00B752C8">
                      <w:pPr>
                        <w:spacing w:after="120" w:line="240" w:lineRule="auto"/>
                        <w:jc w:val="center"/>
                        <w:rPr>
                          <w:rFonts w:ascii="MV Boli" w:hAnsi="MV Boli" w:cs="MV Boli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700BD5">
                        <w:rPr>
                          <w:rFonts w:ascii="MV Boli" w:hAnsi="MV Boli" w:cs="MV Boli"/>
                          <w:b/>
                          <w:color w:val="00B050"/>
                          <w:sz w:val="32"/>
                          <w:szCs w:val="32"/>
                        </w:rPr>
                        <w:t>IZVENŠOLSKE IN ŠOLSKE DELAVNICE</w:t>
                      </w:r>
                      <w:r w:rsidRPr="00CD3181">
                        <w:rPr>
                          <w:rFonts w:ascii="MV Boli" w:hAnsi="MV Boli" w:cs="MV Boli"/>
                          <w:b/>
                          <w:color w:val="CC660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D3181" w:rsidRPr="00B752C8" w:rsidRDefault="00CD3181" w:rsidP="00B752C8">
                      <w:pPr>
                        <w:spacing w:after="12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>10.00 – 13.00</w:t>
                      </w:r>
                    </w:p>
                    <w:p w:rsidR="00CD3181" w:rsidRP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VO-KA z maskoto CEVKO</w:t>
                      </w:r>
                    </w:p>
                    <w:p w:rsid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Taborniki Rod Rožnik z orientacijskim </w:t>
                      </w:r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>pohodom</w:t>
                      </w:r>
                    </w:p>
                    <w:p w:rsid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proofErr w:type="spellStart"/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>Herpetološko</w:t>
                      </w:r>
                      <w:proofErr w:type="spellEnd"/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 društvo</w:t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>BIC</w:t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D3181" w:rsidRPr="00B752C8" w:rsidRDefault="00E1652B" w:rsidP="00BF56C6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proofErr w:type="spellStart"/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Zmaj</w:t>
                      </w:r>
                      <w:r w:rsidR="00CD3181" w:rsidRPr="00B752C8">
                        <w:rPr>
                          <w:rFonts w:ascii="Cambria" w:hAnsi="Cambria" w:cs="Cambria"/>
                          <w:sz w:val="28"/>
                          <w:szCs w:val="28"/>
                        </w:rPr>
                        <w:t>č</w:t>
                      </w:r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>ica</w:t>
                      </w:r>
                      <w:proofErr w:type="spellEnd"/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 Flora</w:t>
                      </w:r>
                    </w:p>
                    <w:p w:rsid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>Gasilsko društvo Dravlje</w:t>
                      </w:r>
                    </w:p>
                    <w:p w:rsid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>Vrtec Mojca enota Kekec</w:t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D3181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MISSS</w:t>
                      </w:r>
                    </w:p>
                    <w:p w:rsidR="000A1B7F" w:rsidRPr="00B752C8" w:rsidRDefault="000A1B7F" w:rsidP="000A1B7F">
                      <w:pPr>
                        <w:spacing w:after="10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>Kajakaško društvo Tacen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60FCCA" wp14:editId="3FCEC273">
                <wp:simplePos x="0" y="0"/>
                <wp:positionH relativeFrom="margin">
                  <wp:posOffset>67623</wp:posOffset>
                </wp:positionH>
                <wp:positionV relativeFrom="paragraph">
                  <wp:posOffset>1717040</wp:posOffset>
                </wp:positionV>
                <wp:extent cx="3765550" cy="4653280"/>
                <wp:effectExtent l="0" t="0" r="0" b="0"/>
                <wp:wrapNone/>
                <wp:docPr id="1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465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181" w:rsidRPr="00CD3181" w:rsidRDefault="00CD3181" w:rsidP="000A1B7F">
                            <w:pPr>
                              <w:spacing w:after="12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700BD5">
                              <w:rPr>
                                <w:rFonts w:ascii="MV Boli" w:hAnsi="MV Boli" w:cs="MV Bol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PREDSTAVITVE IN DEJAVNOSTI </w:t>
                            </w:r>
                          </w:p>
                          <w:p w:rsidR="00CD3181" w:rsidRPr="00CD3181" w:rsidRDefault="00CD3181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10.15 Nastop plesno navijaške skupine LADIES</w:t>
                            </w:r>
                          </w:p>
                          <w:p w:rsidR="00CD3181" w:rsidRPr="00CD3181" w:rsidRDefault="00CD3181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10.30 Nastop Kluba za športno ritmi</w:t>
                            </w:r>
                            <w:r w:rsidRPr="00CD3181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č</w:t>
                            </w:r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no gimnastiko Šiška</w:t>
                            </w:r>
                          </w:p>
                          <w:p w:rsidR="00CD3181" w:rsidRPr="00CD3181" w:rsidRDefault="00CD3181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1</w:t>
                            </w:r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0.55 Predstavitev karateistov </w:t>
                            </w:r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 Karate kluba Forum Ljubljana</w:t>
                            </w:r>
                          </w:p>
                          <w:p w:rsidR="00CD3181" w:rsidRPr="00CD3181" w:rsidRDefault="00CD3181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11.20 Plesni nastop in animacija Plesne šole Bolero</w:t>
                            </w:r>
                          </w:p>
                          <w:p w:rsidR="00CD3181" w:rsidRPr="00CD3181" w:rsidRDefault="00CD3181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11.40 Nastop plesne šole Frtavka</w:t>
                            </w:r>
                          </w:p>
                          <w:p w:rsidR="00CD3181" w:rsidRPr="00CD3181" w:rsidRDefault="00CD3181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12.00 Nastop akrobatske skupine </w:t>
                            </w:r>
                            <w:proofErr w:type="spellStart"/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Dunking</w:t>
                            </w:r>
                            <w:proofErr w:type="spellEnd"/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Devils</w:t>
                            </w:r>
                            <w:proofErr w:type="spellEnd"/>
                          </w:p>
                          <w:p w:rsidR="00CD3181" w:rsidRPr="00CD3181" w:rsidRDefault="00CD3181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32"/>
                                <w:szCs w:val="32"/>
                              </w:rPr>
                            </w:pPr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12.30 Nogometna tekma u</w:t>
                            </w:r>
                            <w:r w:rsidRPr="00CD3181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č</w:t>
                            </w:r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enci, u</w:t>
                            </w:r>
                            <w:r w:rsidRPr="00CD3181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č</w:t>
                            </w:r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itelji in starši (2*7min)</w:t>
                            </w:r>
                          </w:p>
                          <w:p w:rsidR="00CD3181" w:rsidRPr="00CD3181" w:rsidRDefault="00CD3181" w:rsidP="00CD3181">
                            <w:pPr>
                              <w:spacing w:before="120"/>
                              <w:jc w:val="both"/>
                              <w:rPr>
                                <w:rFonts w:ascii="MV Boli" w:hAnsi="MV Boli" w:cs="MV Bol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0FCCA" id="Polje z besedilom 2" o:spid="_x0000_s1027" type="#_x0000_t202" style="position:absolute;margin-left:5.3pt;margin-top:135.2pt;width:296.5pt;height:366.4pt;z-index: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" filled="f" stroked="f">
                <v:textbox>
                  <w:txbxContent>
                    <w:p w:rsidR="00CD3181" w:rsidRPr="00CD3181" w:rsidRDefault="00CD3181" w:rsidP="000A1B7F">
                      <w:pPr>
                        <w:spacing w:after="120" w:line="240" w:lineRule="auto"/>
                        <w:jc w:val="center"/>
                        <w:rPr>
                          <w:rFonts w:ascii="MV Boli" w:hAnsi="MV Boli" w:cs="MV Boli"/>
                          <w:b/>
                          <w:color w:val="008000"/>
                          <w:sz w:val="32"/>
                          <w:szCs w:val="32"/>
                        </w:rPr>
                      </w:pPr>
                      <w:r w:rsidRPr="00700BD5">
                        <w:rPr>
                          <w:rFonts w:ascii="MV Boli" w:hAnsi="MV Boli" w:cs="MV Boli"/>
                          <w:b/>
                          <w:color w:val="00B050"/>
                          <w:sz w:val="32"/>
                          <w:szCs w:val="32"/>
                        </w:rPr>
                        <w:t xml:space="preserve">PREDSTAVITVE IN DEJAVNOSTI </w:t>
                      </w:r>
                    </w:p>
                    <w:p w:rsidR="00CD3181" w:rsidRPr="00CD3181" w:rsidRDefault="00CD3181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>10.15 Nastop plesno navijaške skupine LADIES</w:t>
                      </w:r>
                    </w:p>
                    <w:p w:rsidR="00CD3181" w:rsidRPr="00CD3181" w:rsidRDefault="00CD3181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>10.30 Nastop Kluba za športno ritmi</w:t>
                      </w:r>
                      <w:r w:rsidRPr="00CD3181">
                        <w:rPr>
                          <w:rFonts w:ascii="Cambria" w:hAnsi="Cambria" w:cs="Cambria"/>
                          <w:sz w:val="28"/>
                          <w:szCs w:val="28"/>
                        </w:rPr>
                        <w:t>č</w:t>
                      </w:r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>no gimnastiko Šiška</w:t>
                      </w:r>
                    </w:p>
                    <w:p w:rsidR="00CD3181" w:rsidRPr="00CD3181" w:rsidRDefault="00CD3181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>1</w:t>
                      </w:r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0.55 Predstavitev karateistov </w:t>
                      </w:r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 Karate kluba Forum Ljubljana</w:t>
                      </w:r>
                    </w:p>
                    <w:p w:rsidR="00CD3181" w:rsidRPr="00CD3181" w:rsidRDefault="00CD3181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>11.20 Plesni nastop in animacija Plesne šole Bolero</w:t>
                      </w:r>
                    </w:p>
                    <w:p w:rsidR="00CD3181" w:rsidRPr="00CD3181" w:rsidRDefault="00CD3181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>11.40 Nastop plesne šole Frtavka</w:t>
                      </w:r>
                    </w:p>
                    <w:p w:rsidR="00CD3181" w:rsidRPr="00CD3181" w:rsidRDefault="00CD3181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12.00 Nastop akrobatske skupine </w:t>
                      </w:r>
                      <w:proofErr w:type="spellStart"/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>Dunking</w:t>
                      </w:r>
                      <w:proofErr w:type="spellEnd"/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>Devils</w:t>
                      </w:r>
                      <w:proofErr w:type="spellEnd"/>
                    </w:p>
                    <w:p w:rsidR="00CD3181" w:rsidRPr="00CD3181" w:rsidRDefault="00CD3181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32"/>
                          <w:szCs w:val="32"/>
                        </w:rPr>
                      </w:pPr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>12.30 Nogometna tekma u</w:t>
                      </w:r>
                      <w:r w:rsidRPr="00CD3181">
                        <w:rPr>
                          <w:rFonts w:ascii="Cambria" w:hAnsi="Cambria" w:cs="Cambria"/>
                          <w:sz w:val="28"/>
                          <w:szCs w:val="28"/>
                        </w:rPr>
                        <w:t>č</w:t>
                      </w:r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>enci, u</w:t>
                      </w:r>
                      <w:r w:rsidRPr="00CD3181">
                        <w:rPr>
                          <w:rFonts w:ascii="Cambria" w:hAnsi="Cambria" w:cs="Cambria"/>
                          <w:sz w:val="28"/>
                          <w:szCs w:val="28"/>
                        </w:rPr>
                        <w:t>č</w:t>
                      </w:r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>itelji in starši (2*7min)</w:t>
                      </w:r>
                    </w:p>
                    <w:p w:rsidR="00CD3181" w:rsidRPr="00CD3181" w:rsidRDefault="00CD3181" w:rsidP="00CD3181">
                      <w:pPr>
                        <w:spacing w:before="120"/>
                        <w:jc w:val="both"/>
                        <w:rPr>
                          <w:rFonts w:ascii="MV Boli" w:hAnsi="MV Boli" w:cs="MV Bol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69349" wp14:editId="694D4BBB">
                <wp:simplePos x="0" y="0"/>
                <wp:positionH relativeFrom="margin">
                  <wp:posOffset>27296</wp:posOffset>
                </wp:positionH>
                <wp:positionV relativeFrom="paragraph">
                  <wp:posOffset>204716</wp:posOffset>
                </wp:positionV>
                <wp:extent cx="7532995" cy="1419368"/>
                <wp:effectExtent l="0" t="0" r="0" b="0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2995" cy="14193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181" w:rsidRPr="00CD3181" w:rsidRDefault="00CD3181" w:rsidP="00CD3181">
                            <w:pPr>
                              <w:pStyle w:val="Naslov3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Tudi letos bomo organizirali Son</w:t>
                            </w:r>
                            <w:r w:rsidRPr="00CD3181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č</w:t>
                            </w:r>
                            <w:r w:rsidRPr="00CD3181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kov dan, ki je tudi dan odprtih vrat OŠ Dravlje.</w:t>
                            </w:r>
                          </w:p>
                          <w:p w:rsidR="00CD3181" w:rsidRPr="00CD3181" w:rsidRDefault="00CD3181" w:rsidP="00CD3181">
                            <w:pPr>
                              <w:spacing w:after="0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 w:rsidRPr="00CD3181">
                              <w:rPr>
                                <w:rFonts w:ascii="MV Boli" w:hAnsi="MV Boli" w:cs="MV Boli"/>
                                <w:b/>
                                <w:sz w:val="28"/>
                                <w:szCs w:val="28"/>
                              </w:rPr>
                              <w:t>Vabimo Vas, da se nam pridružite!</w:t>
                            </w:r>
                          </w:p>
                          <w:p w:rsidR="00CD3181" w:rsidRPr="00700BD5" w:rsidRDefault="00CD3181" w:rsidP="00CD3181">
                            <w:pPr>
                              <w:pStyle w:val="Naslov3"/>
                              <w:rPr>
                                <w:rFonts w:ascii="MV Boli" w:hAnsi="MV Boli" w:cs="MV Bol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00BD5">
                              <w:rPr>
                                <w:rFonts w:ascii="MV Boli" w:hAnsi="MV Boli" w:cs="MV Boli"/>
                                <w:color w:val="00B050"/>
                                <w:sz w:val="28"/>
                                <w:szCs w:val="28"/>
                              </w:rPr>
                              <w:t>SOBOTA, 24.09.2016</w:t>
                            </w:r>
                          </w:p>
                          <w:p w:rsidR="00CD3181" w:rsidRPr="00CD3181" w:rsidRDefault="00CD3181" w:rsidP="00CD3181">
                            <w:pPr>
                              <w:spacing w:after="0"/>
                              <w:jc w:val="center"/>
                              <w:rPr>
                                <w:rFonts w:ascii="MV Boli" w:hAnsi="MV Boli" w:cs="MV Boli"/>
                                <w:b/>
                                <w:sz w:val="24"/>
                                <w:szCs w:val="24"/>
                              </w:rPr>
                            </w:pPr>
                            <w:r w:rsidRPr="00700BD5">
                              <w:rPr>
                                <w:rFonts w:ascii="MV Boli" w:hAnsi="MV Boli" w:cs="MV Boli"/>
                                <w:b/>
                                <w:color w:val="00B050"/>
                                <w:sz w:val="28"/>
                                <w:szCs w:val="28"/>
                              </w:rPr>
                              <w:t>10.00 – 13.00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69349" id="Polje z besedilom 12" o:spid="_x0000_s1028" type="#_x0000_t202" style="position:absolute;margin-left:2.15pt;margin-top:16.1pt;width:593.1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" filled="f" stroked="f">
                <v:textbox>
                  <w:txbxContent>
                    <w:p w:rsidR="00CD3181" w:rsidRPr="00CD3181" w:rsidRDefault="00CD3181" w:rsidP="00CD3181">
                      <w:pPr>
                        <w:pStyle w:val="Naslov3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>Tudi letos bomo organizirali Son</w:t>
                      </w:r>
                      <w:r w:rsidRPr="00CD3181">
                        <w:rPr>
                          <w:rFonts w:ascii="Cambria" w:hAnsi="Cambria" w:cs="Cambria"/>
                          <w:sz w:val="28"/>
                          <w:szCs w:val="28"/>
                        </w:rPr>
                        <w:t>č</w:t>
                      </w:r>
                      <w:r w:rsidRPr="00CD3181">
                        <w:rPr>
                          <w:rFonts w:ascii="MV Boli" w:hAnsi="MV Boli" w:cs="MV Boli"/>
                          <w:sz w:val="28"/>
                          <w:szCs w:val="28"/>
                        </w:rPr>
                        <w:t>kov dan, ki je tudi dan odprtih vrat OŠ Dravlje.</w:t>
                      </w:r>
                    </w:p>
                    <w:p w:rsidR="00CD3181" w:rsidRPr="00CD3181" w:rsidRDefault="00CD3181" w:rsidP="00CD3181">
                      <w:pPr>
                        <w:spacing w:after="0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 w:rsidRPr="00CD3181">
                        <w:rPr>
                          <w:rFonts w:ascii="MV Boli" w:hAnsi="MV Boli" w:cs="MV Boli"/>
                          <w:b/>
                          <w:sz w:val="28"/>
                          <w:szCs w:val="28"/>
                        </w:rPr>
                        <w:t>Vabimo Vas, da se nam pridružite!</w:t>
                      </w:r>
                    </w:p>
                    <w:p w:rsidR="00CD3181" w:rsidRPr="00700BD5" w:rsidRDefault="00CD3181" w:rsidP="00CD3181">
                      <w:pPr>
                        <w:pStyle w:val="Naslov3"/>
                        <w:rPr>
                          <w:rFonts w:ascii="MV Boli" w:hAnsi="MV Boli" w:cs="MV Boli"/>
                          <w:color w:val="00B050"/>
                          <w:sz w:val="28"/>
                          <w:szCs w:val="28"/>
                        </w:rPr>
                      </w:pPr>
                      <w:r w:rsidRPr="00700BD5">
                        <w:rPr>
                          <w:rFonts w:ascii="MV Boli" w:hAnsi="MV Boli" w:cs="MV Boli"/>
                          <w:color w:val="00B050"/>
                          <w:sz w:val="28"/>
                          <w:szCs w:val="28"/>
                        </w:rPr>
                        <w:t>SOBOTA, 24.09.2016</w:t>
                      </w:r>
                    </w:p>
                    <w:p w:rsidR="00CD3181" w:rsidRPr="00CD3181" w:rsidRDefault="00CD3181" w:rsidP="00CD3181">
                      <w:pPr>
                        <w:spacing w:after="0"/>
                        <w:jc w:val="center"/>
                        <w:rPr>
                          <w:rFonts w:ascii="MV Boli" w:hAnsi="MV Boli" w:cs="MV Boli"/>
                          <w:b/>
                          <w:sz w:val="24"/>
                          <w:szCs w:val="24"/>
                        </w:rPr>
                      </w:pPr>
                      <w:r w:rsidRPr="00700BD5">
                        <w:rPr>
                          <w:rFonts w:ascii="MV Boli" w:hAnsi="MV Boli" w:cs="MV Boli"/>
                          <w:b/>
                          <w:color w:val="00B050"/>
                          <w:sz w:val="28"/>
                          <w:szCs w:val="28"/>
                        </w:rPr>
                        <w:t>10.00 – 13.00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3F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5F3AA5" wp14:editId="4159B37E">
                <wp:simplePos x="0" y="0"/>
                <wp:positionH relativeFrom="margin">
                  <wp:posOffset>3795395</wp:posOffset>
                </wp:positionH>
                <wp:positionV relativeFrom="paragraph">
                  <wp:posOffset>1743957</wp:posOffset>
                </wp:positionV>
                <wp:extent cx="3764915" cy="6659880"/>
                <wp:effectExtent l="0" t="0" r="0" b="0"/>
                <wp:wrapNone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915" cy="665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181" w:rsidRPr="00B752C8" w:rsidRDefault="00CD3181" w:rsidP="00B752C8">
                            <w:pPr>
                              <w:spacing w:after="12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700BD5">
                              <w:rPr>
                                <w:rFonts w:ascii="MV Boli" w:hAnsi="MV Boli" w:cs="MV Boli"/>
                                <w:b/>
                                <w:color w:val="00B050"/>
                                <w:sz w:val="32"/>
                                <w:szCs w:val="32"/>
                              </w:rPr>
                              <w:t>ŠOLSKE DELAVNICE</w:t>
                            </w:r>
                            <w:r w:rsidRPr="00B752C8">
                              <w:rPr>
                                <w:rFonts w:ascii="MV Boli" w:hAnsi="MV Boli" w:cs="MV Boli"/>
                                <w:b/>
                                <w:color w:val="CC66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D3181" w:rsidRPr="00B752C8" w:rsidRDefault="00CD3181" w:rsidP="00B752C8">
                            <w:pPr>
                              <w:spacing w:after="12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10.00 – 13.00</w:t>
                            </w:r>
                          </w:p>
                          <w:p w:rsidR="00CD3181" w:rsidRP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I</w:t>
                            </w:r>
                            <w:r w:rsidR="00BF56C6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zdelava zmaj</w:t>
                            </w:r>
                            <w:r w:rsidR="00BF56C6" w:rsidRPr="00B752C8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č</w:t>
                            </w:r>
                            <w:r w:rsidR="00BF56C6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kov iz odpadne embalaže, zdravi osvežilni napitki </w:t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+ degustacije</w:t>
                            </w:r>
                          </w:p>
                          <w:p w:rsidR="00CD3181" w:rsidRP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Z</w:t>
                            </w:r>
                            <w:r w:rsidR="00BF56C6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dravi skutni namazi </w:t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+ degustacije, </w:t>
                            </w:r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K</w:t>
                            </w:r>
                            <w:r w:rsidR="00BF56C6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ruh naš vsakdanji </w:t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(predstavitev razli</w:t>
                            </w:r>
                            <w:r w:rsidR="00CD3181" w:rsidRPr="00B752C8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č</w:t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nih žit, mok in kruha, degustacije)</w:t>
                            </w:r>
                          </w:p>
                          <w:p w:rsid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I</w:t>
                            </w:r>
                            <w:r w:rsidR="00BF56C6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zde</w:t>
                            </w:r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lava namiznih iger </w:t>
                            </w:r>
                          </w:p>
                          <w:p w:rsid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Kolesarski poligon</w:t>
                            </w:r>
                            <w:r w:rsidR="00BF56C6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Plezalna stena</w:t>
                            </w:r>
                            <w:r w:rsid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 ŠD Triumf</w:t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D3181" w:rsidRP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Japonski dresnik</w:t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D3181" w:rsidRP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BF56C6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Športni poligon v telovadnici</w:t>
                            </w:r>
                          </w:p>
                          <w:p w:rsidR="00CD3181" w:rsidRP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Namizni tenis</w:t>
                            </w:r>
                          </w:p>
                          <w:p w:rsidR="00CD3181" w:rsidRP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Delavnice za prvi razred</w:t>
                            </w:r>
                          </w:p>
                          <w:p w:rsidR="00CD3181" w:rsidRP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Šolski albumi</w:t>
                            </w:r>
                          </w:p>
                          <w:p w:rsidR="00CD3181" w:rsidRP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Skok v daljino</w:t>
                            </w:r>
                          </w:p>
                          <w:p w:rsidR="00CD3181" w:rsidRPr="00B752C8" w:rsidRDefault="00E1652B" w:rsidP="000A1B7F">
                            <w:pPr>
                              <w:spacing w:after="100" w:line="240" w:lineRule="auto"/>
                              <w:jc w:val="center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 xml:space="preserve">Izdelki iz </w:t>
                            </w:r>
                            <w:proofErr w:type="spellStart"/>
                            <w:r w:rsidR="00CD3181" w:rsidRPr="00B752C8"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  <w:t>fondanta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F3AA5" id="Polje z besedilom 11" o:spid="_x0000_s1029" type="#_x0000_t202" style="position:absolute;margin-left:298.85pt;margin-top:137.3pt;width:296.45pt;height:524.4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" filled="f" stroked="f">
                <v:textbox>
                  <w:txbxContent>
                    <w:p w:rsidR="00CD3181" w:rsidRPr="00B752C8" w:rsidRDefault="00CD3181" w:rsidP="00B752C8">
                      <w:pPr>
                        <w:spacing w:after="120" w:line="240" w:lineRule="auto"/>
                        <w:jc w:val="center"/>
                        <w:rPr>
                          <w:rFonts w:ascii="MV Boli" w:hAnsi="MV Boli" w:cs="MV Boli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700BD5">
                        <w:rPr>
                          <w:rFonts w:ascii="MV Boli" w:hAnsi="MV Boli" w:cs="MV Boli"/>
                          <w:b/>
                          <w:color w:val="00B050"/>
                          <w:sz w:val="32"/>
                          <w:szCs w:val="32"/>
                        </w:rPr>
                        <w:t>ŠOLSKE DELAVNICE</w:t>
                      </w:r>
                      <w:r w:rsidRPr="00B752C8">
                        <w:rPr>
                          <w:rFonts w:ascii="MV Boli" w:hAnsi="MV Boli" w:cs="MV Boli"/>
                          <w:b/>
                          <w:color w:val="CC660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D3181" w:rsidRPr="00B752C8" w:rsidRDefault="00CD3181" w:rsidP="00B752C8">
                      <w:pPr>
                        <w:spacing w:after="12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10.00 – 13.00</w:t>
                      </w:r>
                    </w:p>
                    <w:p w:rsidR="00CD3181" w:rsidRP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>I</w:t>
                      </w:r>
                      <w:r w:rsidR="00BF56C6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zdelava zmaj</w:t>
                      </w:r>
                      <w:r w:rsidR="00BF56C6" w:rsidRPr="00B752C8">
                        <w:rPr>
                          <w:rFonts w:ascii="Cambria" w:hAnsi="Cambria" w:cs="Cambria"/>
                          <w:sz w:val="28"/>
                          <w:szCs w:val="28"/>
                        </w:rPr>
                        <w:t>č</w:t>
                      </w:r>
                      <w:r w:rsidR="00BF56C6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kov iz odpadne embalaže, zdravi osvežilni napitki </w:t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+ degustacije</w:t>
                      </w:r>
                    </w:p>
                    <w:p w:rsidR="00CD3181" w:rsidRP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Z</w:t>
                      </w:r>
                      <w:r w:rsidR="00BF56C6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dravi skutni namazi </w:t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+ degustacije, </w:t>
                      </w:r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>K</w:t>
                      </w:r>
                      <w:r w:rsidR="00BF56C6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ruh naš vsakdanji </w:t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(predstavitev razli</w:t>
                      </w:r>
                      <w:r w:rsidR="00CD3181" w:rsidRPr="00B752C8">
                        <w:rPr>
                          <w:rFonts w:ascii="Cambria" w:hAnsi="Cambria" w:cs="Cambria"/>
                          <w:sz w:val="28"/>
                          <w:szCs w:val="28"/>
                        </w:rPr>
                        <w:t>č</w:t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nih žit, mok in kruha, degustacije)</w:t>
                      </w:r>
                    </w:p>
                    <w:p w:rsid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>I</w:t>
                      </w:r>
                      <w:r w:rsidR="00BF56C6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zde</w:t>
                      </w:r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lava namiznih iger </w:t>
                      </w:r>
                    </w:p>
                    <w:p w:rsid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>Kolesarski poligon</w:t>
                      </w:r>
                      <w:r w:rsidR="00BF56C6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Plezalna stena</w:t>
                      </w:r>
                      <w:r w:rsid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 ŠD Triumf</w:t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D3181" w:rsidRP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>Japonski dresnik</w:t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D3181" w:rsidRP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BF56C6">
                        <w:rPr>
                          <w:rFonts w:ascii="MV Boli" w:hAnsi="MV Boli" w:cs="MV Boli"/>
                          <w:sz w:val="28"/>
                          <w:szCs w:val="28"/>
                        </w:rPr>
                        <w:t>Športni poligon v telovadnici</w:t>
                      </w:r>
                    </w:p>
                    <w:p w:rsidR="00CD3181" w:rsidRP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Namizni tenis</w:t>
                      </w:r>
                    </w:p>
                    <w:p w:rsidR="00CD3181" w:rsidRP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Delavnice za prvi razred</w:t>
                      </w:r>
                    </w:p>
                    <w:p w:rsidR="00CD3181" w:rsidRP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Šolski albumi</w:t>
                      </w:r>
                    </w:p>
                    <w:p w:rsidR="00CD3181" w:rsidRP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Skok v daljino</w:t>
                      </w:r>
                    </w:p>
                    <w:p w:rsidR="00CD3181" w:rsidRPr="00B752C8" w:rsidRDefault="00E1652B" w:rsidP="000A1B7F">
                      <w:pPr>
                        <w:spacing w:after="100" w:line="240" w:lineRule="auto"/>
                        <w:jc w:val="center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 w:cs="MV Boli"/>
                          <w:sz w:val="28"/>
                          <w:szCs w:val="28"/>
                        </w:rPr>
                        <w:sym w:font="Webdings" w:char="F0FC"/>
                      </w:r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 xml:space="preserve">Izdelki iz </w:t>
                      </w:r>
                      <w:proofErr w:type="spellStart"/>
                      <w:r w:rsidR="00CD3181" w:rsidRPr="00B752C8">
                        <w:rPr>
                          <w:rFonts w:ascii="MV Boli" w:hAnsi="MV Boli" w:cs="MV Boli"/>
                          <w:sz w:val="28"/>
                          <w:szCs w:val="28"/>
                        </w:rPr>
                        <w:t>fondanta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E3C3A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60B4E2B6" wp14:editId="166A504A">
            <wp:simplePos x="0" y="0"/>
            <wp:positionH relativeFrom="column">
              <wp:posOffset>4585648</wp:posOffset>
            </wp:positionH>
            <wp:positionV relativeFrom="paragraph">
              <wp:posOffset>9116705</wp:posOffset>
            </wp:positionV>
            <wp:extent cx="2076278" cy="665474"/>
            <wp:effectExtent l="0" t="0" r="0" b="0"/>
            <wp:wrapNone/>
            <wp:docPr id="19" name="Slika 19" descr="D:\!Andrej\02-Slike\znak\Znak OS Dravlje 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D:\!Andrej\02-Slike\znak\Znak OS Dravlje 4a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278" cy="66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92BFD" w:rsidSect="00334ABE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B4"/>
    <w:rsid w:val="000559B4"/>
    <w:rsid w:val="000A1B7F"/>
    <w:rsid w:val="00334ABE"/>
    <w:rsid w:val="005E20CE"/>
    <w:rsid w:val="00700BD5"/>
    <w:rsid w:val="00751970"/>
    <w:rsid w:val="007C169A"/>
    <w:rsid w:val="007D58B2"/>
    <w:rsid w:val="00AE3C3A"/>
    <w:rsid w:val="00B353F7"/>
    <w:rsid w:val="00B752C8"/>
    <w:rsid w:val="00BF56C6"/>
    <w:rsid w:val="00CD3181"/>
    <w:rsid w:val="00DD1362"/>
    <w:rsid w:val="00E1652B"/>
    <w:rsid w:val="00EC194F"/>
    <w:rsid w:val="00F9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6D86F-993D-4AC6-A2F3-F528ECF4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D58B2"/>
    <w:pPr>
      <w:spacing w:after="200" w:line="276" w:lineRule="auto"/>
    </w:pPr>
  </w:style>
  <w:style w:type="paragraph" w:styleId="Naslov3">
    <w:name w:val="heading 3"/>
    <w:basedOn w:val="Navaden"/>
    <w:next w:val="Navaden"/>
    <w:link w:val="Naslov3Znak"/>
    <w:qFormat/>
    <w:rsid w:val="00CD3181"/>
    <w:pPr>
      <w:keepNext/>
      <w:spacing w:after="0" w:line="240" w:lineRule="auto"/>
      <w:jc w:val="center"/>
      <w:outlineLvl w:val="2"/>
    </w:pPr>
    <w:rPr>
      <w:rFonts w:ascii="Comic Sans MS" w:eastAsia="Times New Roman" w:hAnsi="Comic Sans MS" w:cs="Times New Roman"/>
      <w:b/>
      <w:sz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CD3181"/>
    <w:rPr>
      <w:rFonts w:ascii="Comic Sans MS" w:eastAsia="Times New Roman" w:hAnsi="Comic Sans MS" w:cs="Times New Roman"/>
      <w:b/>
      <w:sz w:val="32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1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1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cp:lastPrinted>2016-09-21T09:03:00Z</cp:lastPrinted>
  <dcterms:created xsi:type="dcterms:W3CDTF">2016-09-21T09:36:00Z</dcterms:created>
  <dcterms:modified xsi:type="dcterms:W3CDTF">2016-09-21T09:36:00Z</dcterms:modified>
</cp:coreProperties>
</file>