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10" w:rsidRDefault="00050C10" w:rsidP="00050C10">
      <w:pPr>
        <w:pStyle w:val="pnormal"/>
      </w:pPr>
      <w:r>
        <w:t>Osnovna šola Dravlje</w:t>
      </w:r>
    </w:p>
    <w:p w:rsidR="00050C10" w:rsidRDefault="00050C10" w:rsidP="00050C10">
      <w:pPr>
        <w:pStyle w:val="pnormal"/>
      </w:pPr>
    </w:p>
    <w:p w:rsidR="00050C10" w:rsidRDefault="00050C10" w:rsidP="00050C10">
      <w:pPr>
        <w:pStyle w:val="pnaslov"/>
      </w:pPr>
      <w:r>
        <w:rPr>
          <w:rStyle w:val="fnaslov"/>
        </w:rPr>
        <w:t>Seznam potrebščin za šolsko leto 2015/2016 za 4. razred</w:t>
      </w:r>
    </w:p>
    <w:p w:rsidR="00050C10" w:rsidRDefault="00050C10" w:rsidP="00050C10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6"/>
        <w:gridCol w:w="3826"/>
        <w:gridCol w:w="2494"/>
        <w:gridCol w:w="1318"/>
        <w:gridCol w:w="648"/>
      </w:tblGrid>
      <w:tr w:rsidR="00050C10" w:rsidTr="003A2C33">
        <w:tc>
          <w:tcPr>
            <w:tcW w:w="85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M. Cotič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.: SVET MATEMATIČNIH ČUDES 4, delovni učbenik z dodanimi </w:t>
            </w:r>
            <w:proofErr w:type="spellStart"/>
            <w:r>
              <w:t>medpredmetnimi</w:t>
            </w:r>
            <w:proofErr w:type="spellEnd"/>
            <w:r>
              <w:t xml:space="preserve"> vsebinami, 2 dela,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9789610206347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t>17,70</w:t>
            </w: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>, A. G. Blagotinšek, F. Florjančič: RAZISKUJEMO IN GRADIMO 4, delovni zvezek,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9789610206149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MY SAILS 1,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9789612303358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MY SAILS 1, NEW,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9789612303365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  <w:r>
              <w:rPr>
                <w:rStyle w:val="fnormal"/>
              </w:rPr>
              <w:t>61,70</w:t>
            </w:r>
          </w:p>
        </w:tc>
      </w:tr>
    </w:tbl>
    <w:p w:rsidR="00050C10" w:rsidRDefault="00050C10" w:rsidP="00050C10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"/>
        <w:gridCol w:w="4036"/>
        <w:gridCol w:w="2378"/>
        <w:gridCol w:w="1366"/>
        <w:gridCol w:w="503"/>
      </w:tblGrid>
      <w:tr w:rsidR="00050C10" w:rsidTr="003A2C33">
        <w:trPr>
          <w:gridAfter w:val="1"/>
          <w:wAfter w:w="360" w:type="dxa"/>
        </w:trPr>
        <w:tc>
          <w:tcPr>
            <w:tcW w:w="85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DRU.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NAČRT MESTA LJUBLJANE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DRU.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SLJ, DRU., NIT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ČRTALNIK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ZVEZEK, mali A5,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OVITEK, mali A5,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KEMIČNI SVINČNIK, moder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KEMIČNI SVINČNIK, zelen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BRISALNIK ČRNILA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RAVNILO,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RAVNILO GEOTRIKOTNIK, prozorno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KARTONSKA MAPA z zavihki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MAPA L, plastična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  <w:tr w:rsidR="00050C10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Florjančič, Zajc: GRADIVO: NARAVOSLOVJE IN TEHNIKA 4, navodila in praktično gradivo za ustvarjanje pri pouku in tehničnih dnevih, PRENOVLJENO, založba IZOTECH - GRADIVO BOSTE NAROČILI V ŠOLI, PLAČALI GA BOSTE PO POLOŽNICI                                             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NIT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(Okvirna cena -  11,00)</w:t>
            </w: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</w:p>
        </w:tc>
      </w:tr>
    </w:tbl>
    <w:p w:rsidR="00050C10" w:rsidRDefault="00050C10" w:rsidP="00050C10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3"/>
        <w:gridCol w:w="4637"/>
        <w:gridCol w:w="1497"/>
        <w:gridCol w:w="1529"/>
        <w:gridCol w:w="606"/>
      </w:tblGrid>
      <w:tr w:rsidR="00050C10" w:rsidTr="003A2C33">
        <w:tc>
          <w:tcPr>
            <w:tcW w:w="85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050C10" w:rsidRDefault="00050C10" w:rsidP="008A54E4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I. Saksida, M. </w:t>
            </w:r>
            <w:proofErr w:type="spellStart"/>
            <w:r>
              <w:t>Kordigel</w:t>
            </w:r>
            <w:proofErr w:type="spellEnd"/>
            <w:r>
              <w:t>, V. Medved Udovič: BERILO ZA RAZVEDRILO, berilo za 4.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9789616279284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4, učbenik,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A. Vovk Korže, C. Jurač: DRUŽBA SMO MI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9789612099480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</w:t>
            </w:r>
            <w:proofErr w:type="spellStart"/>
            <w:r>
              <w:t>Dimec</w:t>
            </w:r>
            <w:proofErr w:type="spellEnd"/>
            <w:r>
              <w:t>, A. G. Blagotinšek, F. Florjančič: RAZISKUJEMO, GRADIMO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9788634129502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  <w:tr w:rsidR="00050C10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B. T. Čerkez: LIKOVNO IZRAŽANJE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9789616525107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50C10" w:rsidRDefault="00050C10" w:rsidP="008A54E4">
            <w:pPr>
              <w:spacing w:after="0" w:line="240" w:lineRule="auto"/>
              <w:jc w:val="right"/>
            </w:pPr>
          </w:p>
        </w:tc>
      </w:tr>
    </w:tbl>
    <w:p w:rsidR="0052410C" w:rsidRDefault="0052410C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10"/>
    <w:rsid w:val="00050C10"/>
    <w:rsid w:val="0052410C"/>
    <w:rsid w:val="008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0C10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050C10"/>
    <w:rPr>
      <w:b/>
      <w:sz w:val="28"/>
      <w:szCs w:val="28"/>
    </w:rPr>
  </w:style>
  <w:style w:type="paragraph" w:customStyle="1" w:styleId="pnaslov">
    <w:name w:val="p_naslov"/>
    <w:rsid w:val="00050C10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050C10"/>
  </w:style>
  <w:style w:type="paragraph" w:customStyle="1" w:styleId="pnormal">
    <w:name w:val="p_normal"/>
    <w:rsid w:val="00050C10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0C10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050C10"/>
    <w:rPr>
      <w:b/>
      <w:sz w:val="28"/>
      <w:szCs w:val="28"/>
    </w:rPr>
  </w:style>
  <w:style w:type="paragraph" w:customStyle="1" w:styleId="pnaslov">
    <w:name w:val="p_naslov"/>
    <w:rsid w:val="00050C10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050C10"/>
  </w:style>
  <w:style w:type="paragraph" w:customStyle="1" w:styleId="pnormal">
    <w:name w:val="p_normal"/>
    <w:rsid w:val="00050C10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2015-06-16T10:35:00Z</dcterms:created>
  <dcterms:modified xsi:type="dcterms:W3CDTF">2015-06-17T07:54:00Z</dcterms:modified>
</cp:coreProperties>
</file>