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53" w:rsidRDefault="002F4E53" w:rsidP="002F4E53">
      <w:pPr>
        <w:pStyle w:val="pnormal"/>
      </w:pPr>
      <w:r>
        <w:t>Osnovna šola Dravlje</w:t>
      </w:r>
    </w:p>
    <w:p w:rsidR="002F4E53" w:rsidRDefault="002F4E53" w:rsidP="002F4E53">
      <w:pPr>
        <w:pStyle w:val="pnormal"/>
      </w:pPr>
    </w:p>
    <w:p w:rsidR="002F4E53" w:rsidRDefault="002F4E53" w:rsidP="002F4E53">
      <w:pPr>
        <w:pStyle w:val="pnaslov"/>
      </w:pPr>
      <w:r>
        <w:rPr>
          <w:rStyle w:val="fnaslov"/>
        </w:rPr>
        <w:t>Seznam potrebščin za šolsko leto 2015/2016 za 3. razred</w:t>
      </w:r>
    </w:p>
    <w:p w:rsidR="002F4E53" w:rsidRDefault="002F4E53" w:rsidP="002F4E53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3"/>
        <w:gridCol w:w="3786"/>
        <w:gridCol w:w="2452"/>
        <w:gridCol w:w="1408"/>
        <w:gridCol w:w="643"/>
      </w:tblGrid>
      <w:tr w:rsidR="002F4E53" w:rsidTr="003A2C33">
        <w:tc>
          <w:tcPr>
            <w:tcW w:w="85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3,  Govorimo - poslušamo, pišemo - beremo, 1. del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9789616625548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  <w:r>
              <w:t>13,70</w:t>
            </w: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3,  Govorimo - poslušamo, pišemo - beremo, 2. del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9789616625555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  <w:r>
              <w:t>13,70</w:t>
            </w: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A. Dežman, S. Osterman: RAČUNANJE JE IGRA 3,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3830017145435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V.M. Kolar, M. Urbančič Jelovšek: TRETJA MATEMATIKA, samostojni delovni zvezek, 2 dela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9789610126577 9789610126584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  <w:r>
              <w:t>22,80</w:t>
            </w: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M. Antič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OKOLJE IN JAZ 3, delovni zvezek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9789612417222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  <w:r>
              <w:t>10,50</w:t>
            </w: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>68,65</w:t>
            </w:r>
          </w:p>
        </w:tc>
      </w:tr>
    </w:tbl>
    <w:p w:rsidR="002F4E53" w:rsidRDefault="002F4E53" w:rsidP="002F4E53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3"/>
        <w:gridCol w:w="4080"/>
        <w:gridCol w:w="2474"/>
        <w:gridCol w:w="1195"/>
        <w:gridCol w:w="530"/>
      </w:tblGrid>
      <w:tr w:rsidR="002F4E53" w:rsidTr="003A2C33">
        <w:trPr>
          <w:gridAfter w:val="1"/>
          <w:wAfter w:w="360" w:type="dxa"/>
        </w:trPr>
        <w:tc>
          <w:tcPr>
            <w:tcW w:w="85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ZVEZEK, veliki A4, 40-listni, črtasti z vmesno črto in brezčrtni v enem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TJA, 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 3x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KOLAŽ PAPIR, velikost A3, 20-barvni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MODELIRNA MASA, 500 g,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TEMPERA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VLOŽKI ZA 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BRISALNIK ČRNILA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SLJ, 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SLJ, 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PLASTELIN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Komplet DVEH LEPIL UHU: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MAT, 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LONČEK ZA ČOPIČE, vodotesen s pokrovom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PALETA za mešanje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VREČKA ZA COPATE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ŠOLSKA TORBA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</w:p>
        </w:tc>
      </w:tr>
    </w:tbl>
    <w:p w:rsidR="002F4E53" w:rsidRDefault="002F4E53" w:rsidP="002F4E53">
      <w:pPr>
        <w:spacing w:before="240" w:after="120" w:line="240" w:lineRule="auto"/>
        <w:rPr>
          <w:b/>
          <w:sz w:val="22"/>
          <w:szCs w:val="22"/>
        </w:rPr>
      </w:pPr>
    </w:p>
    <w:p w:rsidR="002F4E53" w:rsidRDefault="002F4E53" w:rsidP="002F4E53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4"/>
        <w:gridCol w:w="4572"/>
        <w:gridCol w:w="1500"/>
        <w:gridCol w:w="1577"/>
        <w:gridCol w:w="619"/>
      </w:tblGrid>
      <w:tr w:rsidR="002F4E53" w:rsidTr="003A2C33">
        <w:tc>
          <w:tcPr>
            <w:tcW w:w="85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2F4E53" w:rsidRDefault="002F4E53" w:rsidP="003E09B2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V. Medved Udovič, I. Saksida: MOJE BRANJE - SVET IN SANJE, berilo za 3.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9789616625272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</w:p>
        </w:tc>
      </w:tr>
      <w:tr w:rsidR="002F4E53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 xml:space="preserve">M. Antić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OKOLJE IN JAZ 3,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9789616357579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F4E53" w:rsidRDefault="002F4E53" w:rsidP="003E09B2">
            <w:pPr>
              <w:spacing w:after="0" w:line="240" w:lineRule="auto"/>
              <w:jc w:val="right"/>
            </w:pPr>
          </w:p>
        </w:tc>
      </w:tr>
      <w:tr w:rsidR="002F4E53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F4E53" w:rsidRDefault="002F4E53" w:rsidP="003A2C33">
            <w:pPr>
              <w:spacing w:after="0" w:line="240" w:lineRule="auto"/>
              <w:jc w:val="right"/>
            </w:pPr>
          </w:p>
        </w:tc>
      </w:tr>
    </w:tbl>
    <w:p w:rsidR="0052410C" w:rsidRDefault="0052410C" w:rsidP="000E6AFE">
      <w:bookmarkStart w:id="0" w:name="_GoBack"/>
      <w:bookmarkEnd w:id="0"/>
    </w:p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53"/>
    <w:rsid w:val="000E6AFE"/>
    <w:rsid w:val="002F4E53"/>
    <w:rsid w:val="003E09B2"/>
    <w:rsid w:val="005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4E53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2F4E53"/>
    <w:rPr>
      <w:b/>
      <w:sz w:val="28"/>
      <w:szCs w:val="28"/>
    </w:rPr>
  </w:style>
  <w:style w:type="paragraph" w:customStyle="1" w:styleId="pnaslov">
    <w:name w:val="p_naslov"/>
    <w:rsid w:val="002F4E53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2F4E53"/>
  </w:style>
  <w:style w:type="paragraph" w:customStyle="1" w:styleId="pnormal">
    <w:name w:val="p_normal"/>
    <w:rsid w:val="002F4E53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4E53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2F4E53"/>
    <w:rPr>
      <w:b/>
      <w:sz w:val="28"/>
      <w:szCs w:val="28"/>
    </w:rPr>
  </w:style>
  <w:style w:type="paragraph" w:customStyle="1" w:styleId="pnaslov">
    <w:name w:val="p_naslov"/>
    <w:rsid w:val="002F4E53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2F4E53"/>
  </w:style>
  <w:style w:type="paragraph" w:customStyle="1" w:styleId="pnormal">
    <w:name w:val="p_normal"/>
    <w:rsid w:val="002F4E53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3</cp:revision>
  <dcterms:created xsi:type="dcterms:W3CDTF">2015-06-16T10:27:00Z</dcterms:created>
  <dcterms:modified xsi:type="dcterms:W3CDTF">2015-06-17T07:53:00Z</dcterms:modified>
</cp:coreProperties>
</file>