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3" w:rsidRDefault="00571763" w:rsidP="00571763">
      <w:pPr>
        <w:pStyle w:val="pnormal"/>
      </w:pPr>
      <w:bookmarkStart w:id="0" w:name="_GoBack"/>
      <w:bookmarkEnd w:id="0"/>
      <w:r>
        <w:t>Osnovna šola Dravlje</w:t>
      </w:r>
    </w:p>
    <w:p w:rsidR="00571763" w:rsidRDefault="00571763" w:rsidP="00571763">
      <w:pPr>
        <w:pStyle w:val="pnormal"/>
      </w:pPr>
    </w:p>
    <w:p w:rsidR="00571763" w:rsidRDefault="00571763" w:rsidP="00571763">
      <w:pPr>
        <w:pStyle w:val="pnaslov"/>
      </w:pPr>
      <w:r>
        <w:rPr>
          <w:rStyle w:val="fnaslov"/>
        </w:rPr>
        <w:t>Seznam potrebščin za šolsko leto 2014/2015 za 3. razred</w:t>
      </w:r>
    </w:p>
    <w:p w:rsidR="00571763" w:rsidRDefault="00571763" w:rsidP="00571763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3804"/>
        <w:gridCol w:w="2460"/>
        <w:gridCol w:w="1411"/>
        <w:gridCol w:w="644"/>
      </w:tblGrid>
      <w:tr w:rsidR="00571763" w:rsidTr="00680EA8">
        <w:tc>
          <w:tcPr>
            <w:tcW w:w="85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M. Grginič, M. Urbančič Jelovšek: ABC 3,  Govorimo - poslušamo, pišemo - beremo, 1.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9789616625548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M. Grginič, M. Urbančič Jelovšek: ABC 3,  Govorimo - poslušamo, pišemo - beremo, 2. del delovni zvezek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9789616625555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V.M. Kolar, M. Urbančič Jelovšek: TRETJA MATEMATIKA,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9789610126577 9789610126584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22,80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M. Antič et al.: OKOLJE IN JAZ 3, delovni zvezek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9789612417222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10,50</w:t>
            </w: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rStyle w:val="fnormal"/>
              </w:rPr>
              <w:t>68,65</w:t>
            </w:r>
          </w:p>
        </w:tc>
      </w:tr>
    </w:tbl>
    <w:p w:rsidR="00571763" w:rsidRDefault="00571763" w:rsidP="00571763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094"/>
        <w:gridCol w:w="2482"/>
        <w:gridCol w:w="1201"/>
        <w:gridCol w:w="532"/>
      </w:tblGrid>
      <w:tr w:rsidR="00571763" w:rsidTr="00680EA8">
        <w:trPr>
          <w:gridAfter w:val="1"/>
          <w:wAfter w:w="360" w:type="dxa"/>
        </w:trPr>
        <w:tc>
          <w:tcPr>
            <w:tcW w:w="85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KOLAŽ PAPIR, velikost A3,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RAVNILO,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Komplet DVEH LEPIL: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ŠKARJE, kakovostne, mehki oprijem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Tr="00680EA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</w:p>
        </w:tc>
      </w:tr>
      <w:tr w:rsidR="00571763" w:rsidRP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Pr="00571763" w:rsidRDefault="00571763" w:rsidP="00680EA8">
            <w:pPr>
              <w:pStyle w:val="pnormal"/>
              <w:rPr>
                <w:b/>
              </w:rPr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Pr="00571763" w:rsidRDefault="00571763" w:rsidP="00680EA8">
            <w:pPr>
              <w:pStyle w:val="pnormal"/>
              <w:rPr>
                <w:b/>
              </w:rPr>
            </w:pPr>
            <w:r w:rsidRPr="00571763">
              <w:rPr>
                <w:b/>
              </w:rPr>
              <w:t>Kar imate uporabnega iz prejšnjega leta, ni potrebno kupovati.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Pr="00571763" w:rsidRDefault="00571763" w:rsidP="00680EA8">
            <w:pPr>
              <w:pStyle w:val="pnormal"/>
              <w:rPr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Pr="00571763" w:rsidRDefault="00571763" w:rsidP="00680EA8">
            <w:pPr>
              <w:pStyle w:val="pnormal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Pr="00571763" w:rsidRDefault="00571763" w:rsidP="00680EA8">
            <w:pPr>
              <w:pStyle w:val="pnormal"/>
              <w:rPr>
                <w:b/>
              </w:rPr>
            </w:pPr>
          </w:p>
        </w:tc>
      </w:tr>
    </w:tbl>
    <w:p w:rsidR="00571763" w:rsidRDefault="00571763" w:rsidP="005717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4533"/>
        <w:gridCol w:w="1499"/>
        <w:gridCol w:w="1571"/>
        <w:gridCol w:w="695"/>
      </w:tblGrid>
      <w:tr w:rsidR="00571763" w:rsidTr="00680EA8">
        <w:tc>
          <w:tcPr>
            <w:tcW w:w="85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71763" w:rsidRDefault="00571763" w:rsidP="00680EA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M. Grginič,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71763" w:rsidTr="00680E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M. Antić et al.: OKOLJE IN JAZ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9789616357579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71763" w:rsidTr="00680EA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71763" w:rsidRDefault="00571763" w:rsidP="00680EA8">
            <w:pPr>
              <w:spacing w:after="0" w:line="240" w:lineRule="auto"/>
              <w:jc w:val="right"/>
            </w:pPr>
            <w:r>
              <w:rPr>
                <w:rStyle w:val="fnormal"/>
              </w:rPr>
              <w:t>30,90</w:t>
            </w:r>
          </w:p>
        </w:tc>
      </w:tr>
    </w:tbl>
    <w:p w:rsidR="0020252D" w:rsidRDefault="0020252D"/>
    <w:sectPr w:rsidR="002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0"/>
    <w:rsid w:val="0020252D"/>
    <w:rsid w:val="005567C0"/>
    <w:rsid w:val="00571763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67C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567C0"/>
    <w:rPr>
      <w:b/>
      <w:sz w:val="28"/>
      <w:szCs w:val="28"/>
    </w:rPr>
  </w:style>
  <w:style w:type="paragraph" w:customStyle="1" w:styleId="pnaslov">
    <w:name w:val="p_naslov"/>
    <w:rsid w:val="005567C0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5567C0"/>
  </w:style>
  <w:style w:type="paragraph" w:customStyle="1" w:styleId="pnormal">
    <w:name w:val="p_normal"/>
    <w:rsid w:val="005567C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571763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67C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567C0"/>
    <w:rPr>
      <w:b/>
      <w:sz w:val="28"/>
      <w:szCs w:val="28"/>
    </w:rPr>
  </w:style>
  <w:style w:type="paragraph" w:customStyle="1" w:styleId="pnaslov">
    <w:name w:val="p_naslov"/>
    <w:rsid w:val="005567C0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5567C0"/>
  </w:style>
  <w:style w:type="paragraph" w:customStyle="1" w:styleId="pnormal">
    <w:name w:val="p_normal"/>
    <w:rsid w:val="005567C0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571763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SOLA</cp:lastModifiedBy>
  <cp:revision>2</cp:revision>
  <dcterms:created xsi:type="dcterms:W3CDTF">2014-06-17T09:34:00Z</dcterms:created>
  <dcterms:modified xsi:type="dcterms:W3CDTF">2014-06-17T09:34:00Z</dcterms:modified>
</cp:coreProperties>
</file>