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6C" w:rsidRDefault="0033556C" w:rsidP="008268A2">
      <w:bookmarkStart w:id="0" w:name="_GoBack"/>
      <w:bookmarkEnd w:id="0"/>
      <w:r>
        <w:t>Osnovna šola Dravlje</w:t>
      </w:r>
    </w:p>
    <w:p w:rsidR="0033556C" w:rsidRDefault="0033556C">
      <w:pPr>
        <w:pStyle w:val="pnormal"/>
      </w:pPr>
    </w:p>
    <w:p w:rsidR="0033556C" w:rsidRDefault="0033556C">
      <w:pPr>
        <w:pStyle w:val="pnaslov"/>
      </w:pPr>
      <w:r>
        <w:rPr>
          <w:rStyle w:val="fnaslov"/>
          <w:szCs w:val="28"/>
        </w:rPr>
        <w:t>Seznam potrebščin za šolsko leto 2013/2014 za 8. razred</w:t>
      </w:r>
    </w:p>
    <w:p w:rsidR="0033556C" w:rsidRDefault="0033556C">
      <w:pPr>
        <w:spacing w:before="240" w:after="120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29"/>
        <w:gridCol w:w="4459"/>
        <w:gridCol w:w="2796"/>
        <w:gridCol w:w="1502"/>
        <w:gridCol w:w="708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Blažič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 : SVET IZ BESED 8, samostojni delovni zvezek za slovenščino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9789612093594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16,60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: SLOVENŠČINA ZA VSAK DAN 8,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9789612710187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16,85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A. Pesek: GLASBA DANES IN NEKOČ 8, samostojni delovni zvezek s CD-jem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9789612096267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8,  delovni zvezek z delovnim gradivom,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9789619104873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19,50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3, THIRD EDITION,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9780194763103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19,90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3, THIRD EDITION,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9780194763509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15,20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delovni zvezek,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9789616746571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11,00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N. Dekleva, S. Glažar: PERIODNI SISTEM ELEMENTOV, obojestranska zgibanka, založba DZS - DOBITE BREZPLAČNO V ŠOLI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9788634138771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2,95</w:t>
            </w:r>
          </w:p>
        </w:tc>
      </w:tr>
      <w:tr w:rsidR="0033556C" w:rsidTr="00491DBD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8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>117,90</w:t>
            </w:r>
          </w:p>
        </w:tc>
      </w:tr>
    </w:tbl>
    <w:p w:rsidR="0033556C" w:rsidRDefault="0033556C">
      <w:pPr>
        <w:spacing w:before="240" w:after="120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3231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3231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Predmet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SLO 2x, ZGO, BIO, KEM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MAT, FIZ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8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BELI LISTI, veliki A4, 10 kosov v mapi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TRIKOTNIK, plastični, 23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</w:tbl>
    <w:p w:rsidR="0033556C" w:rsidRDefault="0033556C">
      <w:pPr>
        <w:spacing w:before="240" w:after="120"/>
      </w:pPr>
      <w:r>
        <w:rPr>
          <w:b/>
          <w:sz w:val="22"/>
          <w:szCs w:val="22"/>
        </w:rPr>
        <w:t>Delovni zvezki za izbirne predmete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1530"/>
        <w:gridCol w:w="1700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Izberite le učbenike in delovne zvezke za tiste izbirne predmete, za katere se je odločil vaš otrok!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Marin, A. </w:t>
            </w:r>
            <w:proofErr w:type="spellStart"/>
            <w:r>
              <w:t>Albano</w:t>
            </w:r>
            <w:proofErr w:type="spellEnd"/>
            <w:r>
              <w:t>: PROGETTO ITALIANO JUNIOR 2, učbenik+CD za italijanščino v 7. in 8.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9789606930331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18,10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 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9789612094348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15,60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9789612094331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13,80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>47,50</w:t>
            </w:r>
          </w:p>
        </w:tc>
      </w:tr>
    </w:tbl>
    <w:p w:rsidR="0033556C" w:rsidRDefault="0033556C">
      <w:pPr>
        <w:spacing w:before="240" w:after="120"/>
        <w:rPr>
          <w:b/>
          <w:sz w:val="22"/>
          <w:szCs w:val="22"/>
        </w:rPr>
      </w:pPr>
    </w:p>
    <w:p w:rsidR="0033556C" w:rsidRDefault="0033556C">
      <w:pPr>
        <w:spacing w:before="240" w:after="120"/>
        <w:rPr>
          <w:b/>
          <w:sz w:val="22"/>
          <w:szCs w:val="22"/>
        </w:rPr>
      </w:pPr>
    </w:p>
    <w:p w:rsidR="0033556C" w:rsidRDefault="0033556C">
      <w:pPr>
        <w:spacing w:before="240" w:after="120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1530"/>
        <w:gridCol w:w="1700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Strnad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PRESEČIŠČE 8, učbenik za matematiko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9788634137217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20,00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M. Svečko: SPOZNAVAM SVOJE TELO, učbenik za biologijo v 8.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9789610200802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16,00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J. Razpotnik, D. Snoj: RAZISKUJEM PRETEKLOST 8, učbenik za zgodovino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9789612096243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17,25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K. Kolenc Kolnik, M. </w:t>
            </w:r>
            <w:proofErr w:type="spellStart"/>
            <w:r>
              <w:t>Otič</w:t>
            </w:r>
            <w:proofErr w:type="spellEnd"/>
            <w:r>
              <w:t>, A. Vovk, J. Senegačnik: SPOZNAVAMO AFRIKO IN NOVI SVET, učbenik za geografijo v 8.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9789616357050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13,90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9789616525022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9789619104866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13,50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A. Demšar, Đ. </w:t>
            </w:r>
            <w:proofErr w:type="spellStart"/>
            <w:r>
              <w:t>Jurišić</w:t>
            </w:r>
            <w:proofErr w:type="spellEnd"/>
            <w:r>
              <w:t>, V. Kožuh in V. Mlakar: ZAKAJ SE DOGAJA? - SILE IN ENERGIJA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9789612098339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16,25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9789616433327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12,00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>123,90</w:t>
            </w:r>
          </w:p>
        </w:tc>
      </w:tr>
    </w:tbl>
    <w:p w:rsidR="0033556C" w:rsidRDefault="0033556C"/>
    <w:sectPr w:rsidR="0033556C" w:rsidSect="00223C2B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2B"/>
    <w:rsid w:val="00012838"/>
    <w:rsid w:val="00195EE1"/>
    <w:rsid w:val="00223C2B"/>
    <w:rsid w:val="002937F7"/>
    <w:rsid w:val="00297CCE"/>
    <w:rsid w:val="002B3271"/>
    <w:rsid w:val="0033556C"/>
    <w:rsid w:val="00491DBD"/>
    <w:rsid w:val="004B228B"/>
    <w:rsid w:val="004F1551"/>
    <w:rsid w:val="004F482B"/>
    <w:rsid w:val="00517712"/>
    <w:rsid w:val="00624594"/>
    <w:rsid w:val="0069052F"/>
    <w:rsid w:val="007B714E"/>
    <w:rsid w:val="008268A2"/>
    <w:rsid w:val="00864F16"/>
    <w:rsid w:val="008743C9"/>
    <w:rsid w:val="008875E1"/>
    <w:rsid w:val="008B7047"/>
    <w:rsid w:val="009A086B"/>
    <w:rsid w:val="00A6230F"/>
    <w:rsid w:val="00AF1A5A"/>
    <w:rsid w:val="00B11883"/>
    <w:rsid w:val="00C14E82"/>
    <w:rsid w:val="00CD3141"/>
    <w:rsid w:val="00D67E25"/>
    <w:rsid w:val="00E51A13"/>
    <w:rsid w:val="00E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CCE"/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uiPriority w:val="99"/>
    <w:rsid w:val="00223C2B"/>
    <w:rPr>
      <w:b/>
      <w:sz w:val="28"/>
    </w:rPr>
  </w:style>
  <w:style w:type="paragraph" w:customStyle="1" w:styleId="pnaslov">
    <w:name w:val="p_naslov"/>
    <w:uiPriority w:val="99"/>
    <w:rsid w:val="00223C2B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  <w:uiPriority w:val="99"/>
    <w:rsid w:val="00223C2B"/>
  </w:style>
  <w:style w:type="character" w:customStyle="1" w:styleId="fwingdings">
    <w:name w:val="f_wingdings"/>
    <w:uiPriority w:val="99"/>
    <w:rsid w:val="00223C2B"/>
    <w:rPr>
      <w:rFonts w:ascii="Wingdings" w:hAnsi="Wingdings"/>
      <w:sz w:val="22"/>
    </w:rPr>
  </w:style>
  <w:style w:type="paragraph" w:customStyle="1" w:styleId="pnormal">
    <w:name w:val="p_normal"/>
    <w:uiPriority w:val="99"/>
    <w:rsid w:val="00223C2B"/>
    <w:rPr>
      <w:sz w:val="18"/>
      <w:szCs w:val="18"/>
    </w:rPr>
  </w:style>
  <w:style w:type="paragraph" w:customStyle="1" w:styleId="pnormalright">
    <w:name w:val="p_normal_right"/>
    <w:uiPriority w:val="99"/>
    <w:rsid w:val="00223C2B"/>
    <w:pPr>
      <w:jc w:val="right"/>
    </w:pPr>
    <w:rPr>
      <w:sz w:val="18"/>
      <w:szCs w:val="18"/>
    </w:rPr>
  </w:style>
  <w:style w:type="paragraph" w:customStyle="1" w:styleId="pnormalcenter">
    <w:name w:val="p_normal_center"/>
    <w:uiPriority w:val="99"/>
    <w:rsid w:val="00223C2B"/>
    <w:pPr>
      <w:jc w:val="center"/>
    </w:pPr>
    <w:rPr>
      <w:sz w:val="18"/>
      <w:szCs w:val="18"/>
    </w:rPr>
  </w:style>
  <w:style w:type="table" w:customStyle="1" w:styleId="tabela">
    <w:name w:val="tabela"/>
    <w:uiPriority w:val="99"/>
    <w:rsid w:val="00223C2B"/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CCE"/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uiPriority w:val="99"/>
    <w:rsid w:val="00223C2B"/>
    <w:rPr>
      <w:b/>
      <w:sz w:val="28"/>
    </w:rPr>
  </w:style>
  <w:style w:type="paragraph" w:customStyle="1" w:styleId="pnaslov">
    <w:name w:val="p_naslov"/>
    <w:uiPriority w:val="99"/>
    <w:rsid w:val="00223C2B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  <w:uiPriority w:val="99"/>
    <w:rsid w:val="00223C2B"/>
  </w:style>
  <w:style w:type="character" w:customStyle="1" w:styleId="fwingdings">
    <w:name w:val="f_wingdings"/>
    <w:uiPriority w:val="99"/>
    <w:rsid w:val="00223C2B"/>
    <w:rPr>
      <w:rFonts w:ascii="Wingdings" w:hAnsi="Wingdings"/>
      <w:sz w:val="22"/>
    </w:rPr>
  </w:style>
  <w:style w:type="paragraph" w:customStyle="1" w:styleId="pnormal">
    <w:name w:val="p_normal"/>
    <w:uiPriority w:val="99"/>
    <w:rsid w:val="00223C2B"/>
    <w:rPr>
      <w:sz w:val="18"/>
      <w:szCs w:val="18"/>
    </w:rPr>
  </w:style>
  <w:style w:type="paragraph" w:customStyle="1" w:styleId="pnormalright">
    <w:name w:val="p_normal_right"/>
    <w:uiPriority w:val="99"/>
    <w:rsid w:val="00223C2B"/>
    <w:pPr>
      <w:jc w:val="right"/>
    </w:pPr>
    <w:rPr>
      <w:sz w:val="18"/>
      <w:szCs w:val="18"/>
    </w:rPr>
  </w:style>
  <w:style w:type="paragraph" w:customStyle="1" w:styleId="pnormalcenter">
    <w:name w:val="p_normal_center"/>
    <w:uiPriority w:val="99"/>
    <w:rsid w:val="00223C2B"/>
    <w:pPr>
      <w:jc w:val="center"/>
    </w:pPr>
    <w:rPr>
      <w:sz w:val="18"/>
      <w:szCs w:val="18"/>
    </w:rPr>
  </w:style>
  <w:style w:type="table" w:customStyle="1" w:styleId="tabela">
    <w:name w:val="tabela"/>
    <w:uiPriority w:val="99"/>
    <w:rsid w:val="00223C2B"/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 Dravlje</vt:lpstr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Dravlje</dc:title>
  <dc:creator>Uporabnik</dc:creator>
  <cp:lastModifiedBy>Uporabnik</cp:lastModifiedBy>
  <cp:revision>4</cp:revision>
  <cp:lastPrinted>2013-06-13T15:24:00Z</cp:lastPrinted>
  <dcterms:created xsi:type="dcterms:W3CDTF">2013-06-13T14:49:00Z</dcterms:created>
  <dcterms:modified xsi:type="dcterms:W3CDTF">2013-06-13T15:25:00Z</dcterms:modified>
</cp:coreProperties>
</file>